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5529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>Начальнику Управления по делам молодёжи Администрации города Челябинска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С.А. Авдееву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2E7FE3" w:rsidTr="00263703">
        <w:tc>
          <w:tcPr>
            <w:tcW w:w="5495" w:type="dxa"/>
          </w:tcPr>
          <w:p w:rsidR="002E7FE3" w:rsidRDefault="002E7FE3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E7FE3" w:rsidRDefault="002E7FE3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D500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Иванова Ивана Ивановича</w:t>
            </w:r>
          </w:p>
        </w:tc>
      </w:tr>
      <w:tr w:rsidR="002E7FE3" w:rsidTr="00263703">
        <w:tc>
          <w:tcPr>
            <w:tcW w:w="5495" w:type="dxa"/>
          </w:tcPr>
          <w:p w:rsidR="002E7FE3" w:rsidRDefault="002E7FE3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E7FE3" w:rsidRDefault="002E7FE3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проживающего(щей)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F63503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</w:p>
        </w:tc>
      </w:tr>
      <w:tr w:rsidR="002E7FE3" w:rsidTr="00263703">
        <w:tc>
          <w:tcPr>
            <w:tcW w:w="5495" w:type="dxa"/>
          </w:tcPr>
          <w:p w:rsidR="002E7FE3" w:rsidRDefault="002E7FE3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E7FE3" w:rsidRPr="00F63503" w:rsidRDefault="00D5006E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6A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г. Челябинск, пр. Ленина, 76, кв.15</w:t>
            </w:r>
          </w:p>
        </w:tc>
      </w:tr>
      <w:tr w:rsidR="002E7FE3" w:rsidTr="00263703">
        <w:tc>
          <w:tcPr>
            <w:tcW w:w="5495" w:type="dxa"/>
          </w:tcPr>
          <w:p w:rsidR="002E7FE3" w:rsidRDefault="002E7FE3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E7FE3" w:rsidRPr="00D5006E" w:rsidRDefault="00D5006E" w:rsidP="00D50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503">
              <w:rPr>
                <w:rFonts w:ascii="Times New Roman" w:eastAsia="Calibri" w:hAnsi="Times New Roman" w:cs="Times New Roman"/>
                <w:sz w:val="20"/>
                <w:szCs w:val="20"/>
              </w:rPr>
              <w:t>(адрес регистрации по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есту жительства или        </w:t>
            </w:r>
            <w:r w:rsidRPr="00F635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месту пребывания)</w:t>
            </w:r>
          </w:p>
        </w:tc>
      </w:tr>
      <w:tr w:rsidR="002E7FE3" w:rsidTr="00263703">
        <w:tc>
          <w:tcPr>
            <w:tcW w:w="5495" w:type="dxa"/>
          </w:tcPr>
          <w:p w:rsidR="002E7FE3" w:rsidRDefault="002E7FE3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E7FE3" w:rsidRPr="00F63503" w:rsidRDefault="00D5006E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серия </w:t>
            </w:r>
            <w:r w:rsidRPr="00D500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5242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</w:t>
            </w:r>
            <w:r w:rsidRPr="00D500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452458</w:t>
            </w:r>
          </w:p>
        </w:tc>
      </w:tr>
      <w:tr w:rsidR="00D5006E" w:rsidTr="00263703">
        <w:tc>
          <w:tcPr>
            <w:tcW w:w="5495" w:type="dxa"/>
          </w:tcPr>
          <w:p w:rsidR="00D5006E" w:rsidRDefault="00D5006E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5006E" w:rsidRDefault="00D5006E" w:rsidP="002E7F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</w:t>
            </w:r>
            <w:r w:rsidRPr="00825C2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УФМС по Челябинской обл. в г. Челябинск, </w:t>
            </w:r>
            <w:r w:rsidR="00825C2B" w:rsidRPr="00825C2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22.05.2014 г.</w:t>
            </w:r>
          </w:p>
        </w:tc>
      </w:tr>
    </w:tbl>
    <w:p w:rsidR="00F63503" w:rsidRPr="00F63503" w:rsidRDefault="00F63503" w:rsidP="002E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F63503" w:rsidRPr="00F63503" w:rsidRDefault="00F63503" w:rsidP="00825C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</w:t>
      </w:r>
      <w:r w:rsidR="00825C2B" w:rsidRPr="00825C2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Иванов Иван Иванович</w:t>
      </w: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>, в соответствии со статьей 9 Федерального закона от 27 июля 2006 года № 152-ФЗ «О персональных данных»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даю согласие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Управлению по делам молодёжи </w:t>
      </w:r>
      <w:bookmarkStart w:id="0" w:name="_GoBack"/>
      <w:bookmarkEnd w:id="0"/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города Челябинска, расположенному по адресу: 454080, город Челябинск, ул. Карла Либкнехта, 9, на автоматизированную, а также без использования средств автоматизации обработку моих персональных данных, а именно совершение действий </w:t>
      </w:r>
      <w:r w:rsidRPr="00F635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том числе следующих персональных данных: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фамилия, имя, отчество;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год, месяц, дата рождения;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сведения об образовании, профессии;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паспортные данные;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адрес места жительства;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контактный телефон;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место работы или учебы;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любая иная информация, относящаяся к моей личности, доступная или известная в любой момент времени.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дается для оформления заявки участника и всех необходимых документов, требующихся в процессе подготовки и проведения конкурсного отбора на присуждение стипендий Губернатора Челябинской области для поддержки талантливой молодежи, а также последующих мероприятий, сопряженных с данным конкурсным отбором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Управлением по делам молодёжи Администрации города Челябинска.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обязанности в области защиты персональных данных, ответственность за предоставление ложных и недостоверных сведений о себе мне разъяснены.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03" w:rsidRDefault="00825C2B" w:rsidP="00825C2B">
      <w:pPr>
        <w:suppressAutoHyphens/>
        <w:autoSpaceDE w:val="0"/>
        <w:autoSpaceDN w:val="0"/>
        <w:adjustRightInd w:val="0"/>
        <w:spacing w:before="360" w:after="0" w:line="240" w:lineRule="auto"/>
        <w:ind w:right="425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</w:t>
      </w:r>
      <w:r w:rsidRPr="00825C2B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И.И. Иванов</w:t>
      </w:r>
    </w:p>
    <w:p w:rsidR="00825C2B" w:rsidRPr="00825C2B" w:rsidRDefault="00825C2B" w:rsidP="00825C2B">
      <w:pPr>
        <w:suppressAutoHyphens/>
        <w:autoSpaceDE w:val="0"/>
        <w:autoSpaceDN w:val="0"/>
        <w:adjustRightInd w:val="0"/>
        <w:spacing w:after="0" w:line="240" w:lineRule="auto"/>
        <w:ind w:left="4956" w:right="424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C2B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</w:t>
      </w:r>
    </w:p>
    <w:p w:rsidR="0077334F" w:rsidRPr="00825C2B" w:rsidRDefault="00825C2B">
      <w:pPr>
        <w:rPr>
          <w:rFonts w:ascii="Times New Roman" w:hAnsi="Times New Roman" w:cs="Times New Roman"/>
          <w:sz w:val="24"/>
          <w:szCs w:val="24"/>
        </w:rPr>
      </w:pPr>
      <w:r w:rsidRPr="00825C2B">
        <w:rPr>
          <w:rFonts w:ascii="Times New Roman" w:hAnsi="Times New Roman" w:cs="Times New Roman"/>
          <w:sz w:val="24"/>
          <w:szCs w:val="24"/>
        </w:rPr>
        <w:tab/>
      </w:r>
      <w:r w:rsidRPr="00825C2B">
        <w:rPr>
          <w:rFonts w:ascii="Times New Roman" w:hAnsi="Times New Roman" w:cs="Times New Roman"/>
          <w:sz w:val="24"/>
          <w:szCs w:val="24"/>
        </w:rPr>
        <w:tab/>
      </w:r>
      <w:r w:rsidRPr="00825C2B">
        <w:rPr>
          <w:rFonts w:ascii="Times New Roman" w:hAnsi="Times New Roman" w:cs="Times New Roman"/>
          <w:sz w:val="24"/>
          <w:szCs w:val="24"/>
        </w:rPr>
        <w:tab/>
      </w:r>
      <w:r w:rsidRPr="00825C2B">
        <w:rPr>
          <w:rFonts w:ascii="Times New Roman" w:hAnsi="Times New Roman" w:cs="Times New Roman"/>
          <w:sz w:val="24"/>
          <w:szCs w:val="24"/>
        </w:rPr>
        <w:tab/>
      </w:r>
      <w:r w:rsidRPr="00825C2B">
        <w:rPr>
          <w:rFonts w:ascii="Times New Roman" w:hAnsi="Times New Roman" w:cs="Times New Roman"/>
          <w:sz w:val="24"/>
          <w:szCs w:val="24"/>
        </w:rPr>
        <w:tab/>
      </w:r>
      <w:r w:rsidRPr="00825C2B">
        <w:rPr>
          <w:rFonts w:ascii="Times New Roman" w:hAnsi="Times New Roman" w:cs="Times New Roman"/>
          <w:sz w:val="24"/>
          <w:szCs w:val="24"/>
        </w:rPr>
        <w:tab/>
      </w:r>
      <w:r w:rsidRPr="00825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5C2B">
        <w:rPr>
          <w:rFonts w:ascii="Times New Roman" w:hAnsi="Times New Roman" w:cs="Times New Roman"/>
          <w:sz w:val="24"/>
          <w:szCs w:val="24"/>
          <w:highlight w:val="yellow"/>
        </w:rPr>
        <w:t>01.09.2016</w:t>
      </w:r>
    </w:p>
    <w:sectPr w:rsidR="0077334F" w:rsidRPr="00825C2B" w:rsidSect="000B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01"/>
    <w:rsid w:val="000B1FA2"/>
    <w:rsid w:val="000D3239"/>
    <w:rsid w:val="001C0EF0"/>
    <w:rsid w:val="00263703"/>
    <w:rsid w:val="002A4008"/>
    <w:rsid w:val="002E7FE3"/>
    <w:rsid w:val="00546D03"/>
    <w:rsid w:val="00561033"/>
    <w:rsid w:val="005B10AA"/>
    <w:rsid w:val="006359B9"/>
    <w:rsid w:val="00641CE5"/>
    <w:rsid w:val="0077334F"/>
    <w:rsid w:val="00825C2B"/>
    <w:rsid w:val="00C82B01"/>
    <w:rsid w:val="00D14D17"/>
    <w:rsid w:val="00D5006E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51D35-C865-4B96-97BA-D3C406D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4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Ksenia</cp:lastModifiedBy>
  <cp:revision>2</cp:revision>
  <cp:lastPrinted>2016-09-01T06:31:00Z</cp:lastPrinted>
  <dcterms:created xsi:type="dcterms:W3CDTF">2016-09-01T12:41:00Z</dcterms:created>
  <dcterms:modified xsi:type="dcterms:W3CDTF">2016-09-01T12:41:00Z</dcterms:modified>
</cp:coreProperties>
</file>