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A9" w:rsidRPr="0020745A" w:rsidRDefault="00963FA9" w:rsidP="00963FA9">
      <w:pPr>
        <w:tabs>
          <w:tab w:val="left" w:pos="6600"/>
        </w:tabs>
        <w:spacing w:line="360" w:lineRule="auto"/>
        <w:ind w:left="6521"/>
        <w:jc w:val="left"/>
      </w:pPr>
      <w:bookmarkStart w:id="0" w:name="_GoBack"/>
      <w:bookmarkEnd w:id="0"/>
      <w:r w:rsidRPr="0020745A">
        <w:t>УТВЕРЖДАЮ</w:t>
      </w:r>
    </w:p>
    <w:p w:rsidR="00963FA9" w:rsidRPr="0020745A" w:rsidRDefault="00963FA9" w:rsidP="00963FA9">
      <w:pPr>
        <w:tabs>
          <w:tab w:val="left" w:pos="5812"/>
        </w:tabs>
        <w:spacing w:line="360" w:lineRule="auto"/>
        <w:ind w:left="5812"/>
        <w:jc w:val="left"/>
      </w:pPr>
      <w:r w:rsidRPr="0020745A">
        <w:t>Директор ВШ ЭКН</w:t>
      </w:r>
    </w:p>
    <w:p w:rsidR="00963FA9" w:rsidRPr="0020745A" w:rsidRDefault="00963FA9" w:rsidP="00963FA9">
      <w:pPr>
        <w:tabs>
          <w:tab w:val="left" w:pos="5812"/>
        </w:tabs>
        <w:spacing w:line="360" w:lineRule="auto"/>
        <w:ind w:left="5812"/>
        <w:jc w:val="left"/>
      </w:pPr>
      <w:r w:rsidRPr="0020745A">
        <w:t>_____________</w:t>
      </w:r>
      <w:r w:rsidR="005A0090" w:rsidRPr="0020745A">
        <w:t>А.В. Голлай</w:t>
      </w:r>
    </w:p>
    <w:p w:rsidR="00963FA9" w:rsidRPr="0020745A" w:rsidRDefault="00963FA9" w:rsidP="00963FA9">
      <w:pPr>
        <w:tabs>
          <w:tab w:val="left" w:pos="5812"/>
        </w:tabs>
        <w:spacing w:line="360" w:lineRule="auto"/>
        <w:ind w:left="5812"/>
        <w:jc w:val="left"/>
      </w:pPr>
      <w:r w:rsidRPr="0020745A">
        <w:t>«___»______________20</w:t>
      </w:r>
      <w:r w:rsidR="000E2A96" w:rsidRPr="0020745A">
        <w:t>2</w:t>
      </w:r>
      <w:r w:rsidR="007C5F0A" w:rsidRPr="0020745A">
        <w:t>2</w:t>
      </w:r>
      <w:r w:rsidR="00A10FCD" w:rsidRPr="0020745A">
        <w:t> </w:t>
      </w:r>
      <w:r w:rsidRPr="0020745A">
        <w:t>г.</w:t>
      </w:r>
    </w:p>
    <w:p w:rsidR="00963FA9" w:rsidRPr="0020745A" w:rsidRDefault="00963FA9" w:rsidP="009A7D2C">
      <w:pPr>
        <w:tabs>
          <w:tab w:val="left" w:pos="6600"/>
        </w:tabs>
        <w:jc w:val="center"/>
      </w:pPr>
      <w:r w:rsidRPr="0020745A">
        <w:t xml:space="preserve">График </w:t>
      </w:r>
      <w:r w:rsidR="00880ED0">
        <w:t xml:space="preserve">работы комиссии по приему </w:t>
      </w:r>
      <w:r w:rsidRPr="0020745A">
        <w:t>академических задолженностей</w:t>
      </w:r>
      <w:r w:rsidR="008B5366" w:rsidRPr="0020745A">
        <w:t xml:space="preserve"> </w:t>
      </w:r>
      <w:r w:rsidR="008B5366" w:rsidRPr="0020745A">
        <w:br/>
        <w:t>(для студентов очной формы обучения)</w:t>
      </w:r>
    </w:p>
    <w:p w:rsidR="00963FA9" w:rsidRPr="0020745A" w:rsidRDefault="00963FA9" w:rsidP="009A7D2C">
      <w:pPr>
        <w:tabs>
          <w:tab w:val="left" w:pos="6600"/>
        </w:tabs>
        <w:jc w:val="center"/>
      </w:pPr>
      <w:r w:rsidRPr="0020745A">
        <w:t>Кафедра</w:t>
      </w:r>
      <w:r w:rsidR="008A4E9A">
        <w:t xml:space="preserve"> электронных вычислительных машин</w:t>
      </w:r>
    </w:p>
    <w:tbl>
      <w:tblPr>
        <w:tblStyle w:val="a7"/>
        <w:tblW w:w="5530" w:type="pct"/>
        <w:tblInd w:w="-601" w:type="dxa"/>
        <w:tblLook w:val="04A0"/>
      </w:tblPr>
      <w:tblGrid>
        <w:gridCol w:w="409"/>
        <w:gridCol w:w="1507"/>
        <w:gridCol w:w="1850"/>
        <w:gridCol w:w="3949"/>
        <w:gridCol w:w="936"/>
        <w:gridCol w:w="779"/>
        <w:gridCol w:w="1156"/>
      </w:tblGrid>
      <w:tr w:rsidR="00500BBC" w:rsidRPr="00501775" w:rsidTr="008921B5">
        <w:tc>
          <w:tcPr>
            <w:tcW w:w="193" w:type="pct"/>
            <w:vAlign w:val="center"/>
          </w:tcPr>
          <w:p w:rsidR="001F6218" w:rsidRPr="00501775" w:rsidRDefault="001F6218" w:rsidP="007C5F0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501775">
              <w:rPr>
                <w:sz w:val="20"/>
                <w:szCs w:val="20"/>
              </w:rPr>
              <w:t>№</w:t>
            </w:r>
          </w:p>
        </w:tc>
        <w:tc>
          <w:tcPr>
            <w:tcW w:w="712" w:type="pct"/>
            <w:vAlign w:val="center"/>
          </w:tcPr>
          <w:p w:rsidR="001F6218" w:rsidRPr="00501775" w:rsidRDefault="00425161" w:rsidP="00425161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501775">
              <w:rPr>
                <w:sz w:val="20"/>
                <w:szCs w:val="20"/>
              </w:rPr>
              <w:t>Состав комиссии</w:t>
            </w:r>
          </w:p>
        </w:tc>
        <w:tc>
          <w:tcPr>
            <w:tcW w:w="874" w:type="pct"/>
            <w:vAlign w:val="center"/>
          </w:tcPr>
          <w:p w:rsidR="001F6218" w:rsidRPr="00501775" w:rsidRDefault="001F6218" w:rsidP="007C5F0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501775">
              <w:rPr>
                <w:sz w:val="20"/>
                <w:szCs w:val="20"/>
              </w:rPr>
              <w:t>Дисциплина</w:t>
            </w:r>
          </w:p>
        </w:tc>
        <w:tc>
          <w:tcPr>
            <w:tcW w:w="1865" w:type="pct"/>
            <w:vAlign w:val="center"/>
          </w:tcPr>
          <w:p w:rsidR="001F6218" w:rsidRPr="00501775" w:rsidRDefault="00AA3F5B" w:rsidP="007C5F0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501775">
              <w:rPr>
                <w:sz w:val="20"/>
                <w:szCs w:val="20"/>
              </w:rPr>
              <w:t>ФИО студента</w:t>
            </w:r>
          </w:p>
        </w:tc>
        <w:tc>
          <w:tcPr>
            <w:tcW w:w="442" w:type="pct"/>
            <w:vAlign w:val="center"/>
          </w:tcPr>
          <w:p w:rsidR="001F6218" w:rsidRPr="00501775" w:rsidRDefault="001F6218" w:rsidP="007C5F0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501775">
              <w:rPr>
                <w:sz w:val="20"/>
                <w:szCs w:val="20"/>
              </w:rPr>
              <w:t>Дата</w:t>
            </w:r>
          </w:p>
        </w:tc>
        <w:tc>
          <w:tcPr>
            <w:tcW w:w="368" w:type="pct"/>
            <w:vAlign w:val="center"/>
          </w:tcPr>
          <w:p w:rsidR="001F6218" w:rsidRPr="00501775" w:rsidRDefault="001F6218" w:rsidP="007C5F0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501775">
              <w:rPr>
                <w:sz w:val="20"/>
                <w:szCs w:val="20"/>
              </w:rPr>
              <w:t>Время</w:t>
            </w:r>
          </w:p>
        </w:tc>
        <w:tc>
          <w:tcPr>
            <w:tcW w:w="546" w:type="pct"/>
            <w:vAlign w:val="center"/>
          </w:tcPr>
          <w:p w:rsidR="001F6218" w:rsidRPr="00501775" w:rsidRDefault="007C5F0A" w:rsidP="007C5F0A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501775">
              <w:rPr>
                <w:sz w:val="20"/>
                <w:szCs w:val="20"/>
              </w:rPr>
              <w:t>Аудитория</w:t>
            </w:r>
          </w:p>
        </w:tc>
      </w:tr>
      <w:tr w:rsidR="00500BBC" w:rsidRPr="00F13002" w:rsidTr="008921B5">
        <w:tc>
          <w:tcPr>
            <w:tcW w:w="193" w:type="pct"/>
          </w:tcPr>
          <w:p w:rsidR="001F6218" w:rsidRPr="00F13002" w:rsidRDefault="001F6218" w:rsidP="00425161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425161" w:rsidRPr="00F13002" w:rsidRDefault="00425161" w:rsidP="008A4E9A">
            <w:pPr>
              <w:pStyle w:val="a3"/>
              <w:spacing w:before="0" w:beforeAutospacing="0" w:after="0" w:afterAutospacing="0"/>
              <w:ind w:left="-94"/>
              <w:rPr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Топольский Д.В.– председатель</w:t>
            </w:r>
          </w:p>
          <w:p w:rsidR="00425161" w:rsidRPr="00F13002" w:rsidRDefault="00425161" w:rsidP="008A4E9A">
            <w:pPr>
              <w:pStyle w:val="a3"/>
              <w:spacing w:before="0" w:beforeAutospacing="0" w:after="0" w:afterAutospacing="0"/>
              <w:ind w:left="-94"/>
              <w:rPr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Члены комиссии:</w:t>
            </w:r>
          </w:p>
          <w:p w:rsidR="001F6218" w:rsidRPr="00F13002" w:rsidRDefault="00425161" w:rsidP="008A4E9A">
            <w:pPr>
              <w:pStyle w:val="a3"/>
              <w:spacing w:before="0" w:beforeAutospacing="0" w:after="0" w:afterAutospacing="0"/>
              <w:ind w:left="-94"/>
              <w:textAlignment w:val="baseline"/>
              <w:rPr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 xml:space="preserve">Сяськов С.В. Парасич В.А. Беляков А.Е. </w:t>
            </w:r>
          </w:p>
        </w:tc>
        <w:tc>
          <w:tcPr>
            <w:tcW w:w="874" w:type="pct"/>
          </w:tcPr>
          <w:p w:rsidR="001F6218" w:rsidRPr="00F13002" w:rsidRDefault="00425161" w:rsidP="00425161">
            <w:pPr>
              <w:tabs>
                <w:tab w:val="left" w:pos="6600"/>
              </w:tabs>
              <w:jc w:val="left"/>
              <w:rPr>
                <w:sz w:val="16"/>
                <w:szCs w:val="16"/>
              </w:rPr>
            </w:pPr>
            <w:r w:rsidRPr="00F13002">
              <w:rPr>
                <w:bCs/>
                <w:iCs/>
                <w:color w:val="000000"/>
                <w:sz w:val="16"/>
                <w:szCs w:val="16"/>
              </w:rPr>
              <w:t>«Программирование на языках высокого уровня» (экзамен)</w:t>
            </w:r>
          </w:p>
        </w:tc>
        <w:tc>
          <w:tcPr>
            <w:tcW w:w="1865" w:type="pct"/>
            <w:vAlign w:val="center"/>
          </w:tcPr>
          <w:p w:rsidR="00425161" w:rsidRPr="00F13002" w:rsidRDefault="00425161" w:rsidP="00A13A33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Габрусёнок Никита Александрович КЭ-202</w:t>
            </w:r>
          </w:p>
          <w:p w:rsidR="00425161" w:rsidRPr="00F13002" w:rsidRDefault="00425161" w:rsidP="00A13A33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Большаков Данила Александрович КЭ-206</w:t>
            </w:r>
          </w:p>
          <w:p w:rsidR="00425161" w:rsidRPr="00F13002" w:rsidRDefault="00425161" w:rsidP="00A13A33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Гусач Артём Андреевич КЭ-219</w:t>
            </w:r>
          </w:p>
          <w:p w:rsidR="00425161" w:rsidRPr="00F13002" w:rsidRDefault="00425161" w:rsidP="00A13A33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Шарков Григорий Николаевич КЭ-206</w:t>
            </w:r>
          </w:p>
          <w:p w:rsidR="00425161" w:rsidRPr="00F13002" w:rsidRDefault="00425161" w:rsidP="00A13A33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Лыгин Никита Вячеславович КЭ-201</w:t>
            </w:r>
          </w:p>
          <w:p w:rsidR="00425161" w:rsidRPr="00F13002" w:rsidRDefault="00425161" w:rsidP="00A13A33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Чикишев Степан Максимович КЭ-201</w:t>
            </w:r>
          </w:p>
          <w:p w:rsidR="00425161" w:rsidRPr="00F13002" w:rsidRDefault="00425161" w:rsidP="00A13A33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Скребков Артём Алексеевич КЭ-204</w:t>
            </w:r>
          </w:p>
          <w:p w:rsidR="001F6218" w:rsidRPr="00F13002" w:rsidRDefault="00425161" w:rsidP="00A13A33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 xml:space="preserve">Мохамед </w:t>
            </w:r>
            <w:proofErr w:type="spellStart"/>
            <w:r w:rsidRPr="00F13002">
              <w:rPr>
                <w:color w:val="000000"/>
                <w:sz w:val="16"/>
                <w:szCs w:val="16"/>
              </w:rPr>
              <w:t>Мохамед</w:t>
            </w:r>
            <w:proofErr w:type="spellEnd"/>
            <w:r w:rsidRPr="00F13002">
              <w:rPr>
                <w:color w:val="000000"/>
                <w:sz w:val="16"/>
                <w:szCs w:val="16"/>
              </w:rPr>
              <w:t xml:space="preserve"> Саад Абдоу Э-241</w:t>
            </w:r>
          </w:p>
        </w:tc>
        <w:tc>
          <w:tcPr>
            <w:tcW w:w="442" w:type="pct"/>
            <w:vAlign w:val="center"/>
          </w:tcPr>
          <w:p w:rsidR="008D7F60" w:rsidRPr="00F13002" w:rsidRDefault="008D7F60" w:rsidP="008F712E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07.12.2022</w:t>
            </w:r>
            <w:r w:rsidR="008F712E" w:rsidRPr="00F13002">
              <w:rPr>
                <w:sz w:val="16"/>
                <w:szCs w:val="16"/>
              </w:rPr>
              <w:t xml:space="preserve"> </w:t>
            </w:r>
            <w:r w:rsidRPr="00F13002">
              <w:rPr>
                <w:sz w:val="16"/>
                <w:szCs w:val="16"/>
              </w:rPr>
              <w:t>(среда)</w:t>
            </w:r>
          </w:p>
        </w:tc>
        <w:tc>
          <w:tcPr>
            <w:tcW w:w="368" w:type="pct"/>
            <w:vAlign w:val="center"/>
          </w:tcPr>
          <w:p w:rsidR="001F6218" w:rsidRPr="00F13002" w:rsidRDefault="008D7F60" w:rsidP="00D36FAE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14:00-16:00</w:t>
            </w:r>
          </w:p>
        </w:tc>
        <w:tc>
          <w:tcPr>
            <w:tcW w:w="546" w:type="pct"/>
            <w:vAlign w:val="center"/>
          </w:tcPr>
          <w:p w:rsidR="001F6218" w:rsidRPr="00F13002" w:rsidRDefault="008D7F60" w:rsidP="00D36FAE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809/3б</w:t>
            </w:r>
          </w:p>
        </w:tc>
      </w:tr>
      <w:tr w:rsidR="00500BBC" w:rsidRPr="00F13002" w:rsidTr="008921B5">
        <w:tc>
          <w:tcPr>
            <w:tcW w:w="193" w:type="pct"/>
          </w:tcPr>
          <w:p w:rsidR="008D7F60" w:rsidRPr="00F13002" w:rsidRDefault="008D7F60" w:rsidP="00780BC4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8D7F60" w:rsidRPr="00F13002" w:rsidRDefault="008D7F60" w:rsidP="008A4E9A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Топольский Д.В.– председатель</w:t>
            </w:r>
          </w:p>
          <w:p w:rsidR="008D7F60" w:rsidRPr="00F13002" w:rsidRDefault="008D7F60" w:rsidP="008A4E9A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Члены комиссии:</w:t>
            </w:r>
          </w:p>
          <w:p w:rsidR="008D7F60" w:rsidRPr="00F13002" w:rsidRDefault="008D7F60" w:rsidP="008A4E9A">
            <w:pPr>
              <w:pStyle w:val="a3"/>
              <w:spacing w:before="0" w:beforeAutospacing="0" w:after="0" w:afterAutospacing="0"/>
              <w:ind w:left="-9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Сяськов С.В.</w:t>
            </w:r>
          </w:p>
          <w:p w:rsidR="008D7F60" w:rsidRPr="00F13002" w:rsidRDefault="008D7F60" w:rsidP="00500BBC">
            <w:pPr>
              <w:pStyle w:val="a3"/>
              <w:spacing w:before="0" w:beforeAutospacing="0" w:after="0" w:afterAutospacing="0"/>
              <w:ind w:left="-9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 xml:space="preserve">Алтухова М.А. </w:t>
            </w:r>
          </w:p>
        </w:tc>
        <w:tc>
          <w:tcPr>
            <w:tcW w:w="874" w:type="pct"/>
          </w:tcPr>
          <w:p w:rsidR="008D7F60" w:rsidRPr="00F13002" w:rsidRDefault="008D7F60" w:rsidP="00970B96">
            <w:pPr>
              <w:tabs>
                <w:tab w:val="left" w:pos="6600"/>
              </w:tabs>
              <w:jc w:val="left"/>
              <w:rPr>
                <w:bCs/>
                <w:iCs/>
                <w:color w:val="000000"/>
                <w:sz w:val="16"/>
                <w:szCs w:val="16"/>
              </w:rPr>
            </w:pPr>
            <w:r w:rsidRPr="00F13002">
              <w:rPr>
                <w:bCs/>
                <w:iCs/>
                <w:color w:val="000000"/>
                <w:sz w:val="16"/>
                <w:szCs w:val="16"/>
              </w:rPr>
              <w:t>«Формализация информационных представлений и преобразований»</w:t>
            </w:r>
            <w:r w:rsidR="00970B96" w:rsidRPr="00F13002"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F13002">
              <w:rPr>
                <w:bCs/>
                <w:iCs/>
                <w:color w:val="000000"/>
                <w:sz w:val="16"/>
                <w:szCs w:val="16"/>
              </w:rPr>
              <w:t xml:space="preserve"> (экзамен)</w:t>
            </w:r>
          </w:p>
        </w:tc>
        <w:tc>
          <w:tcPr>
            <w:tcW w:w="1865" w:type="pct"/>
            <w:vAlign w:val="center"/>
          </w:tcPr>
          <w:p w:rsidR="008D7F60" w:rsidRPr="00F13002" w:rsidRDefault="008D7F60" w:rsidP="00A13A33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Большаков Данила Александрович КЭ-206</w:t>
            </w:r>
          </w:p>
          <w:p w:rsidR="008D7F60" w:rsidRPr="00F13002" w:rsidRDefault="008D7F60" w:rsidP="00A13A33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Полютов Александр Михайлович КЭ-246</w:t>
            </w:r>
          </w:p>
          <w:p w:rsidR="008D7F60" w:rsidRPr="00F13002" w:rsidRDefault="008D7F60" w:rsidP="00A13A33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Домашевский Михаил Андреевич КЭ-246</w:t>
            </w:r>
          </w:p>
          <w:p w:rsidR="008D7F60" w:rsidRPr="00F13002" w:rsidRDefault="008D7F60" w:rsidP="000F629B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bCs/>
                <w:iCs/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Кулик Константин Максимович КЭ-216</w:t>
            </w:r>
          </w:p>
        </w:tc>
        <w:tc>
          <w:tcPr>
            <w:tcW w:w="442" w:type="pct"/>
            <w:vAlign w:val="center"/>
          </w:tcPr>
          <w:p w:rsidR="008D7F60" w:rsidRPr="00F13002" w:rsidRDefault="00500BBC" w:rsidP="008F712E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07.12.2022</w:t>
            </w:r>
            <w:r w:rsidR="008F712E" w:rsidRPr="00F13002">
              <w:rPr>
                <w:sz w:val="16"/>
                <w:szCs w:val="16"/>
              </w:rPr>
              <w:t xml:space="preserve"> </w:t>
            </w:r>
            <w:r w:rsidRPr="00F13002">
              <w:rPr>
                <w:sz w:val="16"/>
                <w:szCs w:val="16"/>
              </w:rPr>
              <w:t xml:space="preserve">(среду) </w:t>
            </w:r>
          </w:p>
        </w:tc>
        <w:tc>
          <w:tcPr>
            <w:tcW w:w="368" w:type="pct"/>
            <w:vAlign w:val="center"/>
          </w:tcPr>
          <w:p w:rsidR="008D7F60" w:rsidRPr="00F13002" w:rsidRDefault="00500BBC" w:rsidP="00500BBC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13:35-15:10.</w:t>
            </w:r>
          </w:p>
        </w:tc>
        <w:tc>
          <w:tcPr>
            <w:tcW w:w="546" w:type="pct"/>
            <w:vAlign w:val="center"/>
          </w:tcPr>
          <w:p w:rsidR="008D7F60" w:rsidRPr="00F13002" w:rsidRDefault="00500BBC" w:rsidP="00500BBC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806/3б</w:t>
            </w:r>
          </w:p>
        </w:tc>
      </w:tr>
      <w:tr w:rsidR="00500BBC" w:rsidRPr="00F13002" w:rsidTr="008921B5">
        <w:tc>
          <w:tcPr>
            <w:tcW w:w="193" w:type="pct"/>
          </w:tcPr>
          <w:p w:rsidR="00500BBC" w:rsidRPr="00F13002" w:rsidRDefault="00500BBC" w:rsidP="00780BC4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500BBC" w:rsidRPr="00F13002" w:rsidRDefault="00500BBC" w:rsidP="00A45D57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Топольский Д.В.– председатель</w:t>
            </w:r>
          </w:p>
          <w:p w:rsidR="00500BBC" w:rsidRPr="00F13002" w:rsidRDefault="00500BBC" w:rsidP="00A45D57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Члены комиссии:</w:t>
            </w:r>
          </w:p>
          <w:p w:rsidR="00500BBC" w:rsidRPr="00F13002" w:rsidRDefault="00500BBC" w:rsidP="00A45D57">
            <w:pPr>
              <w:pStyle w:val="a3"/>
              <w:spacing w:before="0" w:beforeAutospacing="0" w:after="0" w:afterAutospacing="0"/>
              <w:ind w:left="-9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Сяськов С.В.</w:t>
            </w:r>
          </w:p>
          <w:p w:rsidR="00500BBC" w:rsidRPr="00F13002" w:rsidRDefault="00500BBC" w:rsidP="00500BBC">
            <w:pPr>
              <w:pStyle w:val="a3"/>
              <w:spacing w:before="0" w:beforeAutospacing="0" w:after="0" w:afterAutospacing="0"/>
              <w:ind w:left="-9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Плаксина Ю.Г. </w:t>
            </w:r>
          </w:p>
        </w:tc>
        <w:tc>
          <w:tcPr>
            <w:tcW w:w="874" w:type="pct"/>
          </w:tcPr>
          <w:p w:rsidR="00500BBC" w:rsidRPr="00F13002" w:rsidRDefault="00500BBC" w:rsidP="00970B96">
            <w:pPr>
              <w:tabs>
                <w:tab w:val="left" w:pos="6600"/>
              </w:tabs>
              <w:jc w:val="left"/>
              <w:rPr>
                <w:bCs/>
                <w:iCs/>
                <w:color w:val="000000"/>
                <w:sz w:val="16"/>
                <w:szCs w:val="16"/>
              </w:rPr>
            </w:pPr>
            <w:r w:rsidRPr="00F13002">
              <w:rPr>
                <w:bCs/>
                <w:iCs/>
                <w:color w:val="000000"/>
                <w:sz w:val="16"/>
                <w:szCs w:val="16"/>
              </w:rPr>
              <w:t>«Формализация информационных представлений и преобразований»</w:t>
            </w:r>
            <w:r w:rsidR="00970B96" w:rsidRPr="00F13002"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F13002">
              <w:rPr>
                <w:bCs/>
                <w:iCs/>
                <w:color w:val="000000"/>
                <w:sz w:val="16"/>
                <w:szCs w:val="16"/>
              </w:rPr>
              <w:t xml:space="preserve"> (экзамен)</w:t>
            </w:r>
          </w:p>
        </w:tc>
        <w:tc>
          <w:tcPr>
            <w:tcW w:w="1865" w:type="pct"/>
            <w:vAlign w:val="center"/>
          </w:tcPr>
          <w:p w:rsidR="00500BBC" w:rsidRPr="00F13002" w:rsidRDefault="00500BBC" w:rsidP="00A45D57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Емельянов Георгий Сергеевич КЭ-204</w:t>
            </w:r>
          </w:p>
          <w:p w:rsidR="00500BBC" w:rsidRPr="00F13002" w:rsidRDefault="00500BBC" w:rsidP="00A45D57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Булес Кристина Михаил Джерджес КЭ-233</w:t>
            </w:r>
          </w:p>
          <w:p w:rsidR="00500BBC" w:rsidRPr="00F13002" w:rsidRDefault="00500BBC" w:rsidP="00A45D57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Юмагулов Альберт Шагванович КЭ-333</w:t>
            </w:r>
          </w:p>
          <w:p w:rsidR="00500BBC" w:rsidRPr="00F13002" w:rsidRDefault="00500BBC" w:rsidP="00A45D57">
            <w:pPr>
              <w:pStyle w:val="a3"/>
              <w:spacing w:before="0" w:beforeAutospacing="0" w:after="0" w:afterAutospacing="0"/>
              <w:ind w:left="34"/>
              <w:textAlignment w:val="baseline"/>
              <w:rPr>
                <w:bCs/>
                <w:iCs/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Калинкин Георгий Александрович КЭ-304</w:t>
            </w:r>
          </w:p>
        </w:tc>
        <w:tc>
          <w:tcPr>
            <w:tcW w:w="442" w:type="pct"/>
            <w:vAlign w:val="center"/>
          </w:tcPr>
          <w:p w:rsidR="00500BBC" w:rsidRPr="00F13002" w:rsidRDefault="00500BBC" w:rsidP="008F712E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06.12.2022</w:t>
            </w:r>
            <w:r w:rsidR="008F712E" w:rsidRPr="00F13002">
              <w:rPr>
                <w:sz w:val="16"/>
                <w:szCs w:val="16"/>
              </w:rPr>
              <w:t xml:space="preserve"> </w:t>
            </w:r>
            <w:r w:rsidRPr="00F13002">
              <w:rPr>
                <w:sz w:val="16"/>
                <w:szCs w:val="16"/>
              </w:rPr>
              <w:t>(вторник)</w:t>
            </w:r>
          </w:p>
        </w:tc>
        <w:tc>
          <w:tcPr>
            <w:tcW w:w="368" w:type="pct"/>
            <w:vAlign w:val="center"/>
          </w:tcPr>
          <w:p w:rsidR="00500BBC" w:rsidRPr="00F13002" w:rsidRDefault="00500BBC" w:rsidP="00500BBC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15:20-16:00</w:t>
            </w:r>
          </w:p>
        </w:tc>
        <w:tc>
          <w:tcPr>
            <w:tcW w:w="546" w:type="pct"/>
            <w:vAlign w:val="center"/>
          </w:tcPr>
          <w:p w:rsidR="00500BBC" w:rsidRPr="00F13002" w:rsidRDefault="00500BBC" w:rsidP="00500BBC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811/3б</w:t>
            </w:r>
          </w:p>
        </w:tc>
      </w:tr>
      <w:tr w:rsidR="00C35D35" w:rsidRPr="00F13002" w:rsidTr="008921B5">
        <w:tc>
          <w:tcPr>
            <w:tcW w:w="193" w:type="pct"/>
          </w:tcPr>
          <w:p w:rsidR="00C35D35" w:rsidRPr="00F13002" w:rsidRDefault="00C35D35" w:rsidP="00780BC4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C35D35" w:rsidRPr="00F13002" w:rsidRDefault="00C35D35" w:rsidP="00E637EF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Топольский Д.В.– председатель</w:t>
            </w:r>
          </w:p>
          <w:p w:rsidR="00C35D35" w:rsidRPr="00F13002" w:rsidRDefault="00C35D35" w:rsidP="00E637EF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Члены комиссии:</w:t>
            </w:r>
          </w:p>
          <w:p w:rsidR="00C35D35" w:rsidRPr="00F13002" w:rsidRDefault="00C35D35" w:rsidP="00E637EF">
            <w:pPr>
              <w:pStyle w:val="a3"/>
              <w:spacing w:before="0" w:beforeAutospacing="0" w:after="0" w:afterAutospacing="0"/>
              <w:ind w:left="-9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Сяськов С.В.</w:t>
            </w:r>
          </w:p>
          <w:p w:rsidR="00C35D35" w:rsidRPr="00F13002" w:rsidRDefault="00C35D35" w:rsidP="00E637EF">
            <w:pPr>
              <w:pStyle w:val="a3"/>
              <w:spacing w:before="0" w:beforeAutospacing="0" w:after="0" w:afterAutospacing="0"/>
              <w:ind w:left="-9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 xml:space="preserve">Алтухова М.А. </w:t>
            </w:r>
          </w:p>
          <w:p w:rsidR="00C35D35" w:rsidRPr="00F13002" w:rsidRDefault="00C35D35" w:rsidP="000F629B">
            <w:pPr>
              <w:pStyle w:val="a3"/>
              <w:spacing w:before="0" w:beforeAutospacing="0" w:after="0" w:afterAutospacing="0"/>
              <w:ind w:left="-94"/>
              <w:textAlignment w:val="baseline"/>
              <w:rPr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Беляков А.Е.</w:t>
            </w:r>
          </w:p>
        </w:tc>
        <w:tc>
          <w:tcPr>
            <w:tcW w:w="874" w:type="pct"/>
          </w:tcPr>
          <w:p w:rsidR="00C35D35" w:rsidRPr="00F13002" w:rsidRDefault="00C35D35" w:rsidP="00E637EF">
            <w:pPr>
              <w:tabs>
                <w:tab w:val="left" w:pos="6600"/>
              </w:tabs>
              <w:jc w:val="left"/>
              <w:rPr>
                <w:bCs/>
                <w:iCs/>
                <w:color w:val="000000"/>
                <w:sz w:val="16"/>
                <w:szCs w:val="16"/>
              </w:rPr>
            </w:pPr>
            <w:r w:rsidRPr="00F13002">
              <w:rPr>
                <w:bCs/>
                <w:iCs/>
                <w:color w:val="000000"/>
                <w:sz w:val="16"/>
                <w:szCs w:val="16"/>
              </w:rPr>
              <w:t>«Учебная практика (ознакомительная)»</w:t>
            </w:r>
            <w:r w:rsidRPr="00F13002">
              <w:rPr>
                <w:bCs/>
                <w:iCs/>
                <w:color w:val="000000"/>
                <w:sz w:val="16"/>
                <w:szCs w:val="16"/>
              </w:rPr>
              <w:br/>
              <w:t>(диф</w:t>
            </w:r>
            <w:proofErr w:type="gramStart"/>
            <w:r w:rsidRPr="00F13002">
              <w:rPr>
                <w:bCs/>
                <w:iCs/>
                <w:color w:val="000000"/>
                <w:sz w:val="16"/>
                <w:szCs w:val="16"/>
              </w:rPr>
              <w:t>.з</w:t>
            </w:r>
            <w:proofErr w:type="gramEnd"/>
            <w:r w:rsidRPr="00F13002">
              <w:rPr>
                <w:bCs/>
                <w:iCs/>
                <w:color w:val="000000"/>
                <w:sz w:val="16"/>
                <w:szCs w:val="16"/>
              </w:rPr>
              <w:t>ачет), 2 семестр</w:t>
            </w:r>
          </w:p>
        </w:tc>
        <w:tc>
          <w:tcPr>
            <w:tcW w:w="1865" w:type="pct"/>
            <w:vAlign w:val="center"/>
          </w:tcPr>
          <w:p w:rsidR="00C35D35" w:rsidRPr="00F13002" w:rsidRDefault="00C35D35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Большаков Данила Александрович КЭ-206</w:t>
            </w:r>
          </w:p>
          <w:p w:rsidR="00C35D35" w:rsidRPr="00F13002" w:rsidRDefault="00C35D35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Кархер Максим Александрович КЭ-205</w:t>
            </w:r>
          </w:p>
          <w:p w:rsidR="00C35D35" w:rsidRPr="00F13002" w:rsidRDefault="00C35D35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Лаптев Илья Владиславович КЭ-205</w:t>
            </w:r>
          </w:p>
          <w:p w:rsidR="00C35D35" w:rsidRPr="00F13002" w:rsidRDefault="00C35D35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Губина Олеся Анатольевна КЭ-206</w:t>
            </w:r>
          </w:p>
          <w:p w:rsidR="00C35D35" w:rsidRPr="00F13002" w:rsidRDefault="00C35D35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Кужаназарова Ольга Олеговна КЭ-206</w:t>
            </w:r>
          </w:p>
          <w:p w:rsidR="00C35D35" w:rsidRPr="00F13002" w:rsidRDefault="00C35D35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Чипеев Никита Александрович КЭ-205</w:t>
            </w:r>
          </w:p>
          <w:p w:rsidR="00C35D35" w:rsidRPr="00F13002" w:rsidRDefault="00C35D35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Мухин Артем Витальевич КЭ-205</w:t>
            </w:r>
          </w:p>
          <w:p w:rsidR="00C35D35" w:rsidRPr="00F13002" w:rsidRDefault="00C35D35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Корнеев Александр Андреевич КЭ-205</w:t>
            </w:r>
          </w:p>
          <w:p w:rsidR="00C35D35" w:rsidRPr="00F13002" w:rsidRDefault="00C35D35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Чуйдук Назар Александрович КЭ-205</w:t>
            </w:r>
          </w:p>
          <w:p w:rsidR="00C35D35" w:rsidRPr="00F13002" w:rsidRDefault="00C35D35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Шарков Григорий Николаевич КЭ-206</w:t>
            </w:r>
          </w:p>
          <w:p w:rsidR="00C35D35" w:rsidRPr="00F13002" w:rsidRDefault="00C35D35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Матросов Станислав Александрович КЭ-206</w:t>
            </w:r>
          </w:p>
          <w:p w:rsidR="00C35D35" w:rsidRPr="00F13002" w:rsidRDefault="00C35D35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Нагуманов Артем Рамилевич КЭ-206</w:t>
            </w:r>
          </w:p>
          <w:p w:rsidR="00C35D35" w:rsidRPr="00F13002" w:rsidRDefault="00C35D35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sz w:val="28"/>
                <w:szCs w:val="28"/>
              </w:rPr>
            </w:pPr>
            <w:r w:rsidRPr="00F13002">
              <w:rPr>
                <w:color w:val="000000"/>
                <w:sz w:val="16"/>
                <w:szCs w:val="16"/>
              </w:rPr>
              <w:t>Кукушкин Евгений Евгеньевич КЭ-205</w:t>
            </w:r>
          </w:p>
        </w:tc>
        <w:tc>
          <w:tcPr>
            <w:tcW w:w="442" w:type="pct"/>
            <w:vAlign w:val="center"/>
          </w:tcPr>
          <w:p w:rsidR="00C35D35" w:rsidRPr="00F13002" w:rsidRDefault="00C35D35" w:rsidP="008F712E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07.12.2022</w:t>
            </w:r>
            <w:r w:rsidR="008F712E" w:rsidRPr="00F13002">
              <w:rPr>
                <w:sz w:val="16"/>
                <w:szCs w:val="16"/>
              </w:rPr>
              <w:t xml:space="preserve"> </w:t>
            </w:r>
            <w:r w:rsidRPr="00F13002">
              <w:rPr>
                <w:sz w:val="16"/>
                <w:szCs w:val="16"/>
              </w:rPr>
              <w:t>(среда)</w:t>
            </w:r>
          </w:p>
        </w:tc>
        <w:tc>
          <w:tcPr>
            <w:tcW w:w="368" w:type="pct"/>
            <w:vAlign w:val="center"/>
          </w:tcPr>
          <w:p w:rsidR="00C35D35" w:rsidRPr="00F13002" w:rsidRDefault="00C35D35" w:rsidP="00A45D57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14:00-16:00</w:t>
            </w:r>
          </w:p>
        </w:tc>
        <w:tc>
          <w:tcPr>
            <w:tcW w:w="546" w:type="pct"/>
            <w:vAlign w:val="center"/>
          </w:tcPr>
          <w:p w:rsidR="00C35D35" w:rsidRPr="00F13002" w:rsidRDefault="00C35D35" w:rsidP="00A45D57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809/3б</w:t>
            </w:r>
          </w:p>
        </w:tc>
      </w:tr>
      <w:tr w:rsidR="00500BBC" w:rsidRPr="00F13002" w:rsidTr="008921B5">
        <w:tc>
          <w:tcPr>
            <w:tcW w:w="193" w:type="pct"/>
          </w:tcPr>
          <w:p w:rsidR="008921B5" w:rsidRPr="00F13002" w:rsidRDefault="008921B5" w:rsidP="00780BC4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8921B5" w:rsidRPr="00F13002" w:rsidRDefault="008921B5" w:rsidP="00903719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Топольский Д.В.– председатель</w:t>
            </w:r>
          </w:p>
          <w:p w:rsidR="008921B5" w:rsidRPr="00F13002" w:rsidRDefault="008921B5" w:rsidP="00903719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Члены комиссии:</w:t>
            </w:r>
          </w:p>
          <w:p w:rsidR="008921B5" w:rsidRPr="00F13002" w:rsidRDefault="008921B5" w:rsidP="00903719">
            <w:pPr>
              <w:pStyle w:val="a3"/>
              <w:spacing w:before="0" w:beforeAutospacing="0" w:after="0" w:afterAutospacing="0"/>
              <w:ind w:left="-9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 xml:space="preserve">Сяськов С.В. Парасич В.А. Беляков А.Е. </w:t>
            </w:r>
          </w:p>
        </w:tc>
        <w:tc>
          <w:tcPr>
            <w:tcW w:w="874" w:type="pct"/>
          </w:tcPr>
          <w:p w:rsidR="008921B5" w:rsidRPr="00F13002" w:rsidRDefault="008921B5" w:rsidP="00903719">
            <w:pPr>
              <w:tabs>
                <w:tab w:val="left" w:pos="6600"/>
              </w:tabs>
              <w:jc w:val="left"/>
              <w:rPr>
                <w:bCs/>
                <w:iCs/>
                <w:color w:val="000000"/>
                <w:sz w:val="16"/>
                <w:szCs w:val="16"/>
              </w:rPr>
            </w:pPr>
            <w:r w:rsidRPr="00F13002">
              <w:rPr>
                <w:bCs/>
                <w:iCs/>
                <w:color w:val="000000"/>
                <w:sz w:val="16"/>
                <w:szCs w:val="16"/>
              </w:rPr>
              <w:t>«Объектно-ориентированное программирование» (экзамен)</w:t>
            </w:r>
          </w:p>
        </w:tc>
        <w:tc>
          <w:tcPr>
            <w:tcW w:w="1865" w:type="pct"/>
            <w:vAlign w:val="center"/>
          </w:tcPr>
          <w:p w:rsidR="008921B5" w:rsidRPr="00F13002" w:rsidRDefault="008921B5" w:rsidP="00A13A33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Беленчук Александр Андреевич КЭ-333</w:t>
            </w:r>
          </w:p>
          <w:p w:rsidR="008921B5" w:rsidRPr="00F13002" w:rsidRDefault="008921B5" w:rsidP="00A13A33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Ахмед Хуссеин Ахмед Хуссеин  КЭ-303</w:t>
            </w:r>
          </w:p>
          <w:p w:rsidR="008921B5" w:rsidRPr="00F13002" w:rsidRDefault="008921B5" w:rsidP="00A13A33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Антонов Михаил Сергеевич КЭ-302</w:t>
            </w:r>
          </w:p>
        </w:tc>
        <w:tc>
          <w:tcPr>
            <w:tcW w:w="442" w:type="pct"/>
            <w:vAlign w:val="center"/>
          </w:tcPr>
          <w:p w:rsidR="008921B5" w:rsidRPr="00F13002" w:rsidRDefault="008921B5" w:rsidP="008F712E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09.12.2022</w:t>
            </w:r>
            <w:r w:rsidR="008F712E" w:rsidRPr="00F13002">
              <w:rPr>
                <w:sz w:val="16"/>
                <w:szCs w:val="16"/>
              </w:rPr>
              <w:t xml:space="preserve"> </w:t>
            </w:r>
            <w:r w:rsidRPr="00F13002">
              <w:rPr>
                <w:sz w:val="16"/>
                <w:szCs w:val="16"/>
              </w:rPr>
              <w:t>(пятница)</w:t>
            </w:r>
          </w:p>
        </w:tc>
        <w:tc>
          <w:tcPr>
            <w:tcW w:w="368" w:type="pct"/>
            <w:vAlign w:val="center"/>
          </w:tcPr>
          <w:p w:rsidR="008921B5" w:rsidRPr="00F13002" w:rsidRDefault="008921B5" w:rsidP="00A45D57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15:30-17:00</w:t>
            </w:r>
          </w:p>
        </w:tc>
        <w:tc>
          <w:tcPr>
            <w:tcW w:w="546" w:type="pct"/>
            <w:vAlign w:val="center"/>
          </w:tcPr>
          <w:p w:rsidR="008921B5" w:rsidRPr="00F13002" w:rsidRDefault="008921B5" w:rsidP="00A45D57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809/3бв</w:t>
            </w:r>
          </w:p>
        </w:tc>
      </w:tr>
      <w:tr w:rsidR="000923F1" w:rsidRPr="00F13002" w:rsidTr="008921B5">
        <w:tc>
          <w:tcPr>
            <w:tcW w:w="193" w:type="pct"/>
          </w:tcPr>
          <w:p w:rsidR="000923F1" w:rsidRPr="00F13002" w:rsidRDefault="000923F1" w:rsidP="00780BC4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0923F1" w:rsidRPr="00F13002" w:rsidRDefault="000923F1" w:rsidP="003154F3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Топольский Д.В. председатель</w:t>
            </w:r>
          </w:p>
          <w:p w:rsidR="000923F1" w:rsidRPr="00F13002" w:rsidRDefault="000923F1" w:rsidP="003154F3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Члены комиссии:</w:t>
            </w:r>
          </w:p>
          <w:p w:rsidR="000923F1" w:rsidRPr="00F13002" w:rsidRDefault="000923F1" w:rsidP="00F13002">
            <w:pPr>
              <w:pStyle w:val="a3"/>
              <w:spacing w:before="0" w:beforeAutospacing="0" w:after="0" w:afterAutospacing="0"/>
              <w:ind w:left="-9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Сяськов С.В. Шабуров П.О. Лурье В.</w:t>
            </w:r>
            <w:r w:rsidR="00F13002">
              <w:rPr>
                <w:color w:val="000000"/>
                <w:sz w:val="16"/>
                <w:szCs w:val="16"/>
              </w:rPr>
              <w:t>В.</w:t>
            </w:r>
            <w:r w:rsidRPr="00F1300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4" w:type="pct"/>
          </w:tcPr>
          <w:p w:rsidR="000923F1" w:rsidRPr="00F13002" w:rsidRDefault="000923F1" w:rsidP="00410B1A">
            <w:pPr>
              <w:tabs>
                <w:tab w:val="left" w:pos="6600"/>
              </w:tabs>
              <w:jc w:val="left"/>
              <w:rPr>
                <w:bCs/>
                <w:iCs/>
                <w:color w:val="000000"/>
                <w:sz w:val="16"/>
                <w:szCs w:val="16"/>
              </w:rPr>
            </w:pPr>
            <w:r w:rsidRPr="00F13002">
              <w:rPr>
                <w:bCs/>
                <w:iCs/>
                <w:color w:val="000000"/>
                <w:sz w:val="16"/>
                <w:szCs w:val="16"/>
              </w:rPr>
              <w:t>«Электроника и схемотехника»</w:t>
            </w:r>
            <w:r w:rsidRPr="00F13002">
              <w:rPr>
                <w:bCs/>
                <w:iCs/>
                <w:color w:val="000000"/>
                <w:sz w:val="16"/>
                <w:szCs w:val="16"/>
              </w:rPr>
              <w:br/>
              <w:t>(экзамен, курсовой проект)</w:t>
            </w:r>
          </w:p>
        </w:tc>
        <w:tc>
          <w:tcPr>
            <w:tcW w:w="1865" w:type="pct"/>
            <w:vAlign w:val="center"/>
          </w:tcPr>
          <w:p w:rsidR="000923F1" w:rsidRPr="00F13002" w:rsidRDefault="000923F1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Романов Дмитрий Васильевич КЭ-305</w:t>
            </w:r>
          </w:p>
          <w:p w:rsidR="000923F1" w:rsidRPr="00F13002" w:rsidRDefault="000923F1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Будаев Александр Анатольевич КЭ-314</w:t>
            </w:r>
          </w:p>
          <w:p w:rsidR="000923F1" w:rsidRPr="00F13002" w:rsidRDefault="000923F1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Калинкин Георгий Александрович КЭ-304</w:t>
            </w:r>
          </w:p>
          <w:p w:rsidR="000923F1" w:rsidRPr="00F13002" w:rsidRDefault="000923F1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Войнов Артём Александрович КЭ-306</w:t>
            </w:r>
          </w:p>
          <w:p w:rsidR="000923F1" w:rsidRPr="00F13002" w:rsidRDefault="000923F1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Ваганов Михаил Александрович КЭ-333</w:t>
            </w:r>
          </w:p>
          <w:p w:rsidR="000923F1" w:rsidRPr="00F13002" w:rsidRDefault="000923F1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Мурзин Данил Витальевич КЭ-314</w:t>
            </w:r>
          </w:p>
          <w:p w:rsidR="000923F1" w:rsidRPr="00F13002" w:rsidRDefault="000923F1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Аслем Малек Абделрахман Моусса КЭ-303</w:t>
            </w:r>
          </w:p>
          <w:p w:rsidR="000923F1" w:rsidRPr="00F13002" w:rsidRDefault="000923F1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 xml:space="preserve">Ибрахим </w:t>
            </w:r>
            <w:proofErr w:type="spellStart"/>
            <w:r w:rsidRPr="00F13002">
              <w:rPr>
                <w:color w:val="000000"/>
                <w:sz w:val="16"/>
                <w:szCs w:val="16"/>
              </w:rPr>
              <w:t>Ибрахим</w:t>
            </w:r>
            <w:proofErr w:type="spellEnd"/>
            <w:r w:rsidRPr="00F13002">
              <w:rPr>
                <w:color w:val="000000"/>
                <w:sz w:val="16"/>
                <w:szCs w:val="16"/>
              </w:rPr>
              <w:t xml:space="preserve"> Эльсаид Аттиа Мохамед КЭ-303</w:t>
            </w:r>
          </w:p>
        </w:tc>
        <w:tc>
          <w:tcPr>
            <w:tcW w:w="442" w:type="pct"/>
            <w:vAlign w:val="center"/>
          </w:tcPr>
          <w:p w:rsidR="000923F1" w:rsidRPr="00F13002" w:rsidRDefault="000923F1" w:rsidP="008F712E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08.12.2022</w:t>
            </w:r>
            <w:r w:rsidR="008F712E" w:rsidRPr="00F13002">
              <w:rPr>
                <w:sz w:val="16"/>
                <w:szCs w:val="16"/>
              </w:rPr>
              <w:t xml:space="preserve"> </w:t>
            </w:r>
            <w:r w:rsidRPr="00F13002">
              <w:rPr>
                <w:sz w:val="16"/>
                <w:szCs w:val="16"/>
              </w:rPr>
              <w:t>(четверг)</w:t>
            </w:r>
          </w:p>
        </w:tc>
        <w:tc>
          <w:tcPr>
            <w:tcW w:w="368" w:type="pct"/>
            <w:vAlign w:val="center"/>
          </w:tcPr>
          <w:p w:rsidR="000923F1" w:rsidRPr="00F13002" w:rsidRDefault="000923F1" w:rsidP="00A45D57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15:20-14:00</w:t>
            </w:r>
          </w:p>
        </w:tc>
        <w:tc>
          <w:tcPr>
            <w:tcW w:w="546" w:type="pct"/>
            <w:vAlign w:val="center"/>
          </w:tcPr>
          <w:p w:rsidR="000923F1" w:rsidRPr="00F13002" w:rsidRDefault="000923F1" w:rsidP="00A45D57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811/3б</w:t>
            </w:r>
          </w:p>
        </w:tc>
      </w:tr>
      <w:tr w:rsidR="002C57C4" w:rsidRPr="00F13002" w:rsidTr="008921B5">
        <w:tc>
          <w:tcPr>
            <w:tcW w:w="193" w:type="pct"/>
          </w:tcPr>
          <w:p w:rsidR="002C57C4" w:rsidRPr="00F13002" w:rsidRDefault="002C57C4" w:rsidP="00780BC4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2C57C4" w:rsidRPr="00F13002" w:rsidRDefault="002C57C4" w:rsidP="00992F69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Топольский Д.В. – председатель</w:t>
            </w:r>
          </w:p>
          <w:p w:rsidR="002C57C4" w:rsidRPr="00F13002" w:rsidRDefault="002C57C4" w:rsidP="00992F69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Члены комиссии:</w:t>
            </w:r>
          </w:p>
          <w:p w:rsidR="002C57C4" w:rsidRPr="00F13002" w:rsidRDefault="002C57C4" w:rsidP="00992F69">
            <w:pPr>
              <w:pStyle w:val="a3"/>
              <w:spacing w:before="0" w:beforeAutospacing="0" w:after="0" w:afterAutospacing="0"/>
              <w:ind w:left="-9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 xml:space="preserve">Сяськов С.В. </w:t>
            </w:r>
          </w:p>
          <w:p w:rsidR="002C57C4" w:rsidRPr="00F13002" w:rsidRDefault="002C57C4" w:rsidP="00992F69">
            <w:pPr>
              <w:pStyle w:val="a3"/>
              <w:spacing w:before="0" w:beforeAutospacing="0" w:after="0" w:afterAutospacing="0"/>
              <w:ind w:left="-9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Лурье В.В.</w:t>
            </w:r>
          </w:p>
          <w:p w:rsidR="002C57C4" w:rsidRPr="00F13002" w:rsidRDefault="002C57C4" w:rsidP="00992F69">
            <w:pPr>
              <w:pStyle w:val="a3"/>
              <w:spacing w:before="0" w:beforeAutospacing="0" w:after="0" w:afterAutospacing="0"/>
              <w:ind w:left="-9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Парасич В.А.</w:t>
            </w:r>
          </w:p>
        </w:tc>
        <w:tc>
          <w:tcPr>
            <w:tcW w:w="874" w:type="pct"/>
          </w:tcPr>
          <w:p w:rsidR="002C57C4" w:rsidRPr="00F13002" w:rsidRDefault="002C57C4" w:rsidP="006E3A5A">
            <w:pPr>
              <w:tabs>
                <w:tab w:val="left" w:pos="6600"/>
              </w:tabs>
              <w:jc w:val="left"/>
              <w:rPr>
                <w:bCs/>
                <w:iCs/>
                <w:color w:val="000000"/>
                <w:sz w:val="16"/>
                <w:szCs w:val="16"/>
              </w:rPr>
            </w:pPr>
            <w:r w:rsidRPr="00F13002">
              <w:rPr>
                <w:bCs/>
                <w:iCs/>
                <w:color w:val="000000"/>
                <w:sz w:val="16"/>
                <w:szCs w:val="16"/>
              </w:rPr>
              <w:t> «Теория автоматов» (</w:t>
            </w:r>
            <w:r w:rsidR="006E3A5A" w:rsidRPr="00F13002">
              <w:rPr>
                <w:bCs/>
                <w:iCs/>
                <w:color w:val="000000"/>
                <w:sz w:val="16"/>
                <w:szCs w:val="16"/>
              </w:rPr>
              <w:t>зачет</w:t>
            </w:r>
            <w:r w:rsidRPr="00F13002">
              <w:rPr>
                <w:bCs/>
                <w:iCs/>
                <w:color w:val="000000"/>
                <w:sz w:val="16"/>
                <w:szCs w:val="16"/>
              </w:rPr>
              <w:t>, курсовой проект)</w:t>
            </w:r>
          </w:p>
        </w:tc>
        <w:tc>
          <w:tcPr>
            <w:tcW w:w="1865" w:type="pct"/>
            <w:vAlign w:val="center"/>
          </w:tcPr>
          <w:p w:rsidR="002C57C4" w:rsidRPr="00F13002" w:rsidRDefault="002C57C4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Узакбеков Арсен Узакбекович КЭ-305</w:t>
            </w:r>
          </w:p>
          <w:p w:rsidR="002C57C4" w:rsidRPr="00F13002" w:rsidRDefault="002C57C4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Дорофеев Данил Александрович КЭ-306</w:t>
            </w:r>
          </w:p>
          <w:p w:rsidR="002C57C4" w:rsidRPr="00F13002" w:rsidRDefault="002C57C4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Аскаров Данил Русланович КЭ-306</w:t>
            </w:r>
          </w:p>
          <w:p w:rsidR="002C57C4" w:rsidRPr="00F13002" w:rsidRDefault="002C57C4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Кирдяшкин Сергей Александрович КЭ-305</w:t>
            </w:r>
          </w:p>
          <w:p w:rsidR="002C57C4" w:rsidRPr="00F13002" w:rsidRDefault="002C57C4" w:rsidP="00A13A33">
            <w:pPr>
              <w:pStyle w:val="a3"/>
              <w:spacing w:before="0" w:beforeAutospacing="0" w:after="0" w:afterAutospacing="0"/>
              <w:ind w:left="65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Коноплев Кирилл Алексеевич КЭ-305</w:t>
            </w:r>
          </w:p>
        </w:tc>
        <w:tc>
          <w:tcPr>
            <w:tcW w:w="442" w:type="pct"/>
            <w:vAlign w:val="center"/>
          </w:tcPr>
          <w:p w:rsidR="002C57C4" w:rsidRPr="00F13002" w:rsidRDefault="002C57C4" w:rsidP="008F712E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08.12.2022</w:t>
            </w:r>
            <w:r w:rsidR="008F712E" w:rsidRPr="00F13002">
              <w:rPr>
                <w:sz w:val="16"/>
                <w:szCs w:val="16"/>
              </w:rPr>
              <w:t xml:space="preserve"> </w:t>
            </w:r>
            <w:r w:rsidRPr="00F13002">
              <w:rPr>
                <w:sz w:val="16"/>
                <w:szCs w:val="16"/>
              </w:rPr>
              <w:t>(четверг)</w:t>
            </w:r>
          </w:p>
        </w:tc>
        <w:tc>
          <w:tcPr>
            <w:tcW w:w="368" w:type="pct"/>
            <w:vAlign w:val="center"/>
          </w:tcPr>
          <w:p w:rsidR="002C57C4" w:rsidRPr="00F13002" w:rsidRDefault="002C57C4" w:rsidP="002C57C4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15:20-17:00</w:t>
            </w:r>
          </w:p>
        </w:tc>
        <w:tc>
          <w:tcPr>
            <w:tcW w:w="546" w:type="pct"/>
            <w:vAlign w:val="center"/>
          </w:tcPr>
          <w:p w:rsidR="002C57C4" w:rsidRPr="00F13002" w:rsidRDefault="002C57C4" w:rsidP="002C57C4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808/3б</w:t>
            </w:r>
          </w:p>
        </w:tc>
      </w:tr>
      <w:tr w:rsidR="00500BBC" w:rsidRPr="00F13002" w:rsidTr="008921B5">
        <w:tc>
          <w:tcPr>
            <w:tcW w:w="193" w:type="pct"/>
          </w:tcPr>
          <w:p w:rsidR="008D7F60" w:rsidRPr="00F13002" w:rsidRDefault="008D7F60" w:rsidP="00780BC4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8D7F60" w:rsidRPr="00F13002" w:rsidRDefault="008D7F60" w:rsidP="002575D5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 xml:space="preserve">Топольский– </w:t>
            </w:r>
            <w:proofErr w:type="gramStart"/>
            <w:r w:rsidRPr="00F13002">
              <w:rPr>
                <w:color w:val="000000"/>
                <w:sz w:val="16"/>
                <w:szCs w:val="16"/>
              </w:rPr>
              <w:t>пр</w:t>
            </w:r>
            <w:proofErr w:type="gramEnd"/>
            <w:r w:rsidRPr="00F13002">
              <w:rPr>
                <w:color w:val="000000"/>
                <w:sz w:val="16"/>
                <w:szCs w:val="16"/>
              </w:rPr>
              <w:t>едседатель</w:t>
            </w:r>
          </w:p>
          <w:p w:rsidR="008D7F60" w:rsidRPr="00F13002" w:rsidRDefault="008D7F60" w:rsidP="002575D5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Члены комиссии:</w:t>
            </w:r>
          </w:p>
          <w:p w:rsidR="008D7F60" w:rsidRPr="00F13002" w:rsidRDefault="008D7F60" w:rsidP="002575D5">
            <w:pPr>
              <w:pStyle w:val="a3"/>
              <w:spacing w:before="0" w:beforeAutospacing="0" w:after="0" w:afterAutospacing="0"/>
              <w:ind w:left="-94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Сяськов С.В. Беляков А.Е. Плаксина Ю.Г. </w:t>
            </w:r>
          </w:p>
        </w:tc>
        <w:tc>
          <w:tcPr>
            <w:tcW w:w="874" w:type="pct"/>
          </w:tcPr>
          <w:p w:rsidR="008D7F60" w:rsidRPr="00F13002" w:rsidRDefault="008D7F60" w:rsidP="002575D5">
            <w:pPr>
              <w:tabs>
                <w:tab w:val="left" w:pos="6600"/>
              </w:tabs>
              <w:jc w:val="left"/>
              <w:rPr>
                <w:bCs/>
                <w:iCs/>
                <w:color w:val="000000"/>
                <w:sz w:val="16"/>
                <w:szCs w:val="16"/>
              </w:rPr>
            </w:pPr>
            <w:r w:rsidRPr="00F13002">
              <w:rPr>
                <w:bCs/>
                <w:iCs/>
                <w:color w:val="000000"/>
                <w:sz w:val="16"/>
                <w:szCs w:val="16"/>
              </w:rPr>
              <w:t>«Базы данных» (зачет)</w:t>
            </w:r>
          </w:p>
        </w:tc>
        <w:tc>
          <w:tcPr>
            <w:tcW w:w="1865" w:type="pct"/>
            <w:vAlign w:val="center"/>
          </w:tcPr>
          <w:p w:rsidR="008D7F60" w:rsidRPr="00F13002" w:rsidRDefault="008D7F60" w:rsidP="00630BE3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Звонарев Роман Андреевич КЭ-333</w:t>
            </w:r>
          </w:p>
          <w:p w:rsidR="008D7F60" w:rsidRPr="00F13002" w:rsidRDefault="008D7F60" w:rsidP="00630BE3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Ахмед Хуссеин Ахмед Хуссеин  КЭ-303</w:t>
            </w:r>
          </w:p>
          <w:p w:rsidR="008D7F60" w:rsidRPr="00F13002" w:rsidRDefault="008D7F60" w:rsidP="00630BE3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 xml:space="preserve">Ибрахим </w:t>
            </w:r>
            <w:proofErr w:type="spellStart"/>
            <w:r w:rsidRPr="00F13002">
              <w:rPr>
                <w:color w:val="000000"/>
                <w:sz w:val="16"/>
                <w:szCs w:val="16"/>
              </w:rPr>
              <w:t>Ибрахим</w:t>
            </w:r>
            <w:proofErr w:type="spellEnd"/>
            <w:r w:rsidRPr="00F13002">
              <w:rPr>
                <w:color w:val="000000"/>
                <w:sz w:val="16"/>
                <w:szCs w:val="16"/>
              </w:rPr>
              <w:t xml:space="preserve"> Эльсаид Аттиа Мохамед КЭ-303</w:t>
            </w:r>
          </w:p>
        </w:tc>
        <w:tc>
          <w:tcPr>
            <w:tcW w:w="442" w:type="pct"/>
            <w:vAlign w:val="center"/>
          </w:tcPr>
          <w:p w:rsidR="008F712E" w:rsidRPr="00F13002" w:rsidRDefault="000F629B" w:rsidP="008F712E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09.12.2022</w:t>
            </w:r>
            <w:r w:rsidR="008F712E" w:rsidRPr="00F13002">
              <w:rPr>
                <w:sz w:val="16"/>
                <w:szCs w:val="16"/>
              </w:rPr>
              <w:t xml:space="preserve"> (пятница)</w:t>
            </w:r>
          </w:p>
        </w:tc>
        <w:tc>
          <w:tcPr>
            <w:tcW w:w="368" w:type="pct"/>
            <w:vAlign w:val="center"/>
          </w:tcPr>
          <w:p w:rsidR="008D7F60" w:rsidRPr="00F13002" w:rsidRDefault="000F629B" w:rsidP="00D36FAE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13:30-15:00</w:t>
            </w:r>
          </w:p>
        </w:tc>
        <w:tc>
          <w:tcPr>
            <w:tcW w:w="546" w:type="pct"/>
            <w:vAlign w:val="center"/>
          </w:tcPr>
          <w:p w:rsidR="008D7F60" w:rsidRPr="00F13002" w:rsidRDefault="000F629B" w:rsidP="00D36FAE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811/3б</w:t>
            </w:r>
          </w:p>
        </w:tc>
      </w:tr>
      <w:tr w:rsidR="00500BBC" w:rsidRPr="00F13002" w:rsidTr="008921B5">
        <w:tc>
          <w:tcPr>
            <w:tcW w:w="193" w:type="pct"/>
          </w:tcPr>
          <w:p w:rsidR="008D7F60" w:rsidRPr="00F13002" w:rsidRDefault="008D7F60" w:rsidP="00780BC4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8D7F60" w:rsidRPr="00F13002" w:rsidRDefault="008D7F60" w:rsidP="009A17F8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Топольский Д.В.– председатель</w:t>
            </w:r>
          </w:p>
          <w:p w:rsidR="008D7F60" w:rsidRPr="00F13002" w:rsidRDefault="008D7F60" w:rsidP="009A17F8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Члены комиссии:</w:t>
            </w:r>
          </w:p>
          <w:p w:rsidR="008D7F60" w:rsidRPr="00F13002" w:rsidRDefault="008D7F60" w:rsidP="009A17F8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 xml:space="preserve">Сяськов С.В. </w:t>
            </w:r>
          </w:p>
          <w:p w:rsidR="008D7F60" w:rsidRPr="00F13002" w:rsidRDefault="008D7F60" w:rsidP="009A17F8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 xml:space="preserve">Плаксина Ю.Г.  </w:t>
            </w:r>
          </w:p>
          <w:p w:rsidR="008D7F60" w:rsidRPr="00F13002" w:rsidRDefault="008D7F60" w:rsidP="009A17F8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lastRenderedPageBreak/>
              <w:t>Лурье В.В.</w:t>
            </w:r>
          </w:p>
        </w:tc>
        <w:tc>
          <w:tcPr>
            <w:tcW w:w="874" w:type="pct"/>
          </w:tcPr>
          <w:p w:rsidR="008D7F60" w:rsidRPr="00F13002" w:rsidRDefault="008D7F60" w:rsidP="009A17F8">
            <w:pPr>
              <w:tabs>
                <w:tab w:val="left" w:pos="6600"/>
              </w:tabs>
              <w:jc w:val="left"/>
              <w:rPr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lastRenderedPageBreak/>
              <w:t> </w:t>
            </w:r>
            <w:r w:rsidRPr="00F13002">
              <w:rPr>
                <w:bCs/>
                <w:iCs/>
                <w:color w:val="000000"/>
                <w:sz w:val="16"/>
                <w:szCs w:val="16"/>
              </w:rPr>
              <w:t>«Математическая логика и теория алгоритмов» (экзамен)</w:t>
            </w:r>
          </w:p>
        </w:tc>
        <w:tc>
          <w:tcPr>
            <w:tcW w:w="1865" w:type="pct"/>
            <w:vAlign w:val="center"/>
          </w:tcPr>
          <w:p w:rsidR="008D7F60" w:rsidRPr="00F13002" w:rsidRDefault="008D7F60" w:rsidP="009A17F8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Володин Антон Алексеевич КЭ-333</w:t>
            </w:r>
          </w:p>
          <w:p w:rsidR="008D7F60" w:rsidRPr="00F13002" w:rsidRDefault="008D7F60" w:rsidP="009A17F8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Ашуралиев Ихтиёржон Нишонбой угли КЭ-333</w:t>
            </w:r>
          </w:p>
          <w:p w:rsidR="008D7F60" w:rsidRPr="00F13002" w:rsidRDefault="008D7F60" w:rsidP="009A17F8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Ваганов Михаил Александрович КЭ-333</w:t>
            </w:r>
          </w:p>
          <w:p w:rsidR="008D7F60" w:rsidRPr="00F13002" w:rsidRDefault="008D7F60" w:rsidP="009A17F8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Солиман Омар Мохамед Абделлах Солиман  КЭ-333</w:t>
            </w:r>
          </w:p>
          <w:p w:rsidR="008D7F60" w:rsidRPr="00F13002" w:rsidRDefault="008D7F60" w:rsidP="009A17F8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Аслем Малек Абделрахман Моусса   КЭ-303</w:t>
            </w:r>
          </w:p>
          <w:p w:rsidR="008D7F60" w:rsidRPr="00F13002" w:rsidRDefault="008D7F60" w:rsidP="009A17F8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lastRenderedPageBreak/>
              <w:t>Ахмед Хуссеин Ахмед Хуссеин  КЭ-303</w:t>
            </w:r>
          </w:p>
          <w:p w:rsidR="008D7F60" w:rsidRPr="00F13002" w:rsidRDefault="008D7F60" w:rsidP="009A17F8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Али Абделрахман Яссер Абделрахман  КЭ-303</w:t>
            </w:r>
          </w:p>
          <w:p w:rsidR="008D7F60" w:rsidRPr="00F13002" w:rsidRDefault="008D7F60" w:rsidP="009A17F8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 xml:space="preserve">Ибрахим </w:t>
            </w:r>
            <w:proofErr w:type="spellStart"/>
            <w:r w:rsidRPr="00F13002">
              <w:rPr>
                <w:color w:val="000000"/>
                <w:sz w:val="16"/>
                <w:szCs w:val="16"/>
              </w:rPr>
              <w:t>Ибрахим</w:t>
            </w:r>
            <w:proofErr w:type="spellEnd"/>
            <w:r w:rsidRPr="00F13002">
              <w:rPr>
                <w:color w:val="000000"/>
                <w:sz w:val="16"/>
                <w:szCs w:val="16"/>
              </w:rPr>
              <w:t xml:space="preserve"> Эльсаид Аттиа Мохамед КЭ-303</w:t>
            </w:r>
          </w:p>
        </w:tc>
        <w:tc>
          <w:tcPr>
            <w:tcW w:w="442" w:type="pct"/>
            <w:vAlign w:val="center"/>
          </w:tcPr>
          <w:p w:rsidR="001F4CCC" w:rsidRPr="00F13002" w:rsidRDefault="001F4CCC" w:rsidP="008F712E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lastRenderedPageBreak/>
              <w:t>05.12.2022</w:t>
            </w:r>
            <w:r w:rsidR="008F712E" w:rsidRPr="00F13002">
              <w:rPr>
                <w:sz w:val="16"/>
                <w:szCs w:val="16"/>
              </w:rPr>
              <w:t xml:space="preserve"> </w:t>
            </w:r>
            <w:r w:rsidRPr="00F13002">
              <w:rPr>
                <w:sz w:val="16"/>
                <w:szCs w:val="16"/>
              </w:rPr>
              <w:t>(пон-к)</w:t>
            </w:r>
          </w:p>
        </w:tc>
        <w:tc>
          <w:tcPr>
            <w:tcW w:w="368" w:type="pct"/>
            <w:vAlign w:val="center"/>
          </w:tcPr>
          <w:p w:rsidR="008D7F60" w:rsidRPr="00F13002" w:rsidRDefault="001F4CCC" w:rsidP="001F4CCC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15:20-17:00</w:t>
            </w:r>
          </w:p>
        </w:tc>
        <w:tc>
          <w:tcPr>
            <w:tcW w:w="546" w:type="pct"/>
            <w:vAlign w:val="center"/>
          </w:tcPr>
          <w:p w:rsidR="008D7F60" w:rsidRPr="00F13002" w:rsidRDefault="001F4CCC" w:rsidP="00D36FAE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808/3б</w:t>
            </w:r>
          </w:p>
        </w:tc>
      </w:tr>
      <w:tr w:rsidR="00296FC3" w:rsidRPr="00F13002" w:rsidTr="008921B5">
        <w:tc>
          <w:tcPr>
            <w:tcW w:w="193" w:type="pct"/>
          </w:tcPr>
          <w:p w:rsidR="00296FC3" w:rsidRPr="00F13002" w:rsidRDefault="00296FC3" w:rsidP="00780BC4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296FC3" w:rsidRPr="00F13002" w:rsidRDefault="00296FC3" w:rsidP="00627DF8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Топольский Д.В.– председатель</w:t>
            </w:r>
          </w:p>
          <w:p w:rsidR="00296FC3" w:rsidRPr="00F13002" w:rsidRDefault="00296FC3" w:rsidP="00627DF8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Члены комиссии:</w:t>
            </w:r>
          </w:p>
          <w:p w:rsidR="00296FC3" w:rsidRPr="00F13002" w:rsidRDefault="00296FC3" w:rsidP="00627DF8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 xml:space="preserve">Сяськов С.В. </w:t>
            </w:r>
          </w:p>
          <w:p w:rsidR="00296FC3" w:rsidRPr="00F13002" w:rsidRDefault="00296FC3" w:rsidP="00627DF8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Плаксина Ю.Г.  Лурье В.В.</w:t>
            </w:r>
          </w:p>
        </w:tc>
        <w:tc>
          <w:tcPr>
            <w:tcW w:w="874" w:type="pct"/>
          </w:tcPr>
          <w:p w:rsidR="00296FC3" w:rsidRPr="00F13002" w:rsidRDefault="00296FC3" w:rsidP="00627DF8">
            <w:pPr>
              <w:tabs>
                <w:tab w:val="left" w:pos="6600"/>
              </w:tabs>
              <w:jc w:val="left"/>
              <w:rPr>
                <w:sz w:val="28"/>
                <w:szCs w:val="28"/>
              </w:rPr>
            </w:pPr>
            <w:r w:rsidRPr="00F13002">
              <w:rPr>
                <w:color w:val="000000"/>
                <w:sz w:val="16"/>
                <w:szCs w:val="16"/>
              </w:rPr>
              <w:t>«Учебная практика (научно-исследовательская работа, получение первичных навыков научно-исследовательской работы)» (диф</w:t>
            </w:r>
            <w:proofErr w:type="gramStart"/>
            <w:r w:rsidRPr="00F13002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F13002">
              <w:rPr>
                <w:color w:val="000000"/>
                <w:sz w:val="16"/>
                <w:szCs w:val="16"/>
              </w:rPr>
              <w:t>ачет)</w:t>
            </w:r>
            <w:r w:rsidR="00C35D35" w:rsidRPr="00F13002">
              <w:rPr>
                <w:color w:val="000000"/>
                <w:sz w:val="16"/>
                <w:szCs w:val="16"/>
              </w:rPr>
              <w:t>, 4 семестр</w:t>
            </w:r>
          </w:p>
        </w:tc>
        <w:tc>
          <w:tcPr>
            <w:tcW w:w="1865" w:type="pct"/>
            <w:vAlign w:val="center"/>
          </w:tcPr>
          <w:p w:rsidR="00296FC3" w:rsidRPr="00F13002" w:rsidRDefault="00296FC3" w:rsidP="00627DF8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Степанов Игорь Александрович КЭ-305</w:t>
            </w:r>
          </w:p>
          <w:p w:rsidR="00296FC3" w:rsidRPr="00F13002" w:rsidRDefault="00296FC3" w:rsidP="00627DF8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Пономарев Артём Анатольевич КЭ-306</w:t>
            </w:r>
          </w:p>
          <w:p w:rsidR="00296FC3" w:rsidRPr="00F13002" w:rsidRDefault="00296FC3" w:rsidP="00627DF8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sz w:val="28"/>
                <w:szCs w:val="28"/>
              </w:rPr>
            </w:pPr>
            <w:r w:rsidRPr="00F13002">
              <w:rPr>
                <w:color w:val="000000"/>
                <w:sz w:val="16"/>
                <w:szCs w:val="16"/>
              </w:rPr>
              <w:t>Войнов Артём Александрович КЭ-306</w:t>
            </w:r>
          </w:p>
        </w:tc>
        <w:tc>
          <w:tcPr>
            <w:tcW w:w="442" w:type="pct"/>
            <w:vAlign w:val="center"/>
          </w:tcPr>
          <w:p w:rsidR="00296FC3" w:rsidRPr="00F13002" w:rsidRDefault="00296FC3" w:rsidP="008F712E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06.12.2022</w:t>
            </w:r>
            <w:r w:rsidR="008F712E" w:rsidRPr="00F13002">
              <w:rPr>
                <w:sz w:val="16"/>
                <w:szCs w:val="16"/>
              </w:rPr>
              <w:t xml:space="preserve"> </w:t>
            </w:r>
            <w:r w:rsidRPr="00F13002">
              <w:rPr>
                <w:sz w:val="16"/>
                <w:szCs w:val="16"/>
              </w:rPr>
              <w:t>(вторник)</w:t>
            </w:r>
          </w:p>
        </w:tc>
        <w:tc>
          <w:tcPr>
            <w:tcW w:w="368" w:type="pct"/>
            <w:vAlign w:val="center"/>
          </w:tcPr>
          <w:p w:rsidR="00296FC3" w:rsidRPr="00F13002" w:rsidRDefault="00296FC3" w:rsidP="00A45D57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15:20-16:00</w:t>
            </w:r>
          </w:p>
        </w:tc>
        <w:tc>
          <w:tcPr>
            <w:tcW w:w="546" w:type="pct"/>
            <w:vAlign w:val="center"/>
          </w:tcPr>
          <w:p w:rsidR="00296FC3" w:rsidRPr="00F13002" w:rsidRDefault="00296FC3" w:rsidP="00A45D57">
            <w:pPr>
              <w:tabs>
                <w:tab w:val="left" w:pos="6600"/>
              </w:tabs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807/3б</w:t>
            </w:r>
          </w:p>
        </w:tc>
      </w:tr>
      <w:tr w:rsidR="002C57C4" w:rsidRPr="00F13002" w:rsidTr="008921B5">
        <w:tc>
          <w:tcPr>
            <w:tcW w:w="193" w:type="pct"/>
          </w:tcPr>
          <w:p w:rsidR="002C57C4" w:rsidRPr="00F13002" w:rsidRDefault="002C57C4" w:rsidP="00780BC4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2C57C4" w:rsidRPr="00F13002" w:rsidRDefault="002C57C4" w:rsidP="002A7ADA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Топольский Д.В.– председатель</w:t>
            </w:r>
          </w:p>
          <w:p w:rsidR="002C57C4" w:rsidRPr="00F13002" w:rsidRDefault="002C57C4" w:rsidP="002A7ADA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Члены комиссии:</w:t>
            </w:r>
          </w:p>
          <w:p w:rsidR="002C57C4" w:rsidRPr="00F13002" w:rsidRDefault="00F13002" w:rsidP="002A7ADA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Сяськов С.В.</w:t>
            </w:r>
          </w:p>
          <w:p w:rsidR="002C57C4" w:rsidRPr="00F13002" w:rsidRDefault="002C57C4" w:rsidP="002A7ADA">
            <w:pPr>
              <w:pStyle w:val="a3"/>
              <w:spacing w:before="0" w:beforeAutospacing="0" w:after="0" w:afterAutospacing="0"/>
              <w:ind w:left="-94"/>
              <w:rPr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Лурье В.В.</w:t>
            </w:r>
          </w:p>
        </w:tc>
        <w:tc>
          <w:tcPr>
            <w:tcW w:w="874" w:type="pct"/>
          </w:tcPr>
          <w:p w:rsidR="002C57C4" w:rsidRPr="00F13002" w:rsidRDefault="002C57C4" w:rsidP="002A7ADA">
            <w:pPr>
              <w:tabs>
                <w:tab w:val="left" w:pos="6600"/>
              </w:tabs>
              <w:jc w:val="left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«Архитектура ЭВМ» (зачет)</w:t>
            </w:r>
          </w:p>
        </w:tc>
        <w:tc>
          <w:tcPr>
            <w:tcW w:w="1865" w:type="pct"/>
          </w:tcPr>
          <w:p w:rsidR="002C57C4" w:rsidRPr="00F13002" w:rsidRDefault="002C57C4" w:rsidP="002A7ADA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Гарин Борис Игоревич КЭ-414</w:t>
            </w:r>
          </w:p>
          <w:p w:rsidR="002C57C4" w:rsidRPr="00F13002" w:rsidRDefault="002C57C4" w:rsidP="002A7ADA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proofErr w:type="gramStart"/>
            <w:r w:rsidRPr="00F13002">
              <w:rPr>
                <w:color w:val="000000"/>
                <w:sz w:val="16"/>
                <w:szCs w:val="16"/>
              </w:rPr>
              <w:t>Харчевников</w:t>
            </w:r>
            <w:proofErr w:type="gramEnd"/>
            <w:r w:rsidRPr="00F13002">
              <w:rPr>
                <w:color w:val="000000"/>
                <w:sz w:val="16"/>
                <w:szCs w:val="16"/>
              </w:rPr>
              <w:t xml:space="preserve"> Эдуард Алексеевич КЭ-404</w:t>
            </w:r>
          </w:p>
          <w:p w:rsidR="002C57C4" w:rsidRPr="00F13002" w:rsidRDefault="002C57C4" w:rsidP="002A7ADA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Куликов Павел Денисович КЭ-404</w:t>
            </w:r>
          </w:p>
          <w:p w:rsidR="002C57C4" w:rsidRPr="00F13002" w:rsidRDefault="002C57C4" w:rsidP="002A7ADA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Хайдаров Карим Ринатович КЭ-403</w:t>
            </w:r>
          </w:p>
        </w:tc>
        <w:tc>
          <w:tcPr>
            <w:tcW w:w="442" w:type="pct"/>
            <w:vAlign w:val="center"/>
          </w:tcPr>
          <w:p w:rsidR="002C57C4" w:rsidRPr="00F13002" w:rsidRDefault="002C57C4" w:rsidP="008F712E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08.12.2022</w:t>
            </w:r>
            <w:r w:rsidR="008F712E" w:rsidRPr="00F13002">
              <w:rPr>
                <w:sz w:val="16"/>
                <w:szCs w:val="16"/>
              </w:rPr>
              <w:t xml:space="preserve"> </w:t>
            </w:r>
            <w:r w:rsidRPr="00F13002">
              <w:rPr>
                <w:sz w:val="16"/>
                <w:szCs w:val="16"/>
              </w:rPr>
              <w:t>(четверг)</w:t>
            </w:r>
          </w:p>
        </w:tc>
        <w:tc>
          <w:tcPr>
            <w:tcW w:w="368" w:type="pct"/>
            <w:vAlign w:val="center"/>
          </w:tcPr>
          <w:p w:rsidR="002C57C4" w:rsidRPr="00F13002" w:rsidRDefault="002C57C4" w:rsidP="00A45D57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15:20-17:00</w:t>
            </w:r>
          </w:p>
        </w:tc>
        <w:tc>
          <w:tcPr>
            <w:tcW w:w="546" w:type="pct"/>
            <w:vAlign w:val="center"/>
          </w:tcPr>
          <w:p w:rsidR="002C57C4" w:rsidRPr="00F13002" w:rsidRDefault="002C57C4" w:rsidP="00A45D57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808/3б</w:t>
            </w:r>
          </w:p>
        </w:tc>
      </w:tr>
      <w:tr w:rsidR="00500BBC" w:rsidRPr="00F13002" w:rsidTr="008921B5">
        <w:tc>
          <w:tcPr>
            <w:tcW w:w="193" w:type="pct"/>
          </w:tcPr>
          <w:p w:rsidR="008D7F60" w:rsidRPr="00F13002" w:rsidRDefault="008D7F60" w:rsidP="00780BC4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8D7F60" w:rsidRPr="00F13002" w:rsidRDefault="008D7F60" w:rsidP="00501775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Топольский Д.В.– председатель</w:t>
            </w:r>
          </w:p>
          <w:p w:rsidR="008D7F60" w:rsidRPr="00F13002" w:rsidRDefault="008D7F60" w:rsidP="00501775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Члены комиссии:</w:t>
            </w:r>
          </w:p>
          <w:p w:rsidR="008D7F60" w:rsidRPr="00F13002" w:rsidRDefault="008D7F60" w:rsidP="00501775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 xml:space="preserve">Сяськов С.В. </w:t>
            </w:r>
          </w:p>
          <w:p w:rsidR="008D7F60" w:rsidRPr="00F13002" w:rsidRDefault="008D7F60" w:rsidP="00501775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Шабуров П.О.</w:t>
            </w:r>
          </w:p>
          <w:p w:rsidR="008D7F60" w:rsidRPr="00F13002" w:rsidRDefault="008D7F60" w:rsidP="00501775">
            <w:pPr>
              <w:pStyle w:val="a3"/>
              <w:spacing w:before="0" w:beforeAutospacing="0" w:after="0" w:afterAutospacing="0"/>
              <w:ind w:left="-94"/>
              <w:rPr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Лурье В.</w:t>
            </w:r>
            <w:r w:rsidR="001F4CCC" w:rsidRPr="00F13002">
              <w:rPr>
                <w:color w:val="000000"/>
                <w:sz w:val="16"/>
                <w:szCs w:val="16"/>
              </w:rPr>
              <w:t xml:space="preserve">В. </w:t>
            </w:r>
          </w:p>
        </w:tc>
        <w:tc>
          <w:tcPr>
            <w:tcW w:w="874" w:type="pct"/>
          </w:tcPr>
          <w:p w:rsidR="008D7F60" w:rsidRPr="00F13002" w:rsidRDefault="008D7F60" w:rsidP="00501775">
            <w:pPr>
              <w:tabs>
                <w:tab w:val="left" w:pos="6600"/>
              </w:tabs>
              <w:jc w:val="left"/>
              <w:rPr>
                <w:sz w:val="28"/>
                <w:szCs w:val="28"/>
              </w:rPr>
            </w:pPr>
            <w:r w:rsidRPr="00F13002">
              <w:rPr>
                <w:color w:val="000000"/>
                <w:sz w:val="16"/>
                <w:szCs w:val="16"/>
              </w:rPr>
              <w:t>«Схемотехника ЭВМ и аппаратура персональных компьютеров»</w:t>
            </w:r>
            <w:r w:rsidR="001F4CCC" w:rsidRPr="00F1300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3002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F13002">
              <w:rPr>
                <w:color w:val="000000"/>
                <w:sz w:val="16"/>
                <w:szCs w:val="16"/>
              </w:rPr>
              <w:t>зачет, к</w:t>
            </w:r>
            <w:r w:rsidR="001F4CCC" w:rsidRPr="00F13002">
              <w:rPr>
                <w:color w:val="000000"/>
                <w:sz w:val="16"/>
                <w:szCs w:val="16"/>
              </w:rPr>
              <w:t>у</w:t>
            </w:r>
            <w:r w:rsidRPr="00F13002">
              <w:rPr>
                <w:color w:val="000000"/>
                <w:sz w:val="16"/>
                <w:szCs w:val="16"/>
              </w:rPr>
              <w:t>рсовая работа)</w:t>
            </w:r>
          </w:p>
        </w:tc>
        <w:tc>
          <w:tcPr>
            <w:tcW w:w="1865" w:type="pct"/>
            <w:vAlign w:val="center"/>
          </w:tcPr>
          <w:p w:rsidR="008D7F60" w:rsidRPr="00F13002" w:rsidRDefault="008D7F60" w:rsidP="00501775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Лопатин Кирилл Константинович КЭ-406</w:t>
            </w:r>
          </w:p>
        </w:tc>
        <w:tc>
          <w:tcPr>
            <w:tcW w:w="442" w:type="pct"/>
            <w:vAlign w:val="center"/>
          </w:tcPr>
          <w:p w:rsidR="001A0D88" w:rsidRPr="00F13002" w:rsidRDefault="001A0D88" w:rsidP="008F712E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08.12.2022</w:t>
            </w:r>
            <w:r w:rsidR="008F712E" w:rsidRPr="00F13002">
              <w:rPr>
                <w:sz w:val="16"/>
                <w:szCs w:val="16"/>
              </w:rPr>
              <w:t xml:space="preserve"> </w:t>
            </w:r>
            <w:r w:rsidRPr="00F13002">
              <w:rPr>
                <w:sz w:val="16"/>
                <w:szCs w:val="16"/>
              </w:rPr>
              <w:t>(четверг)</w:t>
            </w:r>
          </w:p>
        </w:tc>
        <w:tc>
          <w:tcPr>
            <w:tcW w:w="368" w:type="pct"/>
            <w:vAlign w:val="center"/>
          </w:tcPr>
          <w:p w:rsidR="008D7F60" w:rsidRPr="00F13002" w:rsidRDefault="001A0D88" w:rsidP="000923F1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1</w:t>
            </w:r>
            <w:r w:rsidR="000923F1" w:rsidRPr="00F13002">
              <w:rPr>
                <w:sz w:val="16"/>
                <w:szCs w:val="16"/>
              </w:rPr>
              <w:t>5</w:t>
            </w:r>
            <w:r w:rsidRPr="00F13002">
              <w:rPr>
                <w:sz w:val="16"/>
                <w:szCs w:val="16"/>
              </w:rPr>
              <w:t>:</w:t>
            </w:r>
            <w:r w:rsidR="000923F1" w:rsidRPr="00F13002">
              <w:rPr>
                <w:sz w:val="16"/>
                <w:szCs w:val="16"/>
              </w:rPr>
              <w:t>20</w:t>
            </w:r>
            <w:r w:rsidRPr="00F13002">
              <w:rPr>
                <w:sz w:val="16"/>
                <w:szCs w:val="16"/>
              </w:rPr>
              <w:t>-14:00</w:t>
            </w:r>
          </w:p>
        </w:tc>
        <w:tc>
          <w:tcPr>
            <w:tcW w:w="546" w:type="pct"/>
            <w:vAlign w:val="center"/>
          </w:tcPr>
          <w:p w:rsidR="008D7F60" w:rsidRPr="00F13002" w:rsidRDefault="001A0D88" w:rsidP="00D36FAE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811/3б</w:t>
            </w:r>
          </w:p>
        </w:tc>
      </w:tr>
      <w:tr w:rsidR="006E3A5A" w:rsidRPr="00F13002" w:rsidTr="008921B5">
        <w:tc>
          <w:tcPr>
            <w:tcW w:w="193" w:type="pct"/>
          </w:tcPr>
          <w:p w:rsidR="006E3A5A" w:rsidRPr="00F13002" w:rsidRDefault="006E3A5A" w:rsidP="00780BC4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6E3A5A" w:rsidRPr="00F13002" w:rsidRDefault="006E3A5A" w:rsidP="00DB0752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Топольский Д.</w:t>
            </w:r>
            <w:proofErr w:type="gramStart"/>
            <w:r w:rsidRPr="00F13002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13002">
              <w:rPr>
                <w:color w:val="000000"/>
                <w:sz w:val="16"/>
                <w:szCs w:val="16"/>
              </w:rPr>
              <w:t xml:space="preserve"> – председатель</w:t>
            </w:r>
          </w:p>
          <w:p w:rsidR="006E3A5A" w:rsidRPr="00F13002" w:rsidRDefault="006E3A5A" w:rsidP="00DB0752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Члены комиссии:</w:t>
            </w:r>
          </w:p>
          <w:p w:rsidR="006E3A5A" w:rsidRPr="00F13002" w:rsidRDefault="006E3A5A" w:rsidP="00DB0752">
            <w:pPr>
              <w:pStyle w:val="a3"/>
              <w:spacing w:before="0" w:beforeAutospacing="0" w:after="0" w:afterAutospacing="0"/>
              <w:ind w:left="-94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Сяськов С.В. Шабуров П.О.</w:t>
            </w:r>
          </w:p>
        </w:tc>
        <w:tc>
          <w:tcPr>
            <w:tcW w:w="874" w:type="pct"/>
          </w:tcPr>
          <w:p w:rsidR="006E3A5A" w:rsidRPr="00F13002" w:rsidRDefault="006E3A5A" w:rsidP="00DB0752">
            <w:pPr>
              <w:tabs>
                <w:tab w:val="left" w:pos="6600"/>
              </w:tabs>
              <w:jc w:val="left"/>
              <w:rPr>
                <w:color w:val="000000"/>
              </w:rPr>
            </w:pPr>
            <w:r w:rsidRPr="00F13002">
              <w:rPr>
                <w:color w:val="000000"/>
                <w:sz w:val="16"/>
                <w:szCs w:val="16"/>
              </w:rPr>
              <w:t>«Машинно-ориентированные языки» (экзамен)</w:t>
            </w:r>
          </w:p>
        </w:tc>
        <w:tc>
          <w:tcPr>
            <w:tcW w:w="1865" w:type="pct"/>
            <w:vAlign w:val="center"/>
          </w:tcPr>
          <w:p w:rsidR="006E3A5A" w:rsidRPr="00F13002" w:rsidRDefault="006E3A5A" w:rsidP="00A45D57">
            <w:pPr>
              <w:pStyle w:val="a3"/>
              <w:spacing w:before="0" w:beforeAutospacing="0" w:after="0" w:afterAutospacing="0"/>
              <w:ind w:left="62"/>
              <w:textAlignment w:val="baseline"/>
              <w:rPr>
                <w:color w:val="000000"/>
                <w:sz w:val="16"/>
                <w:szCs w:val="16"/>
              </w:rPr>
            </w:pPr>
            <w:r w:rsidRPr="00F13002">
              <w:rPr>
                <w:color w:val="000000"/>
                <w:sz w:val="16"/>
                <w:szCs w:val="16"/>
              </w:rPr>
              <w:t>Лопатин Кирилл Константинович КЭ-406</w:t>
            </w:r>
          </w:p>
        </w:tc>
        <w:tc>
          <w:tcPr>
            <w:tcW w:w="442" w:type="pct"/>
            <w:vAlign w:val="center"/>
          </w:tcPr>
          <w:p w:rsidR="006E3A5A" w:rsidRPr="00F13002" w:rsidRDefault="006E3A5A" w:rsidP="008F712E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08.12.2022</w:t>
            </w:r>
            <w:r w:rsidR="008F712E" w:rsidRPr="00F13002">
              <w:rPr>
                <w:sz w:val="16"/>
                <w:szCs w:val="16"/>
              </w:rPr>
              <w:t xml:space="preserve"> </w:t>
            </w:r>
            <w:r w:rsidRPr="00F13002">
              <w:rPr>
                <w:sz w:val="16"/>
                <w:szCs w:val="16"/>
              </w:rPr>
              <w:t>(четверг)</w:t>
            </w:r>
          </w:p>
        </w:tc>
        <w:tc>
          <w:tcPr>
            <w:tcW w:w="368" w:type="pct"/>
            <w:vAlign w:val="center"/>
          </w:tcPr>
          <w:p w:rsidR="006E3A5A" w:rsidRPr="00F13002" w:rsidRDefault="006E3A5A" w:rsidP="00A45D57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15:20-17:00</w:t>
            </w:r>
          </w:p>
        </w:tc>
        <w:tc>
          <w:tcPr>
            <w:tcW w:w="546" w:type="pct"/>
            <w:vAlign w:val="center"/>
          </w:tcPr>
          <w:p w:rsidR="006E3A5A" w:rsidRPr="00F13002" w:rsidRDefault="006E3A5A" w:rsidP="00A45D57">
            <w:pPr>
              <w:tabs>
                <w:tab w:val="left" w:pos="66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F13002">
              <w:rPr>
                <w:sz w:val="16"/>
                <w:szCs w:val="16"/>
              </w:rPr>
              <w:t>808/3б</w:t>
            </w:r>
          </w:p>
        </w:tc>
      </w:tr>
    </w:tbl>
    <w:p w:rsidR="00963FA9" w:rsidRPr="00F13002" w:rsidRDefault="00963FA9" w:rsidP="00963FA9">
      <w:pPr>
        <w:tabs>
          <w:tab w:val="left" w:pos="6663"/>
        </w:tabs>
        <w:rPr>
          <w:sz w:val="28"/>
          <w:szCs w:val="28"/>
        </w:rPr>
      </w:pPr>
    </w:p>
    <w:p w:rsidR="005A0090" w:rsidRPr="00F13002" w:rsidRDefault="005A0090" w:rsidP="00963FA9">
      <w:pPr>
        <w:tabs>
          <w:tab w:val="left" w:pos="6663"/>
        </w:tabs>
        <w:rPr>
          <w:sz w:val="28"/>
          <w:szCs w:val="28"/>
        </w:rPr>
      </w:pPr>
    </w:p>
    <w:p w:rsidR="00963FA9" w:rsidRPr="00F13002" w:rsidRDefault="00963FA9" w:rsidP="008E02FD">
      <w:pPr>
        <w:tabs>
          <w:tab w:val="left" w:pos="6663"/>
        </w:tabs>
        <w:ind w:left="-709"/>
      </w:pPr>
      <w:r w:rsidRPr="00F13002">
        <w:t>Зав</w:t>
      </w:r>
      <w:r w:rsidR="009A7D2C" w:rsidRPr="00F13002">
        <w:t>едующий</w:t>
      </w:r>
      <w:r w:rsidRPr="00F13002">
        <w:t xml:space="preserve"> </w:t>
      </w:r>
      <w:r w:rsidR="009A7D2C" w:rsidRPr="00F13002">
        <w:t>к</w:t>
      </w:r>
      <w:r w:rsidRPr="00F13002">
        <w:t>афедрой</w:t>
      </w:r>
      <w:r w:rsidR="008E02FD" w:rsidRPr="00F13002">
        <w:t xml:space="preserve"> ЭВМ</w:t>
      </w:r>
      <w:r w:rsidRPr="00F13002">
        <w:tab/>
      </w:r>
      <w:r w:rsidRPr="00F13002">
        <w:tab/>
      </w:r>
      <w:r w:rsidR="008E02FD" w:rsidRPr="00F13002">
        <w:t>Д.В. Топольский</w:t>
      </w:r>
    </w:p>
    <w:p w:rsidR="008B5366" w:rsidRDefault="008B5366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5366" w:rsidRPr="0020745A" w:rsidRDefault="008B5366" w:rsidP="008B5366">
      <w:pPr>
        <w:tabs>
          <w:tab w:val="left" w:pos="6600"/>
        </w:tabs>
        <w:spacing w:line="360" w:lineRule="auto"/>
        <w:ind w:left="6521"/>
        <w:jc w:val="left"/>
      </w:pPr>
      <w:r w:rsidRPr="0020745A">
        <w:lastRenderedPageBreak/>
        <w:t>УТВЕРЖДАЮ</w:t>
      </w:r>
    </w:p>
    <w:p w:rsidR="008B5366" w:rsidRPr="0020745A" w:rsidRDefault="008B5366" w:rsidP="008B5366">
      <w:pPr>
        <w:tabs>
          <w:tab w:val="left" w:pos="5812"/>
        </w:tabs>
        <w:spacing w:line="360" w:lineRule="auto"/>
        <w:ind w:left="5812"/>
        <w:jc w:val="left"/>
      </w:pPr>
      <w:r w:rsidRPr="0020745A">
        <w:t>Директор ВШ ЭКН</w:t>
      </w:r>
    </w:p>
    <w:p w:rsidR="008B5366" w:rsidRPr="0020745A" w:rsidRDefault="008B5366" w:rsidP="008B5366">
      <w:pPr>
        <w:tabs>
          <w:tab w:val="left" w:pos="5812"/>
        </w:tabs>
        <w:spacing w:line="360" w:lineRule="auto"/>
        <w:ind w:left="5812"/>
        <w:jc w:val="left"/>
      </w:pPr>
      <w:r w:rsidRPr="0020745A">
        <w:t>_____________А.В. Голлай</w:t>
      </w:r>
    </w:p>
    <w:p w:rsidR="008B5366" w:rsidRPr="000E2A96" w:rsidRDefault="008B5366" w:rsidP="008B5366">
      <w:pPr>
        <w:tabs>
          <w:tab w:val="left" w:pos="5812"/>
        </w:tabs>
        <w:spacing w:line="360" w:lineRule="auto"/>
        <w:ind w:left="5812"/>
        <w:jc w:val="left"/>
        <w:rPr>
          <w:sz w:val="28"/>
          <w:szCs w:val="28"/>
        </w:rPr>
      </w:pPr>
      <w:r w:rsidRPr="0020745A">
        <w:t>«___»______________2022 г.</w:t>
      </w:r>
    </w:p>
    <w:p w:rsidR="008B5366" w:rsidRDefault="008B5366" w:rsidP="008B5366">
      <w:pPr>
        <w:tabs>
          <w:tab w:val="left" w:pos="6600"/>
        </w:tabs>
        <w:spacing w:line="360" w:lineRule="auto"/>
        <w:ind w:left="6521"/>
        <w:jc w:val="left"/>
        <w:rPr>
          <w:szCs w:val="28"/>
        </w:rPr>
      </w:pPr>
    </w:p>
    <w:p w:rsidR="008B5366" w:rsidRPr="00EA36C1" w:rsidRDefault="008B5366" w:rsidP="008B5366">
      <w:pPr>
        <w:tabs>
          <w:tab w:val="left" w:pos="6600"/>
        </w:tabs>
        <w:spacing w:line="360" w:lineRule="auto"/>
        <w:ind w:left="6521"/>
        <w:jc w:val="left"/>
        <w:rPr>
          <w:szCs w:val="28"/>
        </w:rPr>
      </w:pPr>
    </w:p>
    <w:p w:rsidR="008B5366" w:rsidRPr="0020745A" w:rsidRDefault="008B5366" w:rsidP="008B5366">
      <w:pPr>
        <w:tabs>
          <w:tab w:val="left" w:pos="6600"/>
        </w:tabs>
        <w:spacing w:line="360" w:lineRule="auto"/>
        <w:jc w:val="center"/>
      </w:pPr>
      <w:r w:rsidRPr="0020745A">
        <w:t>График приема академических задолженностей</w:t>
      </w:r>
      <w:r w:rsidRPr="0020745A">
        <w:br/>
        <w:t>(для студентов заочной формы обучения)</w:t>
      </w:r>
    </w:p>
    <w:p w:rsidR="008B5366" w:rsidRPr="0020745A" w:rsidRDefault="008B5366" w:rsidP="008B5366">
      <w:pPr>
        <w:tabs>
          <w:tab w:val="left" w:pos="6600"/>
        </w:tabs>
        <w:spacing w:line="360" w:lineRule="auto"/>
        <w:jc w:val="center"/>
      </w:pPr>
      <w:r w:rsidRPr="0020745A">
        <w:t>Кафедра_____________________________</w:t>
      </w:r>
    </w:p>
    <w:p w:rsidR="008B5366" w:rsidRDefault="008B5366" w:rsidP="008B5366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549"/>
        <w:gridCol w:w="2538"/>
        <w:gridCol w:w="1951"/>
        <w:gridCol w:w="997"/>
        <w:gridCol w:w="1292"/>
        <w:gridCol w:w="1122"/>
        <w:gridCol w:w="1122"/>
      </w:tblGrid>
      <w:tr w:rsidR="008B5366" w:rsidRPr="001F6218" w:rsidTr="00D345FF">
        <w:tc>
          <w:tcPr>
            <w:tcW w:w="287" w:type="pct"/>
            <w:vAlign w:val="center"/>
          </w:tcPr>
          <w:p w:rsidR="008B5366" w:rsidRPr="001F6218" w:rsidRDefault="008B5366" w:rsidP="00D345F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№</w:t>
            </w:r>
          </w:p>
        </w:tc>
        <w:tc>
          <w:tcPr>
            <w:tcW w:w="1326" w:type="pct"/>
            <w:vAlign w:val="center"/>
          </w:tcPr>
          <w:p w:rsidR="008B5366" w:rsidRPr="001F6218" w:rsidRDefault="008B5366" w:rsidP="00D345F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Ф.И.О.</w:t>
            </w:r>
          </w:p>
          <w:p w:rsidR="008B5366" w:rsidRPr="001F6218" w:rsidRDefault="008B5366" w:rsidP="00D345F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019" w:type="pct"/>
            <w:vAlign w:val="center"/>
          </w:tcPr>
          <w:p w:rsidR="008B5366" w:rsidRPr="001F6218" w:rsidRDefault="008B5366" w:rsidP="00D345F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Дисциплина</w:t>
            </w:r>
          </w:p>
        </w:tc>
        <w:tc>
          <w:tcPr>
            <w:tcW w:w="521" w:type="pct"/>
            <w:vAlign w:val="center"/>
          </w:tcPr>
          <w:p w:rsidR="008B5366" w:rsidRPr="001F6218" w:rsidRDefault="008B5366" w:rsidP="00D345F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Группа</w:t>
            </w:r>
          </w:p>
        </w:tc>
        <w:tc>
          <w:tcPr>
            <w:tcW w:w="675" w:type="pct"/>
            <w:vAlign w:val="center"/>
          </w:tcPr>
          <w:p w:rsidR="008B5366" w:rsidRPr="001F6218" w:rsidRDefault="008B5366" w:rsidP="00D345F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Дата</w:t>
            </w:r>
          </w:p>
        </w:tc>
        <w:tc>
          <w:tcPr>
            <w:tcW w:w="586" w:type="pct"/>
            <w:vAlign w:val="center"/>
          </w:tcPr>
          <w:p w:rsidR="008B5366" w:rsidRPr="001F6218" w:rsidRDefault="008B5366" w:rsidP="00D345F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Время</w:t>
            </w:r>
          </w:p>
        </w:tc>
        <w:tc>
          <w:tcPr>
            <w:tcW w:w="586" w:type="pct"/>
            <w:vAlign w:val="center"/>
          </w:tcPr>
          <w:p w:rsidR="008B5366" w:rsidRPr="001F6218" w:rsidRDefault="008B5366" w:rsidP="00D345FF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</w:t>
            </w:r>
          </w:p>
        </w:tc>
      </w:tr>
      <w:tr w:rsidR="008B5366" w:rsidRPr="00C07CD5" w:rsidTr="00D345FF">
        <w:tc>
          <w:tcPr>
            <w:tcW w:w="287" w:type="pct"/>
          </w:tcPr>
          <w:p w:rsidR="008B5366" w:rsidRPr="004C2A9C" w:rsidRDefault="008B5366" w:rsidP="008B5366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366" w:rsidRPr="00C07CD5" w:rsidTr="00D345FF">
        <w:tc>
          <w:tcPr>
            <w:tcW w:w="287" w:type="pct"/>
          </w:tcPr>
          <w:p w:rsidR="008B5366" w:rsidRPr="004C2A9C" w:rsidRDefault="008B5366" w:rsidP="008B5366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366" w:rsidRPr="00C07CD5" w:rsidTr="00D345FF">
        <w:tc>
          <w:tcPr>
            <w:tcW w:w="287" w:type="pct"/>
          </w:tcPr>
          <w:p w:rsidR="008B5366" w:rsidRPr="004C2A9C" w:rsidRDefault="008B5366" w:rsidP="008B5366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366" w:rsidRPr="00C07CD5" w:rsidTr="00D345FF">
        <w:tc>
          <w:tcPr>
            <w:tcW w:w="287" w:type="pct"/>
          </w:tcPr>
          <w:p w:rsidR="008B5366" w:rsidRPr="004C2A9C" w:rsidRDefault="008B5366" w:rsidP="008B5366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366" w:rsidRPr="00C07CD5" w:rsidTr="00D345FF">
        <w:tc>
          <w:tcPr>
            <w:tcW w:w="287" w:type="pct"/>
          </w:tcPr>
          <w:p w:rsidR="008B5366" w:rsidRPr="004C2A9C" w:rsidRDefault="008B5366" w:rsidP="008B5366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366" w:rsidRPr="00C07CD5" w:rsidTr="00D345FF">
        <w:tc>
          <w:tcPr>
            <w:tcW w:w="287" w:type="pct"/>
          </w:tcPr>
          <w:p w:rsidR="008B5366" w:rsidRPr="004C2A9C" w:rsidRDefault="008B5366" w:rsidP="008B5366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366" w:rsidRPr="00C07CD5" w:rsidTr="00D345FF">
        <w:tc>
          <w:tcPr>
            <w:tcW w:w="287" w:type="pct"/>
          </w:tcPr>
          <w:p w:rsidR="008B5366" w:rsidRPr="004C2A9C" w:rsidRDefault="008B5366" w:rsidP="008B5366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366" w:rsidRPr="00C07CD5" w:rsidTr="00D345FF">
        <w:tc>
          <w:tcPr>
            <w:tcW w:w="287" w:type="pct"/>
          </w:tcPr>
          <w:p w:rsidR="008B5366" w:rsidRPr="004C2A9C" w:rsidRDefault="008B5366" w:rsidP="008B5366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366" w:rsidRPr="00C07CD5" w:rsidTr="00D345FF">
        <w:tc>
          <w:tcPr>
            <w:tcW w:w="287" w:type="pct"/>
          </w:tcPr>
          <w:p w:rsidR="008B5366" w:rsidRPr="004C2A9C" w:rsidRDefault="008B5366" w:rsidP="008B5366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366" w:rsidRPr="00C07CD5" w:rsidTr="00D345FF">
        <w:tc>
          <w:tcPr>
            <w:tcW w:w="287" w:type="pct"/>
          </w:tcPr>
          <w:p w:rsidR="008B5366" w:rsidRPr="004C2A9C" w:rsidRDefault="008B5366" w:rsidP="008B5366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366" w:rsidRPr="00C07CD5" w:rsidTr="00D345FF">
        <w:tc>
          <w:tcPr>
            <w:tcW w:w="287" w:type="pct"/>
          </w:tcPr>
          <w:p w:rsidR="008B5366" w:rsidRPr="004C2A9C" w:rsidRDefault="008B5366" w:rsidP="008B5366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366" w:rsidRPr="00C07CD5" w:rsidTr="00D345FF">
        <w:tc>
          <w:tcPr>
            <w:tcW w:w="287" w:type="pct"/>
          </w:tcPr>
          <w:p w:rsidR="008B5366" w:rsidRPr="004C2A9C" w:rsidRDefault="008B5366" w:rsidP="008B5366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366" w:rsidRPr="00C07CD5" w:rsidTr="00D345FF">
        <w:tc>
          <w:tcPr>
            <w:tcW w:w="287" w:type="pct"/>
          </w:tcPr>
          <w:p w:rsidR="008B5366" w:rsidRPr="004C2A9C" w:rsidRDefault="008B5366" w:rsidP="008B5366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5366" w:rsidRPr="00C07CD5" w:rsidTr="00D345FF">
        <w:tc>
          <w:tcPr>
            <w:tcW w:w="287" w:type="pct"/>
          </w:tcPr>
          <w:p w:rsidR="008B5366" w:rsidRPr="004C2A9C" w:rsidRDefault="008B5366" w:rsidP="008B5366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8B5366" w:rsidRPr="004C2A9C" w:rsidRDefault="008B5366" w:rsidP="00D345FF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B5366" w:rsidRDefault="008B5366" w:rsidP="008B5366">
      <w:pPr>
        <w:tabs>
          <w:tab w:val="left" w:pos="6663"/>
        </w:tabs>
        <w:rPr>
          <w:sz w:val="28"/>
          <w:szCs w:val="28"/>
        </w:rPr>
      </w:pPr>
    </w:p>
    <w:p w:rsidR="008B5366" w:rsidRDefault="008B5366" w:rsidP="008B5366">
      <w:pPr>
        <w:tabs>
          <w:tab w:val="left" w:pos="6663"/>
        </w:tabs>
        <w:rPr>
          <w:sz w:val="28"/>
          <w:szCs w:val="28"/>
        </w:rPr>
      </w:pPr>
    </w:p>
    <w:p w:rsidR="008B5366" w:rsidRPr="0020745A" w:rsidRDefault="008B5366" w:rsidP="008B5366">
      <w:pPr>
        <w:tabs>
          <w:tab w:val="left" w:pos="6663"/>
        </w:tabs>
      </w:pPr>
      <w:r w:rsidRPr="0020745A">
        <w:t>Зав. кафедрой</w:t>
      </w:r>
      <w:r w:rsidRPr="0020745A">
        <w:tab/>
      </w:r>
      <w:r w:rsidRPr="0020745A">
        <w:tab/>
      </w:r>
      <w:r w:rsidRPr="0020745A">
        <w:tab/>
        <w:t>Ф.И.О.</w:t>
      </w:r>
    </w:p>
    <w:p w:rsidR="008B5366" w:rsidRDefault="008B5366" w:rsidP="008B5366">
      <w:pPr>
        <w:spacing w:after="200" w:line="276" w:lineRule="auto"/>
        <w:jc w:val="left"/>
        <w:rPr>
          <w:sz w:val="28"/>
          <w:szCs w:val="28"/>
        </w:rPr>
      </w:pPr>
    </w:p>
    <w:p w:rsidR="000930A9" w:rsidRDefault="000930A9">
      <w:pPr>
        <w:spacing w:after="200" w:line="276" w:lineRule="auto"/>
        <w:jc w:val="left"/>
        <w:rPr>
          <w:sz w:val="28"/>
          <w:szCs w:val="28"/>
        </w:rPr>
      </w:pPr>
    </w:p>
    <w:sectPr w:rsidR="000930A9" w:rsidSect="00FA35D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B64"/>
    <w:multiLevelType w:val="multilevel"/>
    <w:tmpl w:val="96D0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93463"/>
    <w:multiLevelType w:val="multilevel"/>
    <w:tmpl w:val="FE04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80DCD"/>
    <w:multiLevelType w:val="multilevel"/>
    <w:tmpl w:val="435A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00457"/>
    <w:multiLevelType w:val="multilevel"/>
    <w:tmpl w:val="3F9E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A7573"/>
    <w:multiLevelType w:val="multilevel"/>
    <w:tmpl w:val="0BA4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72B38"/>
    <w:multiLevelType w:val="multilevel"/>
    <w:tmpl w:val="7A66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E56D7"/>
    <w:multiLevelType w:val="multilevel"/>
    <w:tmpl w:val="9C02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30305"/>
    <w:multiLevelType w:val="multilevel"/>
    <w:tmpl w:val="FB3A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31BFA"/>
    <w:multiLevelType w:val="multilevel"/>
    <w:tmpl w:val="DD9E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3054F"/>
    <w:multiLevelType w:val="multilevel"/>
    <w:tmpl w:val="BF6A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D56FC"/>
    <w:multiLevelType w:val="multilevel"/>
    <w:tmpl w:val="9A9C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42287"/>
    <w:multiLevelType w:val="multilevel"/>
    <w:tmpl w:val="7BD4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3">
    <w:nsid w:val="345029C2"/>
    <w:multiLevelType w:val="multilevel"/>
    <w:tmpl w:val="77EE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22D7C"/>
    <w:multiLevelType w:val="multilevel"/>
    <w:tmpl w:val="46DC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E447E"/>
    <w:multiLevelType w:val="multilevel"/>
    <w:tmpl w:val="905E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B7D6B"/>
    <w:multiLevelType w:val="hybridMultilevel"/>
    <w:tmpl w:val="6BE6AE0A"/>
    <w:lvl w:ilvl="0" w:tplc="54B8B27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751FE1"/>
    <w:multiLevelType w:val="multilevel"/>
    <w:tmpl w:val="6A44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B1B59"/>
    <w:multiLevelType w:val="hybridMultilevel"/>
    <w:tmpl w:val="50ECC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505B7"/>
    <w:multiLevelType w:val="multilevel"/>
    <w:tmpl w:val="B624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A2EA0"/>
    <w:multiLevelType w:val="hybridMultilevel"/>
    <w:tmpl w:val="EC68F5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5727B"/>
    <w:multiLevelType w:val="hybridMultilevel"/>
    <w:tmpl w:val="32D6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D434F0"/>
    <w:multiLevelType w:val="multilevel"/>
    <w:tmpl w:val="2F98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FA2C27"/>
    <w:multiLevelType w:val="multilevel"/>
    <w:tmpl w:val="23D4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25">
    <w:nsid w:val="6BE913BF"/>
    <w:multiLevelType w:val="multilevel"/>
    <w:tmpl w:val="8D1E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B6991"/>
    <w:multiLevelType w:val="multilevel"/>
    <w:tmpl w:val="79CC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18"/>
  </w:num>
  <w:num w:numId="5">
    <w:abstractNumId w:val="20"/>
  </w:num>
  <w:num w:numId="6">
    <w:abstractNumId w:val="16"/>
  </w:num>
  <w:num w:numId="7">
    <w:abstractNumId w:val="14"/>
  </w:num>
  <w:num w:numId="8">
    <w:abstractNumId w:val="11"/>
  </w:num>
  <w:num w:numId="9">
    <w:abstractNumId w:val="10"/>
  </w:num>
  <w:num w:numId="10">
    <w:abstractNumId w:val="7"/>
  </w:num>
  <w:num w:numId="11">
    <w:abstractNumId w:val="26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19"/>
  </w:num>
  <w:num w:numId="17">
    <w:abstractNumId w:val="2"/>
  </w:num>
  <w:num w:numId="18">
    <w:abstractNumId w:val="23"/>
  </w:num>
  <w:num w:numId="19">
    <w:abstractNumId w:val="9"/>
  </w:num>
  <w:num w:numId="20">
    <w:abstractNumId w:val="0"/>
  </w:num>
  <w:num w:numId="21">
    <w:abstractNumId w:val="6"/>
  </w:num>
  <w:num w:numId="22">
    <w:abstractNumId w:val="17"/>
  </w:num>
  <w:num w:numId="23">
    <w:abstractNumId w:val="1"/>
  </w:num>
  <w:num w:numId="24">
    <w:abstractNumId w:val="5"/>
  </w:num>
  <w:num w:numId="25">
    <w:abstractNumId w:val="8"/>
  </w:num>
  <w:num w:numId="26">
    <w:abstractNumId w:val="2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C972DD"/>
    <w:rsid w:val="000168D1"/>
    <w:rsid w:val="0002003C"/>
    <w:rsid w:val="00057AE3"/>
    <w:rsid w:val="0008431F"/>
    <w:rsid w:val="000923F1"/>
    <w:rsid w:val="000930A9"/>
    <w:rsid w:val="000A540F"/>
    <w:rsid w:val="000E2A96"/>
    <w:rsid w:val="000E4B1C"/>
    <w:rsid w:val="000F629B"/>
    <w:rsid w:val="00102F72"/>
    <w:rsid w:val="00105257"/>
    <w:rsid w:val="001058CA"/>
    <w:rsid w:val="00115C4E"/>
    <w:rsid w:val="00124974"/>
    <w:rsid w:val="001302AC"/>
    <w:rsid w:val="00186440"/>
    <w:rsid w:val="00187E8D"/>
    <w:rsid w:val="001A0D88"/>
    <w:rsid w:val="001A4C00"/>
    <w:rsid w:val="001A4DA7"/>
    <w:rsid w:val="001B1009"/>
    <w:rsid w:val="001B1D07"/>
    <w:rsid w:val="001B5EAC"/>
    <w:rsid w:val="001F4CCC"/>
    <w:rsid w:val="001F5E49"/>
    <w:rsid w:val="001F6218"/>
    <w:rsid w:val="0020745A"/>
    <w:rsid w:val="00217584"/>
    <w:rsid w:val="00240F11"/>
    <w:rsid w:val="002575D5"/>
    <w:rsid w:val="00271AF0"/>
    <w:rsid w:val="002838A0"/>
    <w:rsid w:val="0029049A"/>
    <w:rsid w:val="00296FC3"/>
    <w:rsid w:val="002A7ADA"/>
    <w:rsid w:val="002C23B2"/>
    <w:rsid w:val="002C57C4"/>
    <w:rsid w:val="002E7003"/>
    <w:rsid w:val="003154F3"/>
    <w:rsid w:val="00317555"/>
    <w:rsid w:val="003740A3"/>
    <w:rsid w:val="0039428C"/>
    <w:rsid w:val="003C671E"/>
    <w:rsid w:val="003D50D9"/>
    <w:rsid w:val="003D529B"/>
    <w:rsid w:val="003F2588"/>
    <w:rsid w:val="00410B1A"/>
    <w:rsid w:val="00423DD4"/>
    <w:rsid w:val="00425161"/>
    <w:rsid w:val="004459F4"/>
    <w:rsid w:val="00450373"/>
    <w:rsid w:val="00477DDA"/>
    <w:rsid w:val="004B50E2"/>
    <w:rsid w:val="004C0FA4"/>
    <w:rsid w:val="004C1EC7"/>
    <w:rsid w:val="004C2A9C"/>
    <w:rsid w:val="004C31C6"/>
    <w:rsid w:val="004D3A89"/>
    <w:rsid w:val="004E446A"/>
    <w:rsid w:val="004F1748"/>
    <w:rsid w:val="00500480"/>
    <w:rsid w:val="00500BBC"/>
    <w:rsid w:val="00501775"/>
    <w:rsid w:val="0054416C"/>
    <w:rsid w:val="005A0090"/>
    <w:rsid w:val="005C2BF5"/>
    <w:rsid w:val="005C374B"/>
    <w:rsid w:val="00614BC2"/>
    <w:rsid w:val="00627DF8"/>
    <w:rsid w:val="00630BE3"/>
    <w:rsid w:val="00642B8A"/>
    <w:rsid w:val="006A0C7D"/>
    <w:rsid w:val="006A14B8"/>
    <w:rsid w:val="006E1780"/>
    <w:rsid w:val="006E3A5A"/>
    <w:rsid w:val="007322DC"/>
    <w:rsid w:val="00743B6F"/>
    <w:rsid w:val="0075320C"/>
    <w:rsid w:val="007637B9"/>
    <w:rsid w:val="007650F0"/>
    <w:rsid w:val="007C5F0A"/>
    <w:rsid w:val="008052F3"/>
    <w:rsid w:val="00827420"/>
    <w:rsid w:val="00837F38"/>
    <w:rsid w:val="008706CD"/>
    <w:rsid w:val="00880ED0"/>
    <w:rsid w:val="00882E00"/>
    <w:rsid w:val="00887BC5"/>
    <w:rsid w:val="008921B5"/>
    <w:rsid w:val="008A4E9A"/>
    <w:rsid w:val="008B5366"/>
    <w:rsid w:val="008C463F"/>
    <w:rsid w:val="008D7F60"/>
    <w:rsid w:val="008E020C"/>
    <w:rsid w:val="008E02FD"/>
    <w:rsid w:val="008E4BBD"/>
    <w:rsid w:val="008F712E"/>
    <w:rsid w:val="00903719"/>
    <w:rsid w:val="00927A94"/>
    <w:rsid w:val="00931712"/>
    <w:rsid w:val="00963B91"/>
    <w:rsid w:val="00963FA9"/>
    <w:rsid w:val="00970B96"/>
    <w:rsid w:val="00972AB0"/>
    <w:rsid w:val="00973184"/>
    <w:rsid w:val="00992F69"/>
    <w:rsid w:val="009951B4"/>
    <w:rsid w:val="009A17F8"/>
    <w:rsid w:val="009A7D2C"/>
    <w:rsid w:val="009E19ED"/>
    <w:rsid w:val="00A06E91"/>
    <w:rsid w:val="00A10FCD"/>
    <w:rsid w:val="00A13A33"/>
    <w:rsid w:val="00A14859"/>
    <w:rsid w:val="00A34258"/>
    <w:rsid w:val="00A41E91"/>
    <w:rsid w:val="00A42F3B"/>
    <w:rsid w:val="00A45BBD"/>
    <w:rsid w:val="00A57216"/>
    <w:rsid w:val="00A66FDA"/>
    <w:rsid w:val="00A9421E"/>
    <w:rsid w:val="00AA1BA1"/>
    <w:rsid w:val="00AA3F5B"/>
    <w:rsid w:val="00AA5D8A"/>
    <w:rsid w:val="00AC063D"/>
    <w:rsid w:val="00AC6293"/>
    <w:rsid w:val="00AD662A"/>
    <w:rsid w:val="00B003E9"/>
    <w:rsid w:val="00B15A28"/>
    <w:rsid w:val="00B3213F"/>
    <w:rsid w:val="00B472AF"/>
    <w:rsid w:val="00B62AB7"/>
    <w:rsid w:val="00B74091"/>
    <w:rsid w:val="00BB463F"/>
    <w:rsid w:val="00BD3EA7"/>
    <w:rsid w:val="00BE3DCF"/>
    <w:rsid w:val="00BE61D8"/>
    <w:rsid w:val="00BE6B05"/>
    <w:rsid w:val="00BF7A7E"/>
    <w:rsid w:val="00C14513"/>
    <w:rsid w:val="00C35D35"/>
    <w:rsid w:val="00C37DF9"/>
    <w:rsid w:val="00C5171C"/>
    <w:rsid w:val="00C61C5F"/>
    <w:rsid w:val="00C93CDF"/>
    <w:rsid w:val="00C972DD"/>
    <w:rsid w:val="00CF7607"/>
    <w:rsid w:val="00D0471E"/>
    <w:rsid w:val="00D04B8B"/>
    <w:rsid w:val="00D06011"/>
    <w:rsid w:val="00D06459"/>
    <w:rsid w:val="00D36FAE"/>
    <w:rsid w:val="00D42D6F"/>
    <w:rsid w:val="00D45F1B"/>
    <w:rsid w:val="00D66CEC"/>
    <w:rsid w:val="00D722F3"/>
    <w:rsid w:val="00D73C11"/>
    <w:rsid w:val="00D8423C"/>
    <w:rsid w:val="00DB0752"/>
    <w:rsid w:val="00DE00D3"/>
    <w:rsid w:val="00DE1A59"/>
    <w:rsid w:val="00DF6EE5"/>
    <w:rsid w:val="00E269EA"/>
    <w:rsid w:val="00E32156"/>
    <w:rsid w:val="00E637EF"/>
    <w:rsid w:val="00ED05CC"/>
    <w:rsid w:val="00ED0879"/>
    <w:rsid w:val="00ED7E9B"/>
    <w:rsid w:val="00EE59E9"/>
    <w:rsid w:val="00F13002"/>
    <w:rsid w:val="00F93E43"/>
    <w:rsid w:val="00FA35D2"/>
    <w:rsid w:val="00FA4AD5"/>
    <w:rsid w:val="00FE1B03"/>
    <w:rsid w:val="00FF31F0"/>
    <w:rsid w:val="00FF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00BBC"/>
    <w:rPr>
      <w:b/>
      <w:bCs/>
    </w:rPr>
  </w:style>
  <w:style w:type="character" w:customStyle="1" w:styleId="object">
    <w:name w:val="object"/>
    <w:basedOn w:val="a0"/>
    <w:rsid w:val="0050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julya</cp:lastModifiedBy>
  <cp:revision>3</cp:revision>
  <cp:lastPrinted>2022-11-22T09:11:00Z</cp:lastPrinted>
  <dcterms:created xsi:type="dcterms:W3CDTF">2022-12-02T04:48:00Z</dcterms:created>
  <dcterms:modified xsi:type="dcterms:W3CDTF">2022-12-02T04:49:00Z</dcterms:modified>
</cp:coreProperties>
</file>