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A9" w:rsidRPr="005A17C3" w:rsidRDefault="00963FA9" w:rsidP="00963FA9">
      <w:pPr>
        <w:tabs>
          <w:tab w:val="left" w:pos="6600"/>
        </w:tabs>
        <w:spacing w:line="360" w:lineRule="auto"/>
        <w:ind w:left="6521"/>
        <w:jc w:val="left"/>
        <w:rPr>
          <w:sz w:val="28"/>
          <w:szCs w:val="28"/>
        </w:rPr>
      </w:pPr>
      <w:r w:rsidRPr="004C2A9C">
        <w:rPr>
          <w:sz w:val="28"/>
          <w:szCs w:val="28"/>
        </w:rPr>
        <w:t>УТВЕРЖДАЮ</w:t>
      </w:r>
      <w:r w:rsidR="00E5514D" w:rsidRPr="005A17C3">
        <w:rPr>
          <w:sz w:val="28"/>
          <w:szCs w:val="28"/>
        </w:rPr>
        <w:t>:</w:t>
      </w:r>
    </w:p>
    <w:p w:rsidR="00963FA9" w:rsidRPr="004C2A9C" w:rsidRDefault="00963FA9" w:rsidP="00963FA9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>
        <w:rPr>
          <w:sz w:val="28"/>
          <w:szCs w:val="28"/>
        </w:rPr>
        <w:t>Директор ВШ ЭКН</w:t>
      </w:r>
    </w:p>
    <w:p w:rsidR="00963FA9" w:rsidRPr="004C2A9C" w:rsidRDefault="00963FA9" w:rsidP="00963FA9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965147">
        <w:rPr>
          <w:sz w:val="28"/>
          <w:szCs w:val="28"/>
        </w:rPr>
        <w:t>А.В</w:t>
      </w:r>
      <w:r>
        <w:rPr>
          <w:sz w:val="28"/>
          <w:szCs w:val="28"/>
        </w:rPr>
        <w:t xml:space="preserve">. </w:t>
      </w:r>
      <w:proofErr w:type="spellStart"/>
      <w:r w:rsidR="00965147">
        <w:rPr>
          <w:sz w:val="28"/>
          <w:szCs w:val="28"/>
        </w:rPr>
        <w:t>Голлай</w:t>
      </w:r>
      <w:proofErr w:type="spellEnd"/>
    </w:p>
    <w:p w:rsidR="00963FA9" w:rsidRPr="000E2A96" w:rsidRDefault="00963FA9" w:rsidP="00963FA9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 w:rsidRPr="004C2A9C">
        <w:rPr>
          <w:sz w:val="28"/>
          <w:szCs w:val="28"/>
        </w:rPr>
        <w:t>«___»______________20</w:t>
      </w:r>
      <w:r w:rsidR="00113ED7">
        <w:rPr>
          <w:sz w:val="28"/>
          <w:szCs w:val="28"/>
        </w:rPr>
        <w:t>23</w:t>
      </w:r>
      <w:r w:rsidR="00A10FCD">
        <w:rPr>
          <w:sz w:val="28"/>
          <w:szCs w:val="28"/>
        </w:rPr>
        <w:t> </w:t>
      </w:r>
      <w:r w:rsidRPr="004C2A9C">
        <w:rPr>
          <w:sz w:val="28"/>
          <w:szCs w:val="28"/>
        </w:rPr>
        <w:t>г</w:t>
      </w:r>
      <w:r w:rsidRPr="004C2A9C">
        <w:t>.</w:t>
      </w:r>
    </w:p>
    <w:p w:rsidR="00FF5B71" w:rsidRDefault="00FF5B71" w:rsidP="00675CFE">
      <w:pPr>
        <w:tabs>
          <w:tab w:val="left" w:pos="6600"/>
        </w:tabs>
        <w:spacing w:line="300" w:lineRule="auto"/>
        <w:ind w:left="6521"/>
        <w:jc w:val="left"/>
        <w:rPr>
          <w:sz w:val="20"/>
          <w:szCs w:val="20"/>
        </w:rPr>
      </w:pPr>
    </w:p>
    <w:p w:rsidR="00501902" w:rsidRPr="00100EE7" w:rsidRDefault="00501902" w:rsidP="00675CFE">
      <w:pPr>
        <w:tabs>
          <w:tab w:val="left" w:pos="6600"/>
        </w:tabs>
        <w:spacing w:line="300" w:lineRule="auto"/>
        <w:ind w:left="6521"/>
        <w:jc w:val="left"/>
        <w:rPr>
          <w:sz w:val="20"/>
          <w:szCs w:val="20"/>
        </w:rPr>
      </w:pPr>
    </w:p>
    <w:p w:rsidR="00963FA9" w:rsidRDefault="00963FA9" w:rsidP="00100EE7">
      <w:pPr>
        <w:tabs>
          <w:tab w:val="left" w:pos="6600"/>
        </w:tabs>
        <w:spacing w:line="300" w:lineRule="auto"/>
        <w:jc w:val="center"/>
        <w:rPr>
          <w:sz w:val="26"/>
          <w:szCs w:val="26"/>
        </w:rPr>
      </w:pPr>
      <w:r w:rsidRPr="00B6485B">
        <w:rPr>
          <w:sz w:val="26"/>
          <w:szCs w:val="26"/>
        </w:rPr>
        <w:t>График приема академических задолженностей</w:t>
      </w:r>
    </w:p>
    <w:p w:rsidR="00321291" w:rsidRPr="00B6485B" w:rsidRDefault="00321291" w:rsidP="00100EE7">
      <w:pPr>
        <w:tabs>
          <w:tab w:val="left" w:pos="6600"/>
        </w:tabs>
        <w:spacing w:line="30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для студентов очной</w:t>
      </w:r>
      <w:r w:rsidR="00E55A3E">
        <w:rPr>
          <w:sz w:val="26"/>
          <w:szCs w:val="26"/>
        </w:rPr>
        <w:t xml:space="preserve"> и заочной форм</w:t>
      </w:r>
      <w:r>
        <w:rPr>
          <w:sz w:val="26"/>
          <w:szCs w:val="26"/>
        </w:rPr>
        <w:t xml:space="preserve"> обучения</w:t>
      </w:r>
    </w:p>
    <w:p w:rsidR="00963FA9" w:rsidRPr="00B6485B" w:rsidRDefault="00963FA9" w:rsidP="00100EE7">
      <w:pPr>
        <w:tabs>
          <w:tab w:val="left" w:pos="6600"/>
        </w:tabs>
        <w:spacing w:line="300" w:lineRule="auto"/>
        <w:jc w:val="center"/>
        <w:rPr>
          <w:b/>
          <w:sz w:val="26"/>
          <w:szCs w:val="26"/>
        </w:rPr>
      </w:pPr>
      <w:r w:rsidRPr="00B6485B">
        <w:rPr>
          <w:b/>
          <w:sz w:val="26"/>
          <w:szCs w:val="26"/>
        </w:rPr>
        <w:t>Кафедра</w:t>
      </w:r>
      <w:r w:rsidR="00F73C63" w:rsidRPr="00B6485B">
        <w:rPr>
          <w:b/>
          <w:sz w:val="26"/>
          <w:szCs w:val="26"/>
        </w:rPr>
        <w:t xml:space="preserve"> «</w:t>
      </w:r>
      <w:r w:rsidR="001B6A41">
        <w:rPr>
          <w:b/>
          <w:sz w:val="26"/>
          <w:szCs w:val="26"/>
        </w:rPr>
        <w:t>Радиоэлектроника и системы связи» (</w:t>
      </w:r>
      <w:r w:rsidR="00F73C63" w:rsidRPr="00B6485B">
        <w:rPr>
          <w:b/>
          <w:sz w:val="26"/>
          <w:szCs w:val="26"/>
        </w:rPr>
        <w:t>Р</w:t>
      </w:r>
      <w:r w:rsidR="001B6A41">
        <w:rPr>
          <w:b/>
          <w:sz w:val="26"/>
          <w:szCs w:val="26"/>
        </w:rPr>
        <w:t>ЭСС</w:t>
      </w:r>
      <w:r w:rsidR="00F73C63" w:rsidRPr="00B6485B">
        <w:rPr>
          <w:b/>
          <w:sz w:val="26"/>
          <w:szCs w:val="26"/>
        </w:rPr>
        <w:t>)</w:t>
      </w:r>
    </w:p>
    <w:p w:rsidR="00100EE7" w:rsidRDefault="00AB391F" w:rsidP="00B6485B">
      <w:pPr>
        <w:tabs>
          <w:tab w:val="left" w:pos="6600"/>
        </w:tabs>
        <w:jc w:val="center"/>
        <w:rPr>
          <w:sz w:val="26"/>
          <w:szCs w:val="26"/>
        </w:rPr>
      </w:pPr>
      <w:r w:rsidRPr="00B6485B">
        <w:rPr>
          <w:sz w:val="26"/>
          <w:szCs w:val="26"/>
        </w:rPr>
        <w:t>(сентябрь 202</w:t>
      </w:r>
      <w:r w:rsidR="001B6A41">
        <w:rPr>
          <w:sz w:val="26"/>
          <w:szCs w:val="26"/>
        </w:rPr>
        <w:t>3</w:t>
      </w:r>
      <w:r w:rsidR="00100EE7" w:rsidRPr="00B6485B">
        <w:rPr>
          <w:sz w:val="26"/>
          <w:szCs w:val="26"/>
        </w:rPr>
        <w:t xml:space="preserve"> г.)</w:t>
      </w:r>
    </w:p>
    <w:p w:rsidR="00677AC4" w:rsidRPr="008400C3" w:rsidRDefault="00677AC4" w:rsidP="00B6485B">
      <w:pPr>
        <w:tabs>
          <w:tab w:val="left" w:pos="6600"/>
        </w:tabs>
        <w:jc w:val="center"/>
        <w:rPr>
          <w:sz w:val="34"/>
          <w:szCs w:val="34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458"/>
        <w:gridCol w:w="1878"/>
        <w:gridCol w:w="3725"/>
        <w:gridCol w:w="1301"/>
        <w:gridCol w:w="916"/>
        <w:gridCol w:w="910"/>
        <w:gridCol w:w="1409"/>
      </w:tblGrid>
      <w:tr w:rsidR="00D51CB6" w:rsidRPr="005A17C3" w:rsidTr="00FF5B71">
        <w:trPr>
          <w:tblHeader/>
        </w:trPr>
        <w:tc>
          <w:tcPr>
            <w:tcW w:w="0" w:type="auto"/>
            <w:vAlign w:val="center"/>
          </w:tcPr>
          <w:p w:rsidR="001F6218" w:rsidRPr="00B6485B" w:rsidRDefault="001F6218" w:rsidP="000844CD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№</w:t>
            </w:r>
          </w:p>
        </w:tc>
        <w:tc>
          <w:tcPr>
            <w:tcW w:w="0" w:type="auto"/>
            <w:vAlign w:val="center"/>
          </w:tcPr>
          <w:p w:rsidR="001F6218" w:rsidRPr="00B6485B" w:rsidRDefault="00A85DB9" w:rsidP="000844CD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1F6218" w:rsidRPr="00B6485B" w:rsidRDefault="001F6218" w:rsidP="000844CD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Дисциплина</w:t>
            </w:r>
          </w:p>
        </w:tc>
        <w:tc>
          <w:tcPr>
            <w:tcW w:w="0" w:type="auto"/>
            <w:vAlign w:val="center"/>
          </w:tcPr>
          <w:p w:rsidR="001F6218" w:rsidRPr="00B6485B" w:rsidRDefault="001F6218" w:rsidP="000844CD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Группа</w:t>
            </w:r>
          </w:p>
        </w:tc>
        <w:tc>
          <w:tcPr>
            <w:tcW w:w="0" w:type="auto"/>
            <w:vAlign w:val="center"/>
          </w:tcPr>
          <w:p w:rsidR="001F6218" w:rsidRPr="00B6485B" w:rsidRDefault="001F6218" w:rsidP="000844CD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Дата</w:t>
            </w:r>
          </w:p>
        </w:tc>
        <w:tc>
          <w:tcPr>
            <w:tcW w:w="0" w:type="auto"/>
            <w:vAlign w:val="center"/>
          </w:tcPr>
          <w:p w:rsidR="001F6218" w:rsidRPr="00B6485B" w:rsidRDefault="001F6218" w:rsidP="000844CD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Время</w:t>
            </w:r>
          </w:p>
        </w:tc>
        <w:tc>
          <w:tcPr>
            <w:tcW w:w="0" w:type="auto"/>
          </w:tcPr>
          <w:p w:rsidR="001F6218" w:rsidRPr="00B6485B" w:rsidRDefault="001F6218" w:rsidP="00321291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Аудитория</w:t>
            </w:r>
          </w:p>
        </w:tc>
      </w:tr>
      <w:tr w:rsidR="00D51CB6" w:rsidRPr="00321291" w:rsidTr="00EE4746">
        <w:trPr>
          <w:trHeight w:val="304"/>
        </w:trPr>
        <w:tc>
          <w:tcPr>
            <w:tcW w:w="0" w:type="auto"/>
            <w:vMerge w:val="restart"/>
            <w:vAlign w:val="center"/>
          </w:tcPr>
          <w:p w:rsidR="00761D78" w:rsidRPr="00BD4381" w:rsidRDefault="00BD4381" w:rsidP="00761D7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761D78" w:rsidRPr="00BD4381" w:rsidRDefault="00BD4381" w:rsidP="00761D7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Бухарин В.А.</w:t>
            </w:r>
          </w:p>
        </w:tc>
        <w:tc>
          <w:tcPr>
            <w:tcW w:w="0" w:type="auto"/>
            <w:vMerge w:val="restart"/>
            <w:vAlign w:val="center"/>
          </w:tcPr>
          <w:p w:rsidR="00761D78" w:rsidRPr="00FF5B71" w:rsidRDefault="00761D78" w:rsidP="00761D7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Электродинамика и распространение радиоволн</w:t>
            </w:r>
          </w:p>
        </w:tc>
        <w:tc>
          <w:tcPr>
            <w:tcW w:w="0" w:type="auto"/>
            <w:vMerge w:val="restart"/>
            <w:vAlign w:val="center"/>
          </w:tcPr>
          <w:p w:rsidR="00761D78" w:rsidRPr="00FF5B71" w:rsidRDefault="00BD4381" w:rsidP="00BD438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КЭ-407, 408</w:t>
            </w:r>
            <w:r w:rsidR="00761D78">
              <w:rPr>
                <w:sz w:val="20"/>
                <w:szCs w:val="20"/>
              </w:rPr>
              <w:t>, 410,</w:t>
            </w:r>
            <w:r>
              <w:rPr>
                <w:sz w:val="20"/>
                <w:szCs w:val="20"/>
              </w:rPr>
              <w:t xml:space="preserve"> </w:t>
            </w:r>
            <w:r w:rsidR="00761D78" w:rsidRPr="00FF5B71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>, 441</w:t>
            </w:r>
          </w:p>
        </w:tc>
        <w:tc>
          <w:tcPr>
            <w:tcW w:w="0" w:type="auto"/>
            <w:vAlign w:val="center"/>
          </w:tcPr>
          <w:p w:rsidR="00761D78" w:rsidRPr="00EE4746" w:rsidRDefault="00EE4746" w:rsidP="00761D7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0" w:type="auto"/>
            <w:vAlign w:val="center"/>
          </w:tcPr>
          <w:p w:rsidR="00761D78" w:rsidRPr="00EE4746" w:rsidRDefault="00EE4746" w:rsidP="00761D7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0" w:type="auto"/>
            <w:vAlign w:val="center"/>
          </w:tcPr>
          <w:p w:rsidR="00761D78" w:rsidRPr="00761D78" w:rsidRDefault="00761D78" w:rsidP="00761D7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1017/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D51CB6" w:rsidRPr="0002471E" w:rsidTr="00FF5B71">
        <w:tc>
          <w:tcPr>
            <w:tcW w:w="0" w:type="auto"/>
            <w:vMerge/>
            <w:vAlign w:val="center"/>
          </w:tcPr>
          <w:p w:rsidR="00761D78" w:rsidRPr="008C56B3" w:rsidRDefault="00761D78" w:rsidP="00761D78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761D78" w:rsidRPr="008C56B3" w:rsidRDefault="00761D78" w:rsidP="00761D78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761D78" w:rsidRPr="008C56B3" w:rsidRDefault="00761D78" w:rsidP="00761D7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761D78" w:rsidRPr="008C56B3" w:rsidRDefault="00761D78" w:rsidP="00761D7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61D78" w:rsidRPr="00761D78" w:rsidRDefault="00EE4746" w:rsidP="00761D7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0" w:type="auto"/>
            <w:vAlign w:val="center"/>
          </w:tcPr>
          <w:p w:rsidR="00761D78" w:rsidRPr="00FF5B71" w:rsidRDefault="00EE4746" w:rsidP="00761D7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0" w:type="auto"/>
            <w:vAlign w:val="center"/>
          </w:tcPr>
          <w:p w:rsidR="00761D78" w:rsidRPr="00FF5B71" w:rsidRDefault="00761D78" w:rsidP="00761D7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FF5B71">
              <w:rPr>
                <w:sz w:val="20"/>
                <w:szCs w:val="20"/>
              </w:rPr>
              <w:t>1017/3бв</w:t>
            </w:r>
          </w:p>
        </w:tc>
      </w:tr>
      <w:tr w:rsidR="00EE4746" w:rsidRPr="00321291" w:rsidTr="00FF5B71">
        <w:tc>
          <w:tcPr>
            <w:tcW w:w="0" w:type="auto"/>
            <w:vMerge/>
            <w:vAlign w:val="center"/>
          </w:tcPr>
          <w:p w:rsidR="00EE4746" w:rsidRPr="00432341" w:rsidRDefault="00EE4746" w:rsidP="00EE4746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E4746" w:rsidRPr="00432341" w:rsidRDefault="00EE4746" w:rsidP="00EE4746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E4746" w:rsidRPr="00FF5B71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 xml:space="preserve">Физические основы </w:t>
            </w:r>
            <w:proofErr w:type="spellStart"/>
            <w:r w:rsidRPr="00FF5B71">
              <w:rPr>
                <w:sz w:val="20"/>
                <w:szCs w:val="20"/>
              </w:rPr>
              <w:t>наноэлектроники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E4746" w:rsidRPr="00FF5B71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КЭ-312</w:t>
            </w:r>
          </w:p>
        </w:tc>
        <w:tc>
          <w:tcPr>
            <w:tcW w:w="0" w:type="auto"/>
            <w:vAlign w:val="center"/>
          </w:tcPr>
          <w:p w:rsidR="00EE4746" w:rsidRPr="00EE4746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0" w:type="auto"/>
            <w:vAlign w:val="center"/>
          </w:tcPr>
          <w:p w:rsidR="00EE4746" w:rsidRPr="00EE4746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0" w:type="auto"/>
            <w:vAlign w:val="center"/>
          </w:tcPr>
          <w:p w:rsidR="00EE4746" w:rsidRPr="00761D78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1017/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EE4746" w:rsidRPr="0002471E" w:rsidTr="00FF5B71">
        <w:tc>
          <w:tcPr>
            <w:tcW w:w="0" w:type="auto"/>
            <w:vMerge/>
            <w:vAlign w:val="center"/>
          </w:tcPr>
          <w:p w:rsidR="00EE4746" w:rsidRPr="008C56B3" w:rsidRDefault="00EE4746" w:rsidP="00EE4746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E4746" w:rsidRPr="008C56B3" w:rsidRDefault="00EE4746" w:rsidP="00EE4746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E4746" w:rsidRPr="008C56B3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E4746" w:rsidRPr="008C56B3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E4746" w:rsidRPr="00761D78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0" w:type="auto"/>
            <w:vAlign w:val="center"/>
          </w:tcPr>
          <w:p w:rsidR="00EE4746" w:rsidRPr="00FF5B71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0" w:type="auto"/>
            <w:vAlign w:val="center"/>
          </w:tcPr>
          <w:p w:rsidR="00EE4746" w:rsidRPr="00FF5B71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FF5B71">
              <w:rPr>
                <w:sz w:val="20"/>
                <w:szCs w:val="20"/>
              </w:rPr>
              <w:t>1017/3бв</w:t>
            </w:r>
          </w:p>
        </w:tc>
      </w:tr>
      <w:tr w:rsidR="00EE4746" w:rsidRPr="00321291" w:rsidTr="00FF5B71">
        <w:tc>
          <w:tcPr>
            <w:tcW w:w="0" w:type="auto"/>
            <w:vMerge/>
            <w:vAlign w:val="center"/>
          </w:tcPr>
          <w:p w:rsidR="00EE4746" w:rsidRPr="00432341" w:rsidRDefault="00EE4746" w:rsidP="00EE4746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E4746" w:rsidRPr="00432341" w:rsidRDefault="00EE4746" w:rsidP="00EE4746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E4746" w:rsidRPr="00FF5B71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Физические основы электроники</w:t>
            </w:r>
          </w:p>
        </w:tc>
        <w:tc>
          <w:tcPr>
            <w:tcW w:w="0" w:type="auto"/>
            <w:vMerge w:val="restart"/>
            <w:vAlign w:val="center"/>
          </w:tcPr>
          <w:p w:rsidR="00EE4746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КЭ-310,</w:t>
            </w:r>
          </w:p>
          <w:p w:rsidR="00EE4746" w:rsidRPr="00FF5B71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311, 312</w:t>
            </w:r>
          </w:p>
        </w:tc>
        <w:tc>
          <w:tcPr>
            <w:tcW w:w="0" w:type="auto"/>
            <w:vAlign w:val="center"/>
          </w:tcPr>
          <w:p w:rsidR="00EE4746" w:rsidRPr="00EE4746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0" w:type="auto"/>
            <w:vAlign w:val="center"/>
          </w:tcPr>
          <w:p w:rsidR="00EE4746" w:rsidRPr="00EE4746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0" w:type="auto"/>
            <w:vAlign w:val="center"/>
          </w:tcPr>
          <w:p w:rsidR="00EE4746" w:rsidRPr="00761D78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1017/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EE4746" w:rsidRPr="0002471E" w:rsidTr="00FF5B71">
        <w:tc>
          <w:tcPr>
            <w:tcW w:w="0" w:type="auto"/>
            <w:vMerge/>
            <w:vAlign w:val="center"/>
          </w:tcPr>
          <w:p w:rsidR="00EE4746" w:rsidRPr="008C56B3" w:rsidRDefault="00EE4746" w:rsidP="00EE4746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E4746" w:rsidRPr="008C56B3" w:rsidRDefault="00EE4746" w:rsidP="00EE4746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E4746" w:rsidRPr="008C56B3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E4746" w:rsidRPr="008C56B3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E4746" w:rsidRPr="00761D78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0" w:type="auto"/>
            <w:vAlign w:val="center"/>
          </w:tcPr>
          <w:p w:rsidR="00EE4746" w:rsidRPr="00FF5B71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0" w:type="auto"/>
            <w:vAlign w:val="center"/>
          </w:tcPr>
          <w:p w:rsidR="00EE4746" w:rsidRPr="00FF5B71" w:rsidRDefault="00EE4746" w:rsidP="00EE4746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FF5B71">
              <w:rPr>
                <w:sz w:val="20"/>
                <w:szCs w:val="20"/>
              </w:rPr>
              <w:t>1017/3бв</w:t>
            </w:r>
          </w:p>
        </w:tc>
      </w:tr>
      <w:tr w:rsidR="00350157" w:rsidRPr="005A17C3" w:rsidTr="00FF5B71">
        <w:tc>
          <w:tcPr>
            <w:tcW w:w="0" w:type="auto"/>
            <w:vMerge w:val="restart"/>
            <w:vAlign w:val="center"/>
          </w:tcPr>
          <w:p w:rsidR="00350157" w:rsidRPr="005A17C3" w:rsidRDefault="00350157" w:rsidP="00350157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50157" w:rsidRPr="005A17C3" w:rsidRDefault="00350157" w:rsidP="00350157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5A17C3">
              <w:rPr>
                <w:sz w:val="22"/>
                <w:szCs w:val="22"/>
              </w:rPr>
              <w:t>Войтович Н.И.</w:t>
            </w:r>
          </w:p>
        </w:tc>
        <w:tc>
          <w:tcPr>
            <w:tcW w:w="0" w:type="auto"/>
            <w:vMerge w:val="restart"/>
            <w:vAlign w:val="center"/>
          </w:tcPr>
          <w:p w:rsidR="00350157" w:rsidRPr="00FF5B71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Физика излучения электромагнитных волн</w:t>
            </w:r>
          </w:p>
        </w:tc>
        <w:tc>
          <w:tcPr>
            <w:tcW w:w="0" w:type="auto"/>
            <w:vMerge w:val="restart"/>
            <w:vAlign w:val="center"/>
          </w:tcPr>
          <w:p w:rsidR="00350157" w:rsidRPr="00FF5B71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КЭ-312</w:t>
            </w:r>
          </w:p>
        </w:tc>
        <w:tc>
          <w:tcPr>
            <w:tcW w:w="0" w:type="auto"/>
            <w:vAlign w:val="center"/>
          </w:tcPr>
          <w:p w:rsidR="00350157" w:rsidRPr="00EE4746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0" w:type="auto"/>
            <w:vAlign w:val="center"/>
          </w:tcPr>
          <w:p w:rsidR="00350157" w:rsidRPr="00EE4746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:20</w:t>
            </w:r>
          </w:p>
        </w:tc>
        <w:tc>
          <w:tcPr>
            <w:tcW w:w="0" w:type="auto"/>
            <w:vAlign w:val="center"/>
          </w:tcPr>
          <w:p w:rsidR="00350157" w:rsidRPr="00FF5B71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  <w:r w:rsidRPr="00FF5B71">
              <w:rPr>
                <w:sz w:val="20"/>
                <w:szCs w:val="20"/>
              </w:rPr>
              <w:t>/3бв</w:t>
            </w:r>
          </w:p>
        </w:tc>
      </w:tr>
      <w:tr w:rsidR="00350157" w:rsidRPr="005A17C3" w:rsidTr="00FF5B71">
        <w:tc>
          <w:tcPr>
            <w:tcW w:w="0" w:type="auto"/>
            <w:vMerge/>
            <w:vAlign w:val="center"/>
          </w:tcPr>
          <w:p w:rsidR="00350157" w:rsidRPr="005A17C3" w:rsidRDefault="00350157" w:rsidP="00350157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50157" w:rsidRPr="005A17C3" w:rsidRDefault="00350157" w:rsidP="00350157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50157" w:rsidRPr="00FF5B71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50157" w:rsidRPr="00FF5B71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50157" w:rsidRPr="00761D78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0" w:type="auto"/>
            <w:vAlign w:val="center"/>
          </w:tcPr>
          <w:p w:rsidR="00350157" w:rsidRPr="00FF5B71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:20</w:t>
            </w:r>
          </w:p>
        </w:tc>
        <w:tc>
          <w:tcPr>
            <w:tcW w:w="0" w:type="auto"/>
            <w:vAlign w:val="center"/>
          </w:tcPr>
          <w:p w:rsidR="00350157" w:rsidRPr="00FF5B71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  <w:r w:rsidRPr="00FF5B71">
              <w:rPr>
                <w:sz w:val="20"/>
                <w:szCs w:val="20"/>
              </w:rPr>
              <w:t>/3бв</w:t>
            </w:r>
          </w:p>
        </w:tc>
      </w:tr>
      <w:tr w:rsidR="00350157" w:rsidRPr="005A17C3" w:rsidTr="00791B44">
        <w:trPr>
          <w:trHeight w:val="204"/>
        </w:trPr>
        <w:tc>
          <w:tcPr>
            <w:tcW w:w="0" w:type="auto"/>
            <w:vMerge/>
            <w:vAlign w:val="center"/>
          </w:tcPr>
          <w:p w:rsidR="00350157" w:rsidRPr="005A17C3" w:rsidRDefault="00350157" w:rsidP="00350157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50157" w:rsidRPr="005A17C3" w:rsidRDefault="00350157" w:rsidP="00350157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50157" w:rsidRPr="00350157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микроволновых устройств</w:t>
            </w:r>
          </w:p>
        </w:tc>
        <w:tc>
          <w:tcPr>
            <w:tcW w:w="0" w:type="auto"/>
            <w:vMerge w:val="restart"/>
            <w:vAlign w:val="center"/>
          </w:tcPr>
          <w:p w:rsidR="00350157" w:rsidRPr="00FF5B71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350157" w:rsidRPr="00EE4746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0" w:type="auto"/>
            <w:vAlign w:val="center"/>
          </w:tcPr>
          <w:p w:rsidR="00350157" w:rsidRPr="00EE4746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:20</w:t>
            </w:r>
          </w:p>
        </w:tc>
        <w:tc>
          <w:tcPr>
            <w:tcW w:w="0" w:type="auto"/>
            <w:vAlign w:val="center"/>
          </w:tcPr>
          <w:p w:rsidR="00350157" w:rsidRPr="00FF5B71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  <w:r w:rsidRPr="00FF5B71">
              <w:rPr>
                <w:sz w:val="20"/>
                <w:szCs w:val="20"/>
              </w:rPr>
              <w:t>/3бв</w:t>
            </w:r>
          </w:p>
        </w:tc>
      </w:tr>
      <w:tr w:rsidR="00350157" w:rsidRPr="005A17C3" w:rsidTr="00FF5B71">
        <w:tc>
          <w:tcPr>
            <w:tcW w:w="0" w:type="auto"/>
            <w:vMerge/>
            <w:vAlign w:val="center"/>
          </w:tcPr>
          <w:p w:rsidR="00350157" w:rsidRPr="005A17C3" w:rsidRDefault="00350157" w:rsidP="00350157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50157" w:rsidRPr="005A17C3" w:rsidRDefault="00350157" w:rsidP="00350157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50157" w:rsidRPr="00FF5B71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50157" w:rsidRPr="00FF5B71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50157" w:rsidRPr="00761D78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0" w:type="auto"/>
            <w:vAlign w:val="center"/>
          </w:tcPr>
          <w:p w:rsidR="00350157" w:rsidRPr="00FF5B71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:20</w:t>
            </w:r>
          </w:p>
        </w:tc>
        <w:tc>
          <w:tcPr>
            <w:tcW w:w="0" w:type="auto"/>
            <w:vAlign w:val="center"/>
          </w:tcPr>
          <w:p w:rsidR="00350157" w:rsidRPr="00FF5B71" w:rsidRDefault="00350157" w:rsidP="0035015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  <w:r w:rsidRPr="00FF5B71">
              <w:rPr>
                <w:sz w:val="20"/>
                <w:szCs w:val="20"/>
              </w:rPr>
              <w:t>/3бв</w:t>
            </w:r>
          </w:p>
        </w:tc>
      </w:tr>
      <w:tr w:rsidR="00555732" w:rsidRPr="009D17BF" w:rsidTr="00FF5B71">
        <w:tc>
          <w:tcPr>
            <w:tcW w:w="0" w:type="auto"/>
            <w:vMerge w:val="restart"/>
            <w:vAlign w:val="center"/>
          </w:tcPr>
          <w:p w:rsidR="00555732" w:rsidRPr="005A17C3" w:rsidRDefault="00350157" w:rsidP="00555732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555732" w:rsidRPr="005A17C3" w:rsidRDefault="00555732" w:rsidP="00555732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A17C3">
              <w:rPr>
                <w:sz w:val="22"/>
                <w:szCs w:val="22"/>
              </w:rPr>
              <w:t>Думчев</w:t>
            </w:r>
            <w:proofErr w:type="spellEnd"/>
            <w:r w:rsidRPr="005A17C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0" w:type="auto"/>
            <w:vMerge w:val="restart"/>
            <w:vAlign w:val="center"/>
          </w:tcPr>
          <w:p w:rsidR="00555732" w:rsidRPr="00020984" w:rsidRDefault="00555732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20984">
              <w:rPr>
                <w:sz w:val="20"/>
                <w:szCs w:val="20"/>
              </w:rPr>
              <w:t>Материалы электронных средств</w:t>
            </w:r>
          </w:p>
        </w:tc>
        <w:tc>
          <w:tcPr>
            <w:tcW w:w="0" w:type="auto"/>
            <w:vMerge w:val="restart"/>
            <w:vAlign w:val="center"/>
          </w:tcPr>
          <w:p w:rsidR="00555732" w:rsidRPr="00020984" w:rsidRDefault="00555732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20984">
              <w:rPr>
                <w:sz w:val="20"/>
                <w:szCs w:val="20"/>
              </w:rPr>
              <w:t>КЭ-</w:t>
            </w:r>
            <w:r w:rsidR="00BD438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11</w:t>
            </w:r>
            <w:r w:rsidR="00BD4381">
              <w:rPr>
                <w:sz w:val="20"/>
                <w:szCs w:val="20"/>
              </w:rPr>
              <w:t>, 313</w:t>
            </w:r>
          </w:p>
        </w:tc>
        <w:tc>
          <w:tcPr>
            <w:tcW w:w="0" w:type="auto"/>
            <w:vAlign w:val="center"/>
          </w:tcPr>
          <w:p w:rsidR="00555732" w:rsidRPr="00BD4381" w:rsidRDefault="00BD4381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0" w:type="auto"/>
            <w:vAlign w:val="center"/>
          </w:tcPr>
          <w:p w:rsidR="00555732" w:rsidRPr="00BD4381" w:rsidRDefault="00BD4381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:35</w:t>
            </w:r>
          </w:p>
        </w:tc>
        <w:tc>
          <w:tcPr>
            <w:tcW w:w="0" w:type="auto"/>
            <w:vAlign w:val="center"/>
          </w:tcPr>
          <w:p w:rsidR="00555732" w:rsidRPr="00FF5B71" w:rsidRDefault="00555732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</w:t>
            </w:r>
            <w:r>
              <w:rPr>
                <w:sz w:val="20"/>
                <w:szCs w:val="20"/>
              </w:rPr>
              <w:t>7</w:t>
            </w:r>
            <w:r w:rsidRPr="00FF5B71">
              <w:rPr>
                <w:sz w:val="20"/>
                <w:szCs w:val="20"/>
                <w:lang w:val="en-US"/>
              </w:rPr>
              <w:t>/3</w:t>
            </w:r>
            <w:proofErr w:type="spellStart"/>
            <w:r w:rsidRPr="00FF5B71"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555732" w:rsidRPr="00321291" w:rsidTr="00FF5B71">
        <w:tc>
          <w:tcPr>
            <w:tcW w:w="0" w:type="auto"/>
            <w:vMerge/>
            <w:vAlign w:val="center"/>
          </w:tcPr>
          <w:p w:rsidR="00555732" w:rsidRPr="005A17C3" w:rsidRDefault="00555732" w:rsidP="00555732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55732" w:rsidRPr="005A17C3" w:rsidRDefault="00555732" w:rsidP="00555732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55732" w:rsidRPr="00020984" w:rsidRDefault="00555732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55732" w:rsidRPr="00020984" w:rsidRDefault="00555732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5732" w:rsidRPr="00A8547E" w:rsidRDefault="00BD4381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27.09</w:t>
            </w:r>
          </w:p>
        </w:tc>
        <w:tc>
          <w:tcPr>
            <w:tcW w:w="0" w:type="auto"/>
            <w:vAlign w:val="center"/>
          </w:tcPr>
          <w:p w:rsidR="00555732" w:rsidRPr="00A8547E" w:rsidRDefault="00BD4381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13:35</w:t>
            </w:r>
          </w:p>
        </w:tc>
        <w:tc>
          <w:tcPr>
            <w:tcW w:w="0" w:type="auto"/>
            <w:vAlign w:val="center"/>
          </w:tcPr>
          <w:p w:rsidR="00555732" w:rsidRPr="00C40865" w:rsidRDefault="00555732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1017</w:t>
            </w:r>
            <w:r w:rsidRPr="00020984">
              <w:rPr>
                <w:sz w:val="20"/>
                <w:szCs w:val="20"/>
                <w:lang w:val="en-US"/>
              </w:rPr>
              <w:t>/3</w:t>
            </w:r>
            <w:proofErr w:type="spellStart"/>
            <w:r w:rsidRPr="00020984"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D51CB6" w:rsidRPr="009D17BF" w:rsidTr="00791B44">
        <w:trPr>
          <w:trHeight w:val="365"/>
        </w:trPr>
        <w:tc>
          <w:tcPr>
            <w:tcW w:w="0" w:type="auto"/>
            <w:vMerge/>
            <w:vAlign w:val="center"/>
          </w:tcPr>
          <w:p w:rsidR="001A1104" w:rsidRPr="00020984" w:rsidRDefault="001A1104" w:rsidP="000844CD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1A1104" w:rsidRPr="00020984" w:rsidRDefault="001A1104" w:rsidP="000844CD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91B44" w:rsidRDefault="001A1104" w:rsidP="000844C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</w:t>
            </w:r>
            <w:r w:rsidR="00791B44">
              <w:rPr>
                <w:sz w:val="20"/>
                <w:szCs w:val="20"/>
              </w:rPr>
              <w:t>овы компьютерного моделирования</w:t>
            </w:r>
          </w:p>
          <w:p w:rsidR="001A1104" w:rsidRPr="00FF5B71" w:rsidRDefault="001A1104" w:rsidP="000844C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(лабораторные работы)</w:t>
            </w:r>
          </w:p>
        </w:tc>
        <w:tc>
          <w:tcPr>
            <w:tcW w:w="0" w:type="auto"/>
            <w:vMerge w:val="restart"/>
            <w:vAlign w:val="center"/>
          </w:tcPr>
          <w:p w:rsidR="00F12EA7" w:rsidRDefault="00F12EA7" w:rsidP="000844C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КЭ-210,</w:t>
            </w:r>
          </w:p>
          <w:p w:rsidR="001A1104" w:rsidRPr="00FF5B71" w:rsidRDefault="001A1104" w:rsidP="000844C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КЭ-211</w:t>
            </w:r>
          </w:p>
        </w:tc>
        <w:tc>
          <w:tcPr>
            <w:tcW w:w="0" w:type="auto"/>
            <w:vAlign w:val="center"/>
          </w:tcPr>
          <w:p w:rsidR="001A1104" w:rsidRPr="00ED6362" w:rsidRDefault="00BD4381" w:rsidP="00F9095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20.09</w:t>
            </w:r>
          </w:p>
        </w:tc>
        <w:tc>
          <w:tcPr>
            <w:tcW w:w="0" w:type="auto"/>
            <w:vAlign w:val="center"/>
          </w:tcPr>
          <w:p w:rsidR="001A1104" w:rsidRPr="00BD4381" w:rsidRDefault="00BD4381" w:rsidP="00F9095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13:35</w:t>
            </w:r>
          </w:p>
        </w:tc>
        <w:tc>
          <w:tcPr>
            <w:tcW w:w="0" w:type="auto"/>
            <w:vAlign w:val="center"/>
          </w:tcPr>
          <w:p w:rsidR="001A1104" w:rsidRPr="00961B43" w:rsidRDefault="001A1104" w:rsidP="00ED636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D6362">
              <w:rPr>
                <w:sz w:val="20"/>
                <w:szCs w:val="20"/>
                <w:lang w:val="en-US"/>
              </w:rPr>
              <w:t>08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D51CB6" w:rsidRPr="00F9095F" w:rsidTr="00FF5B71">
        <w:tc>
          <w:tcPr>
            <w:tcW w:w="0" w:type="auto"/>
            <w:vMerge/>
            <w:vAlign w:val="center"/>
          </w:tcPr>
          <w:p w:rsidR="001A1104" w:rsidRPr="00443F60" w:rsidRDefault="001A1104" w:rsidP="000844C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1104" w:rsidRPr="00443F60" w:rsidRDefault="001A1104" w:rsidP="000844C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1104" w:rsidRPr="00FF5B71" w:rsidRDefault="001A1104" w:rsidP="000844C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A1104" w:rsidRPr="00FF5B71" w:rsidRDefault="001A1104" w:rsidP="000844C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1104" w:rsidRPr="006A1935" w:rsidRDefault="00BD4381" w:rsidP="009547F0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26.09</w:t>
            </w:r>
          </w:p>
        </w:tc>
        <w:tc>
          <w:tcPr>
            <w:tcW w:w="0" w:type="auto"/>
            <w:vAlign w:val="center"/>
          </w:tcPr>
          <w:p w:rsidR="001A1104" w:rsidRPr="00ED6362" w:rsidRDefault="00BD4381" w:rsidP="009547F0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10:30</w:t>
            </w:r>
          </w:p>
        </w:tc>
        <w:tc>
          <w:tcPr>
            <w:tcW w:w="0" w:type="auto"/>
            <w:vAlign w:val="center"/>
          </w:tcPr>
          <w:p w:rsidR="001A1104" w:rsidRPr="00601AE5" w:rsidRDefault="00ED6362" w:rsidP="00ED636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  <w:r w:rsidR="001A1104">
              <w:rPr>
                <w:sz w:val="20"/>
                <w:szCs w:val="20"/>
                <w:lang w:val="en-US"/>
              </w:rPr>
              <w:t>/3</w:t>
            </w:r>
            <w:proofErr w:type="spellStart"/>
            <w:r w:rsidR="001A1104"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BD4381" w:rsidRPr="009D17BF" w:rsidTr="00390190">
        <w:trPr>
          <w:trHeight w:val="470"/>
        </w:trPr>
        <w:tc>
          <w:tcPr>
            <w:tcW w:w="0" w:type="auto"/>
            <w:vMerge/>
            <w:vAlign w:val="center"/>
          </w:tcPr>
          <w:p w:rsidR="00BD4381" w:rsidRPr="00F9095F" w:rsidRDefault="00BD4381" w:rsidP="006A1935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D4381" w:rsidRPr="00F9095F" w:rsidRDefault="00BD4381" w:rsidP="006A1935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D4381" w:rsidRPr="00FF5B71" w:rsidRDefault="00BD4381" w:rsidP="006A193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Физико-химические основы технологии РЭС</w:t>
            </w:r>
          </w:p>
        </w:tc>
        <w:tc>
          <w:tcPr>
            <w:tcW w:w="0" w:type="auto"/>
            <w:vAlign w:val="center"/>
          </w:tcPr>
          <w:p w:rsidR="00BD4381" w:rsidRPr="00FF5B71" w:rsidRDefault="00BD4381" w:rsidP="006A193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BD4381" w:rsidRPr="00555732" w:rsidRDefault="00BD4381" w:rsidP="006A1935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22.09</w:t>
            </w:r>
          </w:p>
        </w:tc>
        <w:tc>
          <w:tcPr>
            <w:tcW w:w="0" w:type="auto"/>
            <w:vAlign w:val="center"/>
          </w:tcPr>
          <w:p w:rsidR="00BD4381" w:rsidRPr="00BD4381" w:rsidRDefault="00BD4381" w:rsidP="006A1935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13:35</w:t>
            </w:r>
          </w:p>
        </w:tc>
        <w:tc>
          <w:tcPr>
            <w:tcW w:w="0" w:type="auto"/>
            <w:vAlign w:val="center"/>
          </w:tcPr>
          <w:p w:rsidR="00BD4381" w:rsidRPr="00FF5B71" w:rsidRDefault="00BD4381" w:rsidP="006A1935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</w:t>
            </w:r>
            <w:r>
              <w:rPr>
                <w:sz w:val="20"/>
                <w:szCs w:val="20"/>
              </w:rPr>
              <w:t>7</w:t>
            </w:r>
            <w:r w:rsidRPr="00FF5B71">
              <w:rPr>
                <w:sz w:val="20"/>
                <w:szCs w:val="20"/>
                <w:lang w:val="en-US"/>
              </w:rPr>
              <w:t>/3</w:t>
            </w:r>
            <w:proofErr w:type="spellStart"/>
            <w:r w:rsidRPr="00FF5B71"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D42857" w:rsidRPr="009D17BF" w:rsidTr="00DE7852">
        <w:trPr>
          <w:trHeight w:val="470"/>
        </w:trPr>
        <w:tc>
          <w:tcPr>
            <w:tcW w:w="0" w:type="auto"/>
            <w:vMerge w:val="restart"/>
            <w:vAlign w:val="center"/>
          </w:tcPr>
          <w:p w:rsidR="00D42857" w:rsidRPr="005A17C3" w:rsidRDefault="00D42857" w:rsidP="000844C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D42857" w:rsidRPr="005A17C3" w:rsidRDefault="00D42857" w:rsidP="000844C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5A17C3">
              <w:rPr>
                <w:sz w:val="22"/>
                <w:szCs w:val="22"/>
              </w:rPr>
              <w:t>Ершов А.В.</w:t>
            </w:r>
          </w:p>
        </w:tc>
        <w:tc>
          <w:tcPr>
            <w:tcW w:w="0" w:type="auto"/>
            <w:vAlign w:val="center"/>
          </w:tcPr>
          <w:p w:rsidR="00D42857" w:rsidRDefault="00D42857" w:rsidP="000844C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проектирования</w:t>
            </w:r>
          </w:p>
          <w:p w:rsidR="00D42857" w:rsidRPr="00E923D2" w:rsidRDefault="00D42857" w:rsidP="000844C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несущих конструкций ЭС</w:t>
            </w:r>
          </w:p>
        </w:tc>
        <w:tc>
          <w:tcPr>
            <w:tcW w:w="0" w:type="auto"/>
            <w:vAlign w:val="center"/>
          </w:tcPr>
          <w:p w:rsidR="00D42857" w:rsidRPr="00FF5B71" w:rsidRDefault="00D42857" w:rsidP="000844C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КЭ-312</w:t>
            </w:r>
          </w:p>
        </w:tc>
        <w:tc>
          <w:tcPr>
            <w:tcW w:w="0" w:type="auto"/>
            <w:vAlign w:val="center"/>
          </w:tcPr>
          <w:p w:rsidR="00D42857" w:rsidRPr="00C75212" w:rsidRDefault="00D42857" w:rsidP="00244C6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0" w:type="auto"/>
            <w:vAlign w:val="center"/>
          </w:tcPr>
          <w:p w:rsidR="00D42857" w:rsidRPr="00242359" w:rsidRDefault="00D42857" w:rsidP="00244C6E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:20</w:t>
            </w:r>
          </w:p>
        </w:tc>
        <w:tc>
          <w:tcPr>
            <w:tcW w:w="0" w:type="auto"/>
            <w:vAlign w:val="center"/>
          </w:tcPr>
          <w:p w:rsidR="00D42857" w:rsidRPr="00E923D2" w:rsidRDefault="00D42857" w:rsidP="0024235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D42857" w:rsidRPr="009D17BF" w:rsidTr="006D4F9D">
        <w:trPr>
          <w:trHeight w:val="690"/>
        </w:trPr>
        <w:tc>
          <w:tcPr>
            <w:tcW w:w="0" w:type="auto"/>
            <w:vMerge/>
            <w:vAlign w:val="center"/>
          </w:tcPr>
          <w:p w:rsidR="00D42857" w:rsidRPr="00E923D2" w:rsidRDefault="00D42857" w:rsidP="00242359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42857" w:rsidRPr="00E923D2" w:rsidRDefault="00D42857" w:rsidP="00242359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2857" w:rsidRPr="00FF5B71" w:rsidRDefault="00D42857" w:rsidP="0024235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Методы математического моделирования и численные методы</w:t>
            </w:r>
          </w:p>
        </w:tc>
        <w:tc>
          <w:tcPr>
            <w:tcW w:w="0" w:type="auto"/>
            <w:vAlign w:val="center"/>
          </w:tcPr>
          <w:p w:rsidR="00D42857" w:rsidRPr="00FF5B71" w:rsidRDefault="00D42857" w:rsidP="0024235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D42857" w:rsidRPr="00C75212" w:rsidRDefault="00D42857" w:rsidP="0024235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0" w:type="auto"/>
            <w:vAlign w:val="center"/>
          </w:tcPr>
          <w:p w:rsidR="00D42857" w:rsidRPr="00242359" w:rsidRDefault="00D42857" w:rsidP="00242359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:20</w:t>
            </w:r>
          </w:p>
        </w:tc>
        <w:tc>
          <w:tcPr>
            <w:tcW w:w="0" w:type="auto"/>
            <w:vAlign w:val="center"/>
          </w:tcPr>
          <w:p w:rsidR="00D42857" w:rsidRPr="00E923D2" w:rsidRDefault="00D42857" w:rsidP="0024235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D42857" w:rsidRPr="009D17BF" w:rsidTr="00636B6F">
        <w:trPr>
          <w:trHeight w:val="470"/>
        </w:trPr>
        <w:tc>
          <w:tcPr>
            <w:tcW w:w="0" w:type="auto"/>
            <w:vMerge/>
            <w:vAlign w:val="center"/>
          </w:tcPr>
          <w:p w:rsidR="00D42857" w:rsidRPr="002D0B2F" w:rsidRDefault="00D42857" w:rsidP="00EF4FBC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42857" w:rsidRPr="002D0B2F" w:rsidRDefault="00D42857" w:rsidP="00EF4FBC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42857" w:rsidRPr="00FF5B71" w:rsidRDefault="00D42857" w:rsidP="00EF4FB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Радиотехнические устройства</w:t>
            </w:r>
          </w:p>
        </w:tc>
        <w:tc>
          <w:tcPr>
            <w:tcW w:w="0" w:type="auto"/>
            <w:vAlign w:val="center"/>
          </w:tcPr>
          <w:p w:rsidR="00D42857" w:rsidRPr="00FF5B71" w:rsidRDefault="00D42857" w:rsidP="00EF4FB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D42857" w:rsidRPr="00C75212" w:rsidRDefault="00D42857" w:rsidP="00EF4FB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0" w:type="auto"/>
            <w:vAlign w:val="center"/>
          </w:tcPr>
          <w:p w:rsidR="00D42857" w:rsidRPr="00242359" w:rsidRDefault="00D42857" w:rsidP="00EF4FBC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:20</w:t>
            </w:r>
          </w:p>
        </w:tc>
        <w:tc>
          <w:tcPr>
            <w:tcW w:w="0" w:type="auto"/>
            <w:vAlign w:val="center"/>
          </w:tcPr>
          <w:p w:rsidR="00D42857" w:rsidRPr="00E923D2" w:rsidRDefault="00D42857" w:rsidP="00EF4FB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D51CB6" w:rsidRPr="0002471E" w:rsidTr="00DA0300">
        <w:trPr>
          <w:trHeight w:val="315"/>
        </w:trPr>
        <w:tc>
          <w:tcPr>
            <w:tcW w:w="0" w:type="auto"/>
            <w:vMerge w:val="restart"/>
            <w:vAlign w:val="center"/>
          </w:tcPr>
          <w:p w:rsidR="00067B6E" w:rsidRPr="005A17C3" w:rsidRDefault="00350157" w:rsidP="00067B6E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067B6E" w:rsidRPr="005A17C3" w:rsidRDefault="00067B6E" w:rsidP="00067B6E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5A17C3">
              <w:rPr>
                <w:sz w:val="22"/>
                <w:szCs w:val="22"/>
              </w:rPr>
              <w:t>Зотов А.В.</w:t>
            </w:r>
          </w:p>
        </w:tc>
        <w:tc>
          <w:tcPr>
            <w:tcW w:w="0" w:type="auto"/>
            <w:vMerge w:val="restart"/>
            <w:vAlign w:val="center"/>
          </w:tcPr>
          <w:p w:rsidR="00067B6E" w:rsidRDefault="00067B6E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 xml:space="preserve">Метрология и </w:t>
            </w:r>
            <w:proofErr w:type="spellStart"/>
            <w:r w:rsidRPr="00FF5B71">
              <w:rPr>
                <w:sz w:val="20"/>
                <w:szCs w:val="20"/>
              </w:rPr>
              <w:t>электрорадиоизмерения</w:t>
            </w:r>
            <w:proofErr w:type="spellEnd"/>
          </w:p>
          <w:p w:rsidR="00067B6E" w:rsidRPr="00FF5B71" w:rsidRDefault="00067B6E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(практические работы)</w:t>
            </w:r>
          </w:p>
        </w:tc>
        <w:tc>
          <w:tcPr>
            <w:tcW w:w="0" w:type="auto"/>
            <w:vMerge w:val="restart"/>
            <w:vAlign w:val="center"/>
          </w:tcPr>
          <w:p w:rsidR="00067B6E" w:rsidRPr="00FF5B71" w:rsidRDefault="00B52291" w:rsidP="00B5229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</w:t>
            </w:r>
            <w:r w:rsidR="00067B6E" w:rsidRPr="00FF5B71">
              <w:rPr>
                <w:sz w:val="20"/>
                <w:szCs w:val="20"/>
              </w:rPr>
              <w:t>412</w:t>
            </w:r>
          </w:p>
        </w:tc>
        <w:tc>
          <w:tcPr>
            <w:tcW w:w="0" w:type="auto"/>
            <w:vAlign w:val="center"/>
          </w:tcPr>
          <w:p w:rsidR="00067B6E" w:rsidRPr="00DE7DDC" w:rsidRDefault="00B52291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0" w:type="auto"/>
            <w:vAlign w:val="center"/>
          </w:tcPr>
          <w:p w:rsidR="00067B6E" w:rsidRPr="00B52291" w:rsidRDefault="00B52291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:35</w:t>
            </w:r>
          </w:p>
        </w:tc>
        <w:tc>
          <w:tcPr>
            <w:tcW w:w="0" w:type="auto"/>
            <w:vAlign w:val="center"/>
          </w:tcPr>
          <w:p w:rsidR="00067B6E" w:rsidRPr="00DE7DDC" w:rsidRDefault="00067B6E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D51CB6" w:rsidRPr="00321291" w:rsidTr="00FF5B71">
        <w:tc>
          <w:tcPr>
            <w:tcW w:w="0" w:type="auto"/>
            <w:vMerge/>
            <w:vAlign w:val="center"/>
          </w:tcPr>
          <w:p w:rsidR="00067B6E" w:rsidRPr="00EC4A91" w:rsidRDefault="00067B6E" w:rsidP="00067B6E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067B6E" w:rsidRPr="00EC4A91" w:rsidRDefault="00067B6E" w:rsidP="00067B6E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067B6E" w:rsidRPr="00FF5B71" w:rsidRDefault="00067B6E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067B6E" w:rsidRPr="00FF5B71" w:rsidRDefault="00067B6E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67B6E" w:rsidRPr="00F1658F" w:rsidRDefault="00C938D9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22.09</w:t>
            </w:r>
          </w:p>
        </w:tc>
        <w:tc>
          <w:tcPr>
            <w:tcW w:w="0" w:type="auto"/>
            <w:vAlign w:val="center"/>
          </w:tcPr>
          <w:p w:rsidR="00067B6E" w:rsidRPr="00DE7DDC" w:rsidRDefault="00C938D9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15:20</w:t>
            </w:r>
          </w:p>
        </w:tc>
        <w:tc>
          <w:tcPr>
            <w:tcW w:w="0" w:type="auto"/>
            <w:vAlign w:val="center"/>
          </w:tcPr>
          <w:p w:rsidR="00067B6E" w:rsidRPr="00CE13CA" w:rsidRDefault="00067B6E" w:rsidP="00067B6E">
            <w:pPr>
              <w:tabs>
                <w:tab w:val="left" w:pos="6600"/>
              </w:tabs>
              <w:jc w:val="center"/>
              <w:rPr>
                <w:rStyle w:val="object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8C419B" w:rsidRPr="0002471E" w:rsidTr="00FF5B71">
        <w:tc>
          <w:tcPr>
            <w:tcW w:w="0" w:type="auto"/>
            <w:vMerge/>
            <w:vAlign w:val="center"/>
          </w:tcPr>
          <w:p w:rsidR="008C419B" w:rsidRPr="000460A0" w:rsidRDefault="008C419B" w:rsidP="008C419B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C419B" w:rsidRPr="000460A0" w:rsidRDefault="008C419B" w:rsidP="008C419B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C419B" w:rsidRPr="00FF5B71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Радиоизмерительные комплексы электронных средств</w:t>
            </w:r>
          </w:p>
        </w:tc>
        <w:tc>
          <w:tcPr>
            <w:tcW w:w="0" w:type="auto"/>
            <w:vMerge w:val="restart"/>
            <w:vAlign w:val="center"/>
          </w:tcPr>
          <w:p w:rsidR="008C419B" w:rsidRPr="00FF5B71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КЭ-224м</w:t>
            </w:r>
          </w:p>
        </w:tc>
        <w:tc>
          <w:tcPr>
            <w:tcW w:w="0" w:type="auto"/>
            <w:vAlign w:val="center"/>
          </w:tcPr>
          <w:p w:rsidR="008C419B" w:rsidRPr="00DE7DDC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0" w:type="auto"/>
            <w:vAlign w:val="center"/>
          </w:tcPr>
          <w:p w:rsidR="008C419B" w:rsidRPr="00B52291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:35</w:t>
            </w:r>
          </w:p>
        </w:tc>
        <w:tc>
          <w:tcPr>
            <w:tcW w:w="0" w:type="auto"/>
            <w:vAlign w:val="center"/>
          </w:tcPr>
          <w:p w:rsidR="008C419B" w:rsidRPr="00DE7DDC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8C419B" w:rsidRPr="00321291" w:rsidTr="00FF5B71">
        <w:tc>
          <w:tcPr>
            <w:tcW w:w="0" w:type="auto"/>
            <w:vMerge/>
            <w:vAlign w:val="center"/>
          </w:tcPr>
          <w:p w:rsidR="008C419B" w:rsidRPr="000460A0" w:rsidRDefault="008C419B" w:rsidP="008C419B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C419B" w:rsidRPr="000460A0" w:rsidRDefault="008C419B" w:rsidP="008C419B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C419B" w:rsidRPr="00FF5B71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C419B" w:rsidRPr="00FF5B71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C419B" w:rsidRPr="00F1658F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22.09</w:t>
            </w:r>
          </w:p>
        </w:tc>
        <w:tc>
          <w:tcPr>
            <w:tcW w:w="0" w:type="auto"/>
            <w:vAlign w:val="center"/>
          </w:tcPr>
          <w:p w:rsidR="008C419B" w:rsidRPr="00DE7DDC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15:20</w:t>
            </w:r>
          </w:p>
        </w:tc>
        <w:tc>
          <w:tcPr>
            <w:tcW w:w="0" w:type="auto"/>
            <w:vAlign w:val="center"/>
          </w:tcPr>
          <w:p w:rsidR="008C419B" w:rsidRPr="00CE13CA" w:rsidRDefault="008C419B" w:rsidP="008C419B">
            <w:pPr>
              <w:tabs>
                <w:tab w:val="left" w:pos="6600"/>
              </w:tabs>
              <w:jc w:val="center"/>
              <w:rPr>
                <w:rStyle w:val="object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8C419B" w:rsidRPr="0002471E" w:rsidTr="00FF5B71">
        <w:tc>
          <w:tcPr>
            <w:tcW w:w="0" w:type="auto"/>
            <w:vMerge/>
            <w:vAlign w:val="center"/>
          </w:tcPr>
          <w:p w:rsidR="008C419B" w:rsidRPr="000460A0" w:rsidRDefault="008C419B" w:rsidP="008C419B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C419B" w:rsidRPr="000460A0" w:rsidRDefault="008C419B" w:rsidP="008C419B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C419B" w:rsidRPr="00FF5B71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Радиокомпоненты</w:t>
            </w:r>
          </w:p>
        </w:tc>
        <w:tc>
          <w:tcPr>
            <w:tcW w:w="0" w:type="auto"/>
            <w:vMerge w:val="restart"/>
            <w:vAlign w:val="center"/>
          </w:tcPr>
          <w:p w:rsidR="008C419B" w:rsidRPr="00FF5B71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КЭ-312</w:t>
            </w:r>
          </w:p>
        </w:tc>
        <w:tc>
          <w:tcPr>
            <w:tcW w:w="0" w:type="auto"/>
            <w:vAlign w:val="center"/>
          </w:tcPr>
          <w:p w:rsidR="008C419B" w:rsidRPr="00DE7DDC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0" w:type="auto"/>
            <w:vAlign w:val="center"/>
          </w:tcPr>
          <w:p w:rsidR="008C419B" w:rsidRPr="00B52291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:35</w:t>
            </w:r>
          </w:p>
        </w:tc>
        <w:tc>
          <w:tcPr>
            <w:tcW w:w="0" w:type="auto"/>
            <w:vAlign w:val="center"/>
          </w:tcPr>
          <w:p w:rsidR="008C419B" w:rsidRPr="00DE7DDC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8C419B" w:rsidRPr="00321291" w:rsidTr="00FF5B71">
        <w:tc>
          <w:tcPr>
            <w:tcW w:w="0" w:type="auto"/>
            <w:vMerge/>
            <w:vAlign w:val="center"/>
          </w:tcPr>
          <w:p w:rsidR="008C419B" w:rsidRPr="000460A0" w:rsidRDefault="008C419B" w:rsidP="008C419B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C419B" w:rsidRPr="000460A0" w:rsidRDefault="008C419B" w:rsidP="008C419B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C419B" w:rsidRPr="00FF5B71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C419B" w:rsidRPr="00FF5B71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C419B" w:rsidRPr="00F1658F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22.09</w:t>
            </w:r>
          </w:p>
        </w:tc>
        <w:tc>
          <w:tcPr>
            <w:tcW w:w="0" w:type="auto"/>
            <w:vAlign w:val="center"/>
          </w:tcPr>
          <w:p w:rsidR="008C419B" w:rsidRPr="00DE7DDC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15:20</w:t>
            </w:r>
          </w:p>
        </w:tc>
        <w:tc>
          <w:tcPr>
            <w:tcW w:w="0" w:type="auto"/>
            <w:vAlign w:val="center"/>
          </w:tcPr>
          <w:p w:rsidR="008C419B" w:rsidRPr="00CE13CA" w:rsidRDefault="008C419B" w:rsidP="008C419B">
            <w:pPr>
              <w:tabs>
                <w:tab w:val="left" w:pos="6600"/>
              </w:tabs>
              <w:jc w:val="center"/>
              <w:rPr>
                <w:rStyle w:val="object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8C419B" w:rsidRPr="0002471E" w:rsidTr="00FF5B71">
        <w:tc>
          <w:tcPr>
            <w:tcW w:w="0" w:type="auto"/>
            <w:vMerge/>
            <w:vAlign w:val="center"/>
          </w:tcPr>
          <w:p w:rsidR="008C419B" w:rsidRPr="000460A0" w:rsidRDefault="008C419B" w:rsidP="008C419B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C419B" w:rsidRPr="000460A0" w:rsidRDefault="008C419B" w:rsidP="008C419B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C419B" w:rsidRPr="00FF5B71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FF5B71">
              <w:rPr>
                <w:sz w:val="20"/>
                <w:szCs w:val="20"/>
              </w:rPr>
              <w:t>Устройства функциональной электроники</w:t>
            </w:r>
          </w:p>
        </w:tc>
        <w:tc>
          <w:tcPr>
            <w:tcW w:w="0" w:type="auto"/>
            <w:vMerge w:val="restart"/>
            <w:vAlign w:val="center"/>
          </w:tcPr>
          <w:p w:rsidR="008C419B" w:rsidRPr="00FF5B71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8C419B" w:rsidRPr="00DE7DDC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0" w:type="auto"/>
            <w:vAlign w:val="center"/>
          </w:tcPr>
          <w:p w:rsidR="008C419B" w:rsidRPr="00B52291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:35</w:t>
            </w:r>
          </w:p>
        </w:tc>
        <w:tc>
          <w:tcPr>
            <w:tcW w:w="0" w:type="auto"/>
            <w:vAlign w:val="center"/>
          </w:tcPr>
          <w:p w:rsidR="008C419B" w:rsidRPr="00DE7DDC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8C419B" w:rsidRPr="00321291" w:rsidTr="00FF5B71">
        <w:tc>
          <w:tcPr>
            <w:tcW w:w="0" w:type="auto"/>
            <w:vMerge/>
            <w:vAlign w:val="center"/>
          </w:tcPr>
          <w:p w:rsidR="008C419B" w:rsidRPr="000460A0" w:rsidRDefault="008C419B" w:rsidP="008C419B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C419B" w:rsidRPr="000460A0" w:rsidRDefault="008C419B" w:rsidP="008C419B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C419B" w:rsidRPr="00FF5B71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8C419B" w:rsidRPr="00FF5B71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C419B" w:rsidRPr="00F1658F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22.09</w:t>
            </w:r>
          </w:p>
        </w:tc>
        <w:tc>
          <w:tcPr>
            <w:tcW w:w="0" w:type="auto"/>
            <w:vAlign w:val="center"/>
          </w:tcPr>
          <w:p w:rsidR="008C419B" w:rsidRPr="00DE7DDC" w:rsidRDefault="008C419B" w:rsidP="008C419B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15:20</w:t>
            </w:r>
          </w:p>
        </w:tc>
        <w:tc>
          <w:tcPr>
            <w:tcW w:w="0" w:type="auto"/>
            <w:vAlign w:val="center"/>
          </w:tcPr>
          <w:p w:rsidR="008C419B" w:rsidRPr="00CE13CA" w:rsidRDefault="008C419B" w:rsidP="008C419B">
            <w:pPr>
              <w:tabs>
                <w:tab w:val="left" w:pos="6600"/>
              </w:tabs>
              <w:jc w:val="center"/>
              <w:rPr>
                <w:rStyle w:val="object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D51CB6" w:rsidRPr="009D17BF" w:rsidTr="00D51CB6">
        <w:trPr>
          <w:trHeight w:val="368"/>
        </w:trPr>
        <w:tc>
          <w:tcPr>
            <w:tcW w:w="0" w:type="auto"/>
            <w:vMerge w:val="restart"/>
            <w:vAlign w:val="center"/>
          </w:tcPr>
          <w:p w:rsidR="000D6A13" w:rsidRPr="005A17C3" w:rsidRDefault="00350157" w:rsidP="000844C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0D6A13" w:rsidRPr="005A17C3" w:rsidRDefault="000D6A13" w:rsidP="000844C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5A17C3">
              <w:rPr>
                <w:sz w:val="22"/>
                <w:szCs w:val="22"/>
              </w:rPr>
              <w:t>Кудрин Л.П.</w:t>
            </w:r>
          </w:p>
        </w:tc>
        <w:tc>
          <w:tcPr>
            <w:tcW w:w="0" w:type="auto"/>
            <w:vAlign w:val="center"/>
          </w:tcPr>
          <w:p w:rsidR="000D6A13" w:rsidRPr="00FF5B71" w:rsidRDefault="000D6A13" w:rsidP="000844C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Основы проектирования РЭС</w:t>
            </w:r>
          </w:p>
        </w:tc>
        <w:tc>
          <w:tcPr>
            <w:tcW w:w="0" w:type="auto"/>
            <w:vAlign w:val="center"/>
          </w:tcPr>
          <w:p w:rsidR="000D6A13" w:rsidRPr="00FF5B71" w:rsidRDefault="000D6A13" w:rsidP="000844C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0D6A13" w:rsidRPr="00FF5B71" w:rsidRDefault="00F12C9C" w:rsidP="008B688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0" w:type="auto"/>
            <w:vAlign w:val="center"/>
          </w:tcPr>
          <w:p w:rsidR="000D6A13" w:rsidRPr="00F12C9C" w:rsidRDefault="00F12C9C" w:rsidP="008B6885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:30</w:t>
            </w:r>
          </w:p>
        </w:tc>
        <w:tc>
          <w:tcPr>
            <w:tcW w:w="0" w:type="auto"/>
            <w:vAlign w:val="center"/>
          </w:tcPr>
          <w:p w:rsidR="000D6A13" w:rsidRPr="00FF5B71" w:rsidRDefault="000D6A13" w:rsidP="008B6885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FF5B71">
              <w:rPr>
                <w:sz w:val="20"/>
                <w:szCs w:val="20"/>
                <w:lang w:val="en-US"/>
              </w:rPr>
              <w:t>1012/3</w:t>
            </w:r>
            <w:proofErr w:type="spellStart"/>
            <w:r w:rsidRPr="00FF5B71"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F12C9C" w:rsidRPr="008B6885" w:rsidTr="008E0B8A">
        <w:trPr>
          <w:trHeight w:val="470"/>
        </w:trPr>
        <w:tc>
          <w:tcPr>
            <w:tcW w:w="0" w:type="auto"/>
            <w:vMerge/>
            <w:vAlign w:val="center"/>
          </w:tcPr>
          <w:p w:rsidR="00F12C9C" w:rsidRPr="00EF1B42" w:rsidRDefault="00F12C9C" w:rsidP="00F12C9C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12C9C" w:rsidRPr="00EF1B42" w:rsidRDefault="00F12C9C" w:rsidP="00F12C9C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12C9C" w:rsidRPr="00565B88" w:rsidRDefault="00F12C9C" w:rsidP="00F12C9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виду профессиональной деятельности</w:t>
            </w:r>
          </w:p>
        </w:tc>
        <w:tc>
          <w:tcPr>
            <w:tcW w:w="0" w:type="auto"/>
            <w:vAlign w:val="center"/>
          </w:tcPr>
          <w:p w:rsidR="00F12C9C" w:rsidRPr="00FF5B71" w:rsidRDefault="00F12C9C" w:rsidP="00F12C9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F12C9C" w:rsidRPr="00FF5B71" w:rsidRDefault="00F12C9C" w:rsidP="00F12C9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0" w:type="auto"/>
            <w:vAlign w:val="center"/>
          </w:tcPr>
          <w:p w:rsidR="00F12C9C" w:rsidRPr="00F12C9C" w:rsidRDefault="00F12C9C" w:rsidP="00F12C9C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:30</w:t>
            </w:r>
          </w:p>
        </w:tc>
        <w:tc>
          <w:tcPr>
            <w:tcW w:w="0" w:type="auto"/>
            <w:vAlign w:val="center"/>
          </w:tcPr>
          <w:p w:rsidR="00F12C9C" w:rsidRPr="00FF5B71" w:rsidRDefault="00F12C9C" w:rsidP="00F12C9C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FF5B71">
              <w:rPr>
                <w:sz w:val="20"/>
                <w:szCs w:val="20"/>
                <w:lang w:val="en-US"/>
              </w:rPr>
              <w:t>1012/3</w:t>
            </w:r>
            <w:proofErr w:type="spellStart"/>
            <w:r w:rsidRPr="00FF5B71"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5E7A1F" w:rsidRPr="008B6885" w:rsidTr="008E0B8A">
        <w:trPr>
          <w:trHeight w:val="470"/>
        </w:trPr>
        <w:tc>
          <w:tcPr>
            <w:tcW w:w="0" w:type="auto"/>
            <w:vMerge w:val="restart"/>
            <w:vAlign w:val="center"/>
          </w:tcPr>
          <w:p w:rsidR="005E7A1F" w:rsidRPr="00EF1B42" w:rsidRDefault="005E7A1F" w:rsidP="00F12C9C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5E7A1F" w:rsidRPr="00EF1B42" w:rsidRDefault="005E7A1F" w:rsidP="00F12C9C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Жданов Б.В.</w:t>
            </w:r>
          </w:p>
        </w:tc>
        <w:tc>
          <w:tcPr>
            <w:tcW w:w="0" w:type="auto"/>
            <w:vAlign w:val="center"/>
          </w:tcPr>
          <w:p w:rsidR="005E7A1F" w:rsidRDefault="005E7A1F" w:rsidP="00F12C9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семинар по проектированию и технологии радиоэлектронных средств</w:t>
            </w:r>
          </w:p>
        </w:tc>
        <w:tc>
          <w:tcPr>
            <w:tcW w:w="0" w:type="auto"/>
            <w:vAlign w:val="center"/>
          </w:tcPr>
          <w:p w:rsidR="005E7A1F" w:rsidRDefault="005E7A1F" w:rsidP="00F12C9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КЭ-224м</w:t>
            </w:r>
          </w:p>
        </w:tc>
        <w:tc>
          <w:tcPr>
            <w:tcW w:w="0" w:type="auto"/>
            <w:vAlign w:val="center"/>
          </w:tcPr>
          <w:p w:rsidR="005E7A1F" w:rsidRDefault="005E7A1F" w:rsidP="00F12C9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  <w:p w:rsidR="005E7A1F" w:rsidRPr="005E7A1F" w:rsidRDefault="005E7A1F" w:rsidP="00F12C9C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26.09</w:t>
            </w:r>
          </w:p>
        </w:tc>
        <w:tc>
          <w:tcPr>
            <w:tcW w:w="0" w:type="auto"/>
            <w:vAlign w:val="center"/>
          </w:tcPr>
          <w:p w:rsidR="005E7A1F" w:rsidRPr="005E7A1F" w:rsidRDefault="005E7A1F" w:rsidP="00CB773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0" w:type="auto"/>
            <w:vAlign w:val="center"/>
          </w:tcPr>
          <w:p w:rsidR="005E7A1F" w:rsidRPr="005E7A1F" w:rsidRDefault="005E7A1F" w:rsidP="00F12C9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5E7A1F" w:rsidRPr="008B6885" w:rsidTr="008E0B8A">
        <w:trPr>
          <w:trHeight w:val="470"/>
        </w:trPr>
        <w:tc>
          <w:tcPr>
            <w:tcW w:w="0" w:type="auto"/>
            <w:vMerge/>
            <w:vAlign w:val="center"/>
          </w:tcPr>
          <w:p w:rsidR="005E7A1F" w:rsidRPr="00EF1B42" w:rsidRDefault="005E7A1F" w:rsidP="005E7A1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E7A1F" w:rsidRPr="00EF1B42" w:rsidRDefault="005E7A1F" w:rsidP="005E7A1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E7A1F" w:rsidRPr="005E7A1F" w:rsidRDefault="005E7A1F" w:rsidP="005E7A1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методология науки и техники</w:t>
            </w:r>
          </w:p>
        </w:tc>
        <w:tc>
          <w:tcPr>
            <w:tcW w:w="0" w:type="auto"/>
            <w:vAlign w:val="center"/>
          </w:tcPr>
          <w:p w:rsidR="005E7A1F" w:rsidRDefault="005E7A1F" w:rsidP="005E7A1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КЭ-224м</w:t>
            </w:r>
          </w:p>
        </w:tc>
        <w:tc>
          <w:tcPr>
            <w:tcW w:w="0" w:type="auto"/>
            <w:vAlign w:val="center"/>
          </w:tcPr>
          <w:p w:rsidR="005E7A1F" w:rsidRDefault="005E7A1F" w:rsidP="005E7A1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  <w:p w:rsidR="005E7A1F" w:rsidRPr="005E7A1F" w:rsidRDefault="005E7A1F" w:rsidP="005E7A1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26.09</w:t>
            </w:r>
          </w:p>
        </w:tc>
        <w:tc>
          <w:tcPr>
            <w:tcW w:w="0" w:type="auto"/>
            <w:vAlign w:val="center"/>
          </w:tcPr>
          <w:p w:rsidR="005E7A1F" w:rsidRPr="005E7A1F" w:rsidRDefault="005E7A1F" w:rsidP="00CB773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0" w:type="auto"/>
            <w:vAlign w:val="center"/>
          </w:tcPr>
          <w:p w:rsidR="005E7A1F" w:rsidRPr="005E7A1F" w:rsidRDefault="005E7A1F" w:rsidP="005E7A1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D53F18" w:rsidRPr="00321291" w:rsidTr="00FF5B71">
        <w:tc>
          <w:tcPr>
            <w:tcW w:w="0" w:type="auto"/>
            <w:vMerge w:val="restart"/>
            <w:vAlign w:val="center"/>
          </w:tcPr>
          <w:p w:rsidR="00D53F18" w:rsidRPr="00D51CB6" w:rsidRDefault="005E7A1F" w:rsidP="00D53F18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D53F18" w:rsidRPr="00D51CB6" w:rsidRDefault="00D53F18" w:rsidP="00D53F1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 П.В.</w:t>
            </w: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3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-моделирование и автоматизированное проектирование</w:t>
            </w: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КЭ-141, 142, 143, 105, 106, 114, 119, 203, 204, 233, 205, 206, 214, 219,</w:t>
            </w:r>
          </w:p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305, 306, 314, 319</w:t>
            </w:r>
          </w:p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КЭз-291, КЭз-293 </w:t>
            </w:r>
          </w:p>
        </w:tc>
        <w:tc>
          <w:tcPr>
            <w:tcW w:w="0" w:type="auto"/>
            <w:vAlign w:val="center"/>
          </w:tcPr>
          <w:p w:rsidR="00D53F18" w:rsidRPr="00AF6E89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.2</w:t>
            </w:r>
            <w:r>
              <w:rPr>
                <w:sz w:val="20"/>
                <w:szCs w:val="20"/>
              </w:rPr>
              <w:t>3</w:t>
            </w:r>
          </w:p>
          <w:p w:rsidR="00D53F18" w:rsidRPr="00AF6E89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1008/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D53F18" w:rsidRPr="00321291" w:rsidTr="00FF5B71">
        <w:tc>
          <w:tcPr>
            <w:tcW w:w="0" w:type="auto"/>
            <w:vMerge/>
            <w:vAlign w:val="center"/>
          </w:tcPr>
          <w:p w:rsidR="00D53F18" w:rsidRPr="003A30E8" w:rsidRDefault="00D53F18" w:rsidP="00D53F1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F18" w:rsidRPr="003A30E8" w:rsidRDefault="00D53F18" w:rsidP="00D53F1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графические системы общего и специализированного назначения</w:t>
            </w: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КЭ-107, 108, 207, 208, 307, 308</w:t>
            </w:r>
          </w:p>
        </w:tc>
        <w:tc>
          <w:tcPr>
            <w:tcW w:w="0" w:type="auto"/>
            <w:vAlign w:val="center"/>
          </w:tcPr>
          <w:p w:rsidR="00D53F18" w:rsidRPr="00AF6E89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.2</w:t>
            </w:r>
            <w:r>
              <w:rPr>
                <w:sz w:val="20"/>
                <w:szCs w:val="20"/>
              </w:rPr>
              <w:t>3</w:t>
            </w:r>
          </w:p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1008/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D53F18" w:rsidRPr="00321291" w:rsidTr="00FF5B71">
        <w:tc>
          <w:tcPr>
            <w:tcW w:w="0" w:type="auto"/>
            <w:vMerge/>
            <w:vAlign w:val="center"/>
          </w:tcPr>
          <w:p w:rsidR="00D53F18" w:rsidRPr="003A30E8" w:rsidRDefault="00D53F18" w:rsidP="00D53F1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F18" w:rsidRPr="003A30E8" w:rsidRDefault="00D53F18" w:rsidP="00D53F1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компьютерного моделирования</w:t>
            </w: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КЭ-210,</w:t>
            </w:r>
          </w:p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211, 212,</w:t>
            </w:r>
          </w:p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310, 311, 312</w:t>
            </w:r>
          </w:p>
        </w:tc>
        <w:tc>
          <w:tcPr>
            <w:tcW w:w="0" w:type="auto"/>
            <w:vAlign w:val="center"/>
          </w:tcPr>
          <w:p w:rsidR="00D53F18" w:rsidRPr="00AF6E89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.2</w:t>
            </w:r>
            <w:r>
              <w:rPr>
                <w:sz w:val="20"/>
                <w:szCs w:val="20"/>
              </w:rPr>
              <w:t>3</w:t>
            </w:r>
          </w:p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1008/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D53F18" w:rsidRPr="00321291" w:rsidTr="00FF5B71">
        <w:tc>
          <w:tcPr>
            <w:tcW w:w="0" w:type="auto"/>
            <w:vMerge/>
            <w:vAlign w:val="center"/>
          </w:tcPr>
          <w:p w:rsidR="00D53F18" w:rsidRPr="003A30E8" w:rsidRDefault="00D53F18" w:rsidP="00D53F1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F18" w:rsidRPr="003A30E8" w:rsidRDefault="00D53F18" w:rsidP="00D53F1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D53F18" w:rsidRPr="00AF6E89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.2</w:t>
            </w:r>
            <w:r>
              <w:rPr>
                <w:sz w:val="20"/>
                <w:szCs w:val="20"/>
              </w:rPr>
              <w:t>3</w:t>
            </w:r>
          </w:p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1008/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D53F18" w:rsidRPr="00321291" w:rsidTr="00FF5B71">
        <w:tc>
          <w:tcPr>
            <w:tcW w:w="0" w:type="auto"/>
            <w:vMerge/>
            <w:vAlign w:val="center"/>
          </w:tcPr>
          <w:p w:rsidR="00D53F18" w:rsidRPr="003A30E8" w:rsidRDefault="00D53F18" w:rsidP="00D53F1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F18" w:rsidRPr="003A30E8" w:rsidRDefault="00D53F18" w:rsidP="00D53F1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САПР РЭС</w:t>
            </w: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D53F18" w:rsidRPr="00AF6E89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.2</w:t>
            </w:r>
            <w:r>
              <w:rPr>
                <w:sz w:val="20"/>
                <w:szCs w:val="20"/>
              </w:rPr>
              <w:t>3</w:t>
            </w:r>
          </w:p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D53F18" w:rsidRDefault="00D53F18" w:rsidP="00D53F1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1008/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CB7734" w:rsidRPr="009D17BF" w:rsidTr="00EB3BED">
        <w:trPr>
          <w:trHeight w:val="470"/>
        </w:trPr>
        <w:tc>
          <w:tcPr>
            <w:tcW w:w="0" w:type="auto"/>
            <w:vMerge w:val="restart"/>
            <w:vAlign w:val="center"/>
          </w:tcPr>
          <w:p w:rsidR="00CB7734" w:rsidRPr="00761D78" w:rsidRDefault="00CB7734" w:rsidP="00445A4E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CB7734" w:rsidRPr="005A17C3" w:rsidRDefault="00CB7734" w:rsidP="00445A4E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A17C3">
              <w:rPr>
                <w:sz w:val="22"/>
                <w:szCs w:val="22"/>
              </w:rPr>
              <w:t>Хашимов</w:t>
            </w:r>
            <w:proofErr w:type="spellEnd"/>
            <w:r w:rsidRPr="005A17C3">
              <w:rPr>
                <w:sz w:val="22"/>
                <w:szCs w:val="22"/>
              </w:rPr>
              <w:t xml:space="preserve"> А.Б.</w:t>
            </w:r>
          </w:p>
        </w:tc>
        <w:tc>
          <w:tcPr>
            <w:tcW w:w="0" w:type="auto"/>
            <w:vAlign w:val="center"/>
          </w:tcPr>
          <w:p w:rsidR="00CB7734" w:rsidRPr="00FF5B71" w:rsidRDefault="00CB7734" w:rsidP="00445A4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антенн радиотехнических систем</w:t>
            </w:r>
          </w:p>
        </w:tc>
        <w:tc>
          <w:tcPr>
            <w:tcW w:w="0" w:type="auto"/>
            <w:vAlign w:val="center"/>
          </w:tcPr>
          <w:p w:rsidR="00CB7734" w:rsidRPr="00FF5B71" w:rsidRDefault="00CB7734" w:rsidP="00AB43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</w:t>
            </w:r>
            <w:r>
              <w:rPr>
                <w:sz w:val="20"/>
                <w:szCs w:val="20"/>
                <w:lang w:val="en-US"/>
              </w:rPr>
              <w:t>2</w:t>
            </w:r>
            <w:r w:rsidRPr="00FF5B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4м</w:t>
            </w:r>
          </w:p>
        </w:tc>
        <w:tc>
          <w:tcPr>
            <w:tcW w:w="0" w:type="auto"/>
            <w:vAlign w:val="center"/>
          </w:tcPr>
          <w:p w:rsidR="00CB7734" w:rsidRDefault="00CB7734" w:rsidP="00AB43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  <w:p w:rsidR="00CB7734" w:rsidRPr="00FF5B71" w:rsidRDefault="00CB7734" w:rsidP="00AB43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0" w:type="auto"/>
            <w:vAlign w:val="center"/>
          </w:tcPr>
          <w:p w:rsidR="00CB7734" w:rsidRPr="00CB7734" w:rsidRDefault="00CB7734" w:rsidP="00AB43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:05</w:t>
            </w:r>
          </w:p>
        </w:tc>
        <w:tc>
          <w:tcPr>
            <w:tcW w:w="0" w:type="auto"/>
            <w:vAlign w:val="center"/>
          </w:tcPr>
          <w:p w:rsidR="00CB7734" w:rsidRPr="00FF5B71" w:rsidRDefault="00CB7734" w:rsidP="00AB43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FF5B71">
              <w:rPr>
                <w:sz w:val="20"/>
                <w:szCs w:val="20"/>
                <w:lang w:val="en-US"/>
              </w:rPr>
              <w:t>1014/3</w:t>
            </w:r>
            <w:proofErr w:type="spellStart"/>
            <w:r w:rsidRPr="00FF5B71"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CB7734" w:rsidRPr="00717B5B" w:rsidTr="00C227F0">
        <w:trPr>
          <w:trHeight w:val="470"/>
        </w:trPr>
        <w:tc>
          <w:tcPr>
            <w:tcW w:w="0" w:type="auto"/>
            <w:vMerge/>
            <w:vAlign w:val="center"/>
          </w:tcPr>
          <w:p w:rsidR="00CB7734" w:rsidRPr="00587517" w:rsidRDefault="00CB7734" w:rsidP="00CB773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CB7734" w:rsidRPr="00587517" w:rsidRDefault="00CB7734" w:rsidP="00CB7734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B7734" w:rsidRPr="00FF5B71" w:rsidRDefault="00CB7734" w:rsidP="00CB773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чебная практика, научно-исследовательская работа</w:t>
            </w:r>
          </w:p>
        </w:tc>
        <w:tc>
          <w:tcPr>
            <w:tcW w:w="0" w:type="auto"/>
            <w:vAlign w:val="center"/>
          </w:tcPr>
          <w:p w:rsidR="00CB7734" w:rsidRPr="00587517" w:rsidRDefault="00CB7734" w:rsidP="00AB43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</w:t>
            </w:r>
            <w:r>
              <w:rPr>
                <w:sz w:val="20"/>
                <w:szCs w:val="20"/>
                <w:lang w:val="en-US"/>
              </w:rPr>
              <w:t>2</w:t>
            </w:r>
            <w:r w:rsidRPr="00FF5B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4м</w:t>
            </w:r>
          </w:p>
        </w:tc>
        <w:tc>
          <w:tcPr>
            <w:tcW w:w="0" w:type="auto"/>
            <w:vAlign w:val="center"/>
          </w:tcPr>
          <w:p w:rsidR="00CB7734" w:rsidRDefault="00CB7734" w:rsidP="00AB43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  <w:p w:rsidR="00CB7734" w:rsidRPr="00FF5B71" w:rsidRDefault="00CB7734" w:rsidP="00AB43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0" w:type="auto"/>
            <w:vAlign w:val="center"/>
          </w:tcPr>
          <w:p w:rsidR="00CB7734" w:rsidRPr="00CB7734" w:rsidRDefault="00CB7734" w:rsidP="00AB43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:05</w:t>
            </w:r>
          </w:p>
        </w:tc>
        <w:tc>
          <w:tcPr>
            <w:tcW w:w="0" w:type="auto"/>
            <w:vAlign w:val="center"/>
          </w:tcPr>
          <w:p w:rsidR="00CB7734" w:rsidRPr="00FF5B71" w:rsidRDefault="00CB7734" w:rsidP="00AB43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FF5B71">
              <w:rPr>
                <w:sz w:val="20"/>
                <w:szCs w:val="20"/>
                <w:lang w:val="en-US"/>
              </w:rPr>
              <w:t>1014/3</w:t>
            </w:r>
            <w:proofErr w:type="spellStart"/>
            <w:r w:rsidRPr="00FF5B71"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186381" w:rsidRPr="00321291" w:rsidTr="00501902">
        <w:trPr>
          <w:trHeight w:val="292"/>
        </w:trPr>
        <w:tc>
          <w:tcPr>
            <w:tcW w:w="0" w:type="auto"/>
            <w:vAlign w:val="center"/>
          </w:tcPr>
          <w:p w:rsidR="00186381" w:rsidRPr="008E7C6C" w:rsidRDefault="00186381" w:rsidP="0018638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186381" w:rsidRPr="00230566" w:rsidRDefault="00186381" w:rsidP="00501902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0566">
              <w:rPr>
                <w:rFonts w:eastAsia="Calibri"/>
                <w:sz w:val="22"/>
                <w:szCs w:val="22"/>
                <w:lang w:eastAsia="en-US"/>
              </w:rPr>
              <w:t>Поваляев А.В.</w:t>
            </w:r>
          </w:p>
        </w:tc>
        <w:tc>
          <w:tcPr>
            <w:tcW w:w="0" w:type="auto"/>
            <w:vAlign w:val="center"/>
          </w:tcPr>
          <w:p w:rsidR="00186381" w:rsidRPr="00820BDD" w:rsidRDefault="00186381" w:rsidP="0050190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20BDD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  <w:vAlign w:val="center"/>
          </w:tcPr>
          <w:p w:rsidR="00186381" w:rsidRPr="00820BDD" w:rsidRDefault="00186381" w:rsidP="00501902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КЭ-311</w:t>
            </w:r>
          </w:p>
        </w:tc>
        <w:tc>
          <w:tcPr>
            <w:tcW w:w="0" w:type="auto"/>
            <w:vAlign w:val="center"/>
          </w:tcPr>
          <w:p w:rsidR="00186381" w:rsidRPr="00820BDD" w:rsidRDefault="00186381" w:rsidP="00501902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18.09</w:t>
            </w:r>
          </w:p>
        </w:tc>
        <w:tc>
          <w:tcPr>
            <w:tcW w:w="0" w:type="auto"/>
            <w:vAlign w:val="center"/>
          </w:tcPr>
          <w:p w:rsidR="00186381" w:rsidRPr="00820BDD" w:rsidRDefault="00186381" w:rsidP="00501902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08.00</w:t>
            </w:r>
          </w:p>
        </w:tc>
        <w:tc>
          <w:tcPr>
            <w:tcW w:w="0" w:type="auto"/>
            <w:vAlign w:val="center"/>
          </w:tcPr>
          <w:p w:rsidR="00186381" w:rsidRPr="00820BDD" w:rsidRDefault="00186381" w:rsidP="00501902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503/ПЛК</w:t>
            </w:r>
          </w:p>
        </w:tc>
      </w:tr>
      <w:tr w:rsidR="00186381" w:rsidRPr="00321291" w:rsidTr="00501902">
        <w:trPr>
          <w:trHeight w:val="979"/>
        </w:trPr>
        <w:tc>
          <w:tcPr>
            <w:tcW w:w="0" w:type="auto"/>
            <w:vMerge w:val="restart"/>
            <w:vAlign w:val="center"/>
          </w:tcPr>
          <w:p w:rsidR="00186381" w:rsidRPr="00186381" w:rsidRDefault="00186381" w:rsidP="0018638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Merge w:val="restart"/>
            <w:vAlign w:val="center"/>
          </w:tcPr>
          <w:p w:rsidR="00186381" w:rsidRPr="009A2596" w:rsidRDefault="00186381" w:rsidP="00501902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0D79">
              <w:rPr>
                <w:rFonts w:eastAsia="Calibri"/>
                <w:sz w:val="22"/>
                <w:szCs w:val="22"/>
                <w:lang w:eastAsia="en-US"/>
              </w:rPr>
              <w:t>Вдовина Н.В.</w:t>
            </w:r>
          </w:p>
        </w:tc>
        <w:tc>
          <w:tcPr>
            <w:tcW w:w="0" w:type="auto"/>
            <w:vMerge w:val="restart"/>
            <w:vAlign w:val="center"/>
          </w:tcPr>
          <w:p w:rsidR="00186381" w:rsidRPr="00820BDD" w:rsidRDefault="00186381" w:rsidP="00501902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 xml:space="preserve">Сети и системы передачи информации, Учебная практика, научно-исследовательская работа (получение первичных навыков научно-исследовательской работы), </w:t>
            </w:r>
            <w:r w:rsidRPr="00820BDD">
              <w:rPr>
                <w:color w:val="000000"/>
                <w:sz w:val="20"/>
                <w:szCs w:val="20"/>
              </w:rPr>
              <w:t>Математические методы представления сигналов и процессов, Цифровая обработка сигналов, Практикум по виду профессиональной деятельности</w:t>
            </w:r>
          </w:p>
        </w:tc>
        <w:tc>
          <w:tcPr>
            <w:tcW w:w="0" w:type="auto"/>
            <w:vMerge w:val="restart"/>
            <w:vAlign w:val="center"/>
          </w:tcPr>
          <w:p w:rsidR="00186381" w:rsidRPr="00820BDD" w:rsidRDefault="00186381" w:rsidP="00501902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 xml:space="preserve">КЭ-307, 308, 223, </w:t>
            </w:r>
            <w:r w:rsidRPr="00820BDD">
              <w:rPr>
                <w:sz w:val="20"/>
                <w:szCs w:val="20"/>
              </w:rPr>
              <w:t>310, 311, 410, 441, 442, 411</w:t>
            </w:r>
          </w:p>
        </w:tc>
        <w:tc>
          <w:tcPr>
            <w:tcW w:w="0" w:type="auto"/>
            <w:vAlign w:val="center"/>
          </w:tcPr>
          <w:p w:rsidR="00186381" w:rsidRPr="00820BDD" w:rsidRDefault="00186381" w:rsidP="00501902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18.09</w:t>
            </w:r>
          </w:p>
        </w:tc>
        <w:tc>
          <w:tcPr>
            <w:tcW w:w="0" w:type="auto"/>
            <w:vAlign w:val="center"/>
          </w:tcPr>
          <w:p w:rsidR="00186381" w:rsidRPr="00820BDD" w:rsidRDefault="00186381" w:rsidP="00501902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09.45</w:t>
            </w:r>
          </w:p>
        </w:tc>
        <w:tc>
          <w:tcPr>
            <w:tcW w:w="0" w:type="auto"/>
            <w:vAlign w:val="center"/>
          </w:tcPr>
          <w:p w:rsidR="00186381" w:rsidRPr="00820BDD" w:rsidRDefault="00186381" w:rsidP="00501902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407/ПЛК</w:t>
            </w:r>
          </w:p>
        </w:tc>
      </w:tr>
      <w:tr w:rsidR="00186381" w:rsidRPr="00321291" w:rsidTr="00501902">
        <w:tc>
          <w:tcPr>
            <w:tcW w:w="0" w:type="auto"/>
            <w:vMerge/>
            <w:vAlign w:val="center"/>
          </w:tcPr>
          <w:p w:rsidR="00186381" w:rsidRPr="00186381" w:rsidRDefault="00186381" w:rsidP="0018638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86381" w:rsidRPr="00D53F18" w:rsidRDefault="00186381" w:rsidP="00501902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86381" w:rsidRPr="00820BDD" w:rsidRDefault="00186381" w:rsidP="0050190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86381" w:rsidRPr="00820BDD" w:rsidRDefault="00186381" w:rsidP="0050190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6381" w:rsidRPr="00820BDD" w:rsidRDefault="00186381" w:rsidP="00501902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25.09</w:t>
            </w:r>
          </w:p>
        </w:tc>
        <w:tc>
          <w:tcPr>
            <w:tcW w:w="0" w:type="auto"/>
            <w:vAlign w:val="center"/>
          </w:tcPr>
          <w:p w:rsidR="00186381" w:rsidRPr="00820BDD" w:rsidRDefault="00186381" w:rsidP="00501902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11.30</w:t>
            </w:r>
          </w:p>
        </w:tc>
        <w:tc>
          <w:tcPr>
            <w:tcW w:w="0" w:type="auto"/>
            <w:vAlign w:val="center"/>
          </w:tcPr>
          <w:p w:rsidR="00186381" w:rsidRPr="00820BDD" w:rsidRDefault="00186381" w:rsidP="00501902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407/ПЛК</w:t>
            </w:r>
          </w:p>
        </w:tc>
      </w:tr>
      <w:tr w:rsidR="00AB43F8" w:rsidRPr="00321291" w:rsidTr="00820BDD">
        <w:tc>
          <w:tcPr>
            <w:tcW w:w="0" w:type="auto"/>
            <w:vMerge w:val="restart"/>
            <w:vAlign w:val="center"/>
          </w:tcPr>
          <w:p w:rsidR="00AB43F8" w:rsidRPr="00186381" w:rsidRDefault="00AB43F8" w:rsidP="00AB43F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AB43F8" w:rsidRPr="00D53F18" w:rsidRDefault="00AB43F8" w:rsidP="00820BD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A2596">
              <w:rPr>
                <w:rFonts w:eastAsia="Calibri"/>
                <w:sz w:val="22"/>
                <w:szCs w:val="22"/>
                <w:lang w:eastAsia="en-US"/>
              </w:rPr>
              <w:t>Воробьев М.С.</w:t>
            </w:r>
          </w:p>
        </w:tc>
        <w:tc>
          <w:tcPr>
            <w:tcW w:w="0" w:type="auto"/>
            <w:vMerge w:val="restart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820BDD">
              <w:rPr>
                <w:color w:val="000000"/>
                <w:sz w:val="20"/>
                <w:szCs w:val="20"/>
              </w:rPr>
              <w:t>Основы аналогового и цифрового телевидения</w:t>
            </w:r>
          </w:p>
        </w:tc>
        <w:tc>
          <w:tcPr>
            <w:tcW w:w="0" w:type="auto"/>
            <w:vMerge w:val="restart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20BDD">
              <w:rPr>
                <w:sz w:val="20"/>
                <w:szCs w:val="20"/>
              </w:rPr>
              <w:t>КЭ-610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09.30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207/ПЛК</w:t>
            </w:r>
          </w:p>
        </w:tc>
      </w:tr>
      <w:tr w:rsidR="00AB43F8" w:rsidRPr="00321291" w:rsidTr="00820BDD">
        <w:tc>
          <w:tcPr>
            <w:tcW w:w="0" w:type="auto"/>
            <w:vMerge/>
            <w:vAlign w:val="center"/>
          </w:tcPr>
          <w:p w:rsidR="00AB43F8" w:rsidRPr="00186381" w:rsidRDefault="00AB43F8" w:rsidP="00AB43F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B43F8" w:rsidRPr="00D53F18" w:rsidRDefault="00AB43F8" w:rsidP="00820BD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29.09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1014/3Б</w:t>
            </w:r>
          </w:p>
        </w:tc>
      </w:tr>
      <w:tr w:rsidR="00AB43F8" w:rsidRPr="00321291" w:rsidTr="00820BDD">
        <w:tc>
          <w:tcPr>
            <w:tcW w:w="0" w:type="auto"/>
            <w:vMerge/>
            <w:vAlign w:val="center"/>
          </w:tcPr>
          <w:p w:rsidR="00AB43F8" w:rsidRDefault="00AB43F8" w:rsidP="00AB43F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B43F8" w:rsidRPr="00D53F18" w:rsidRDefault="00AB43F8" w:rsidP="00820BD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color w:val="000000"/>
                <w:sz w:val="20"/>
                <w:szCs w:val="20"/>
              </w:rPr>
              <w:t>Устройства генерирования и формирования сигналов</w:t>
            </w:r>
          </w:p>
        </w:tc>
        <w:tc>
          <w:tcPr>
            <w:tcW w:w="0" w:type="auto"/>
            <w:vMerge w:val="restart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sz w:val="20"/>
                <w:szCs w:val="20"/>
              </w:rPr>
              <w:t>КЭ-610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09.30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207/ПЛК</w:t>
            </w:r>
          </w:p>
        </w:tc>
      </w:tr>
      <w:tr w:rsidR="00AB43F8" w:rsidRPr="00321291" w:rsidTr="00820BDD">
        <w:tc>
          <w:tcPr>
            <w:tcW w:w="0" w:type="auto"/>
            <w:vMerge/>
            <w:vAlign w:val="center"/>
          </w:tcPr>
          <w:p w:rsidR="00AB43F8" w:rsidRDefault="00AB43F8" w:rsidP="00AB43F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B43F8" w:rsidRPr="00D53F18" w:rsidRDefault="00AB43F8" w:rsidP="00820BD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1014/3Б</w:t>
            </w:r>
          </w:p>
        </w:tc>
      </w:tr>
      <w:tr w:rsidR="00AB43F8" w:rsidRPr="00321291" w:rsidTr="00820BDD">
        <w:tc>
          <w:tcPr>
            <w:tcW w:w="0" w:type="auto"/>
            <w:vAlign w:val="center"/>
          </w:tcPr>
          <w:p w:rsidR="00AB43F8" w:rsidRDefault="00AB43F8" w:rsidP="00AB43F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AB43F8" w:rsidRPr="009A2596" w:rsidRDefault="00AB43F8" w:rsidP="00820BDD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2596">
              <w:rPr>
                <w:rFonts w:eastAsia="Calibri"/>
                <w:sz w:val="22"/>
                <w:szCs w:val="22"/>
                <w:lang w:eastAsia="en-US"/>
              </w:rPr>
              <w:t>Девятов М.А.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20BDD">
              <w:rPr>
                <w:sz w:val="20"/>
                <w:szCs w:val="20"/>
              </w:rPr>
              <w:t>Основы проектирования  нелинейных  радиосистем и комплексов управления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20BDD">
              <w:rPr>
                <w:sz w:val="20"/>
                <w:szCs w:val="20"/>
              </w:rPr>
              <w:t>КЭ- 410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20BDD">
              <w:rPr>
                <w:sz w:val="20"/>
                <w:szCs w:val="20"/>
              </w:rPr>
              <w:t>26.09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20BDD">
              <w:rPr>
                <w:sz w:val="20"/>
                <w:szCs w:val="20"/>
              </w:rPr>
              <w:t>09.00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502/ПЛК</w:t>
            </w:r>
          </w:p>
        </w:tc>
      </w:tr>
      <w:tr w:rsidR="00AB43F8" w:rsidRPr="00321291" w:rsidTr="00820BDD">
        <w:tc>
          <w:tcPr>
            <w:tcW w:w="0" w:type="auto"/>
            <w:vMerge w:val="restart"/>
            <w:vAlign w:val="center"/>
          </w:tcPr>
          <w:p w:rsidR="00AB43F8" w:rsidRDefault="00AB43F8" w:rsidP="00AB43F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AB43F8" w:rsidRPr="00D53F18" w:rsidRDefault="00AB43F8" w:rsidP="00820BD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A2596">
              <w:rPr>
                <w:rFonts w:eastAsia="Calibri"/>
                <w:sz w:val="22"/>
                <w:szCs w:val="22"/>
                <w:lang w:eastAsia="en-US"/>
              </w:rPr>
              <w:t>Казимиров А.Н.</w:t>
            </w:r>
          </w:p>
        </w:tc>
        <w:tc>
          <w:tcPr>
            <w:tcW w:w="0" w:type="auto"/>
            <w:vAlign w:val="center"/>
          </w:tcPr>
          <w:p w:rsidR="00820BDD" w:rsidRDefault="00AB43F8" w:rsidP="00820BDD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820BDD">
              <w:rPr>
                <w:color w:val="000000"/>
                <w:sz w:val="20"/>
                <w:szCs w:val="20"/>
              </w:rPr>
              <w:t>Устройства приема и преобразования сигналов</w:t>
            </w:r>
            <w:r w:rsidR="00820BDD">
              <w:rPr>
                <w:color w:val="000000"/>
                <w:sz w:val="20"/>
                <w:szCs w:val="20"/>
              </w:rPr>
              <w:t>,</w:t>
            </w:r>
          </w:p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820BDD">
              <w:rPr>
                <w:color w:val="000000"/>
                <w:sz w:val="20"/>
                <w:szCs w:val="20"/>
              </w:rPr>
              <w:t>История и методология науки и техники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КЭ-610, 223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23.09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12.30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207/ПЛК</w:t>
            </w:r>
          </w:p>
        </w:tc>
      </w:tr>
      <w:tr w:rsidR="00AB43F8" w:rsidRPr="00321291" w:rsidTr="00820BDD">
        <w:tc>
          <w:tcPr>
            <w:tcW w:w="0" w:type="auto"/>
            <w:vMerge/>
            <w:vAlign w:val="center"/>
          </w:tcPr>
          <w:p w:rsidR="00AB43F8" w:rsidRDefault="00AB43F8" w:rsidP="00AB43F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B43F8" w:rsidRPr="00D53F18" w:rsidRDefault="00AB43F8" w:rsidP="00820BD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20BDD">
              <w:rPr>
                <w:color w:val="000000"/>
                <w:sz w:val="20"/>
                <w:szCs w:val="20"/>
              </w:rPr>
              <w:t>Электроника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КЭ-</w:t>
            </w:r>
            <w:r w:rsidR="00501902">
              <w:rPr>
                <w:rFonts w:eastAsia="Calibri"/>
                <w:sz w:val="20"/>
                <w:szCs w:val="20"/>
                <w:lang w:eastAsia="en-US"/>
              </w:rPr>
              <w:t>310, 307, 308, 311,</w:t>
            </w:r>
            <w:r w:rsidRPr="00820BDD">
              <w:rPr>
                <w:rFonts w:eastAsia="Calibri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15.20</w:t>
            </w:r>
          </w:p>
        </w:tc>
        <w:tc>
          <w:tcPr>
            <w:tcW w:w="0" w:type="auto"/>
            <w:vAlign w:val="center"/>
          </w:tcPr>
          <w:p w:rsidR="00AB43F8" w:rsidRPr="00820BDD" w:rsidRDefault="00AB43F8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20BDD">
              <w:rPr>
                <w:sz w:val="20"/>
                <w:szCs w:val="20"/>
              </w:rPr>
              <w:t>304</w:t>
            </w:r>
            <w:r w:rsidRPr="00820BDD">
              <w:rPr>
                <w:sz w:val="20"/>
                <w:szCs w:val="20"/>
                <w:lang w:val="en-US"/>
              </w:rPr>
              <w:t>/</w:t>
            </w:r>
            <w:r w:rsidRPr="00820BDD">
              <w:rPr>
                <w:sz w:val="20"/>
                <w:szCs w:val="20"/>
              </w:rPr>
              <w:t>ПЛК</w:t>
            </w:r>
          </w:p>
        </w:tc>
      </w:tr>
      <w:tr w:rsidR="007771CB" w:rsidRPr="00321291" w:rsidTr="00820BDD">
        <w:tc>
          <w:tcPr>
            <w:tcW w:w="0" w:type="auto"/>
            <w:vAlign w:val="center"/>
          </w:tcPr>
          <w:p w:rsidR="007771CB" w:rsidRDefault="007771CB" w:rsidP="007771CB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7771CB" w:rsidRPr="009A2596" w:rsidRDefault="007771CB" w:rsidP="00820BDD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2596">
              <w:rPr>
                <w:rFonts w:eastAsia="Calibri"/>
                <w:sz w:val="22"/>
                <w:szCs w:val="22"/>
                <w:lang w:eastAsia="en-US"/>
              </w:rPr>
              <w:t>Николаев А.Н.</w:t>
            </w:r>
          </w:p>
        </w:tc>
        <w:tc>
          <w:tcPr>
            <w:tcW w:w="0" w:type="auto"/>
            <w:vAlign w:val="center"/>
          </w:tcPr>
          <w:p w:rsidR="007771CB" w:rsidRPr="00820BDD" w:rsidRDefault="007771CB" w:rsidP="00820BDD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820BDD">
              <w:rPr>
                <w:color w:val="000000"/>
                <w:sz w:val="20"/>
                <w:szCs w:val="20"/>
              </w:rPr>
              <w:t>Практикум по виду профессиональной деятельности</w:t>
            </w:r>
            <w:r w:rsidRPr="00820BDD">
              <w:rPr>
                <w:rFonts w:eastAsia="Calibri"/>
                <w:sz w:val="20"/>
                <w:szCs w:val="20"/>
                <w:lang w:eastAsia="en-US"/>
              </w:rPr>
              <w:t>, Цифровые устройства и микропроцессоры</w:t>
            </w:r>
          </w:p>
        </w:tc>
        <w:tc>
          <w:tcPr>
            <w:tcW w:w="0" w:type="auto"/>
            <w:vAlign w:val="center"/>
          </w:tcPr>
          <w:p w:rsidR="007771CB" w:rsidRPr="00820BDD" w:rsidRDefault="00820BDD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 xml:space="preserve">КЭ-410, </w:t>
            </w:r>
            <w:r w:rsidR="007771CB" w:rsidRPr="00820BDD">
              <w:rPr>
                <w:rFonts w:eastAsia="Calibri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0" w:type="auto"/>
            <w:vAlign w:val="center"/>
          </w:tcPr>
          <w:p w:rsidR="007771CB" w:rsidRPr="00820BDD" w:rsidRDefault="007771CB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0" w:type="auto"/>
            <w:vAlign w:val="center"/>
          </w:tcPr>
          <w:p w:rsidR="007771CB" w:rsidRPr="00820BDD" w:rsidRDefault="007771CB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11.30</w:t>
            </w:r>
          </w:p>
        </w:tc>
        <w:tc>
          <w:tcPr>
            <w:tcW w:w="0" w:type="auto"/>
            <w:vAlign w:val="center"/>
          </w:tcPr>
          <w:p w:rsidR="007771CB" w:rsidRPr="00820BDD" w:rsidRDefault="007771CB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407/ПЛК</w:t>
            </w:r>
          </w:p>
        </w:tc>
      </w:tr>
      <w:tr w:rsidR="00914A04" w:rsidRPr="00321291" w:rsidTr="00501902">
        <w:trPr>
          <w:trHeight w:val="533"/>
        </w:trPr>
        <w:tc>
          <w:tcPr>
            <w:tcW w:w="0" w:type="auto"/>
            <w:vMerge w:val="restart"/>
            <w:vAlign w:val="center"/>
          </w:tcPr>
          <w:p w:rsidR="00914A04" w:rsidRDefault="00914A04" w:rsidP="00914A0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Merge w:val="restart"/>
            <w:vAlign w:val="center"/>
          </w:tcPr>
          <w:p w:rsidR="00914A04" w:rsidRPr="00D53F18" w:rsidRDefault="00914A04" w:rsidP="00820BD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Коленчук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А.А.</w:t>
            </w:r>
          </w:p>
        </w:tc>
        <w:tc>
          <w:tcPr>
            <w:tcW w:w="0" w:type="auto"/>
            <w:vAlign w:val="center"/>
          </w:tcPr>
          <w:p w:rsidR="00914A04" w:rsidRPr="00820BDD" w:rsidRDefault="00914A04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Микропроцессорные устройства в системах мобильной связи, Производственная практика</w:t>
            </w:r>
          </w:p>
        </w:tc>
        <w:tc>
          <w:tcPr>
            <w:tcW w:w="0" w:type="auto"/>
            <w:vAlign w:val="center"/>
          </w:tcPr>
          <w:p w:rsidR="00914A04" w:rsidRPr="00820BDD" w:rsidRDefault="00914A04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20BDD">
              <w:rPr>
                <w:sz w:val="20"/>
                <w:szCs w:val="20"/>
              </w:rPr>
              <w:t>КЭ-411</w:t>
            </w:r>
          </w:p>
        </w:tc>
        <w:tc>
          <w:tcPr>
            <w:tcW w:w="0" w:type="auto"/>
            <w:vAlign w:val="center"/>
          </w:tcPr>
          <w:p w:rsidR="00914A04" w:rsidRPr="00820BDD" w:rsidRDefault="00914A04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20BDD">
              <w:rPr>
                <w:sz w:val="20"/>
                <w:szCs w:val="20"/>
              </w:rPr>
              <w:t>22.09</w:t>
            </w:r>
          </w:p>
        </w:tc>
        <w:tc>
          <w:tcPr>
            <w:tcW w:w="0" w:type="auto"/>
            <w:vAlign w:val="center"/>
          </w:tcPr>
          <w:p w:rsidR="00914A04" w:rsidRPr="00820BDD" w:rsidRDefault="00914A04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20BDD">
              <w:rPr>
                <w:sz w:val="20"/>
                <w:szCs w:val="20"/>
              </w:rPr>
              <w:t>15.20</w:t>
            </w:r>
          </w:p>
        </w:tc>
        <w:tc>
          <w:tcPr>
            <w:tcW w:w="0" w:type="auto"/>
            <w:vAlign w:val="center"/>
          </w:tcPr>
          <w:p w:rsidR="00914A04" w:rsidRPr="00820BDD" w:rsidRDefault="00914A04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303/ПЛК</w:t>
            </w:r>
          </w:p>
        </w:tc>
      </w:tr>
      <w:tr w:rsidR="00914A04" w:rsidRPr="00321291" w:rsidTr="00820BDD">
        <w:tc>
          <w:tcPr>
            <w:tcW w:w="0" w:type="auto"/>
            <w:vMerge/>
            <w:vAlign w:val="center"/>
          </w:tcPr>
          <w:p w:rsidR="00914A04" w:rsidRDefault="00914A04" w:rsidP="00914A0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14A04" w:rsidRPr="00D53F18" w:rsidRDefault="00914A04" w:rsidP="00820BD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14A04" w:rsidRPr="00820BDD" w:rsidRDefault="00914A04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20BDD">
              <w:rPr>
                <w:rFonts w:eastAsia="Calibri"/>
                <w:sz w:val="20"/>
                <w:szCs w:val="20"/>
                <w:lang w:eastAsia="en-US"/>
              </w:rPr>
              <w:t>Майнер</w:t>
            </w:r>
            <w:proofErr w:type="spellEnd"/>
            <w:r w:rsidRPr="00820BDD">
              <w:rPr>
                <w:rFonts w:eastAsia="Calibri"/>
                <w:sz w:val="20"/>
                <w:szCs w:val="20"/>
                <w:lang w:eastAsia="en-US"/>
              </w:rPr>
              <w:t xml:space="preserve"> «Основы теории сигналов»</w:t>
            </w:r>
          </w:p>
        </w:tc>
        <w:tc>
          <w:tcPr>
            <w:tcW w:w="0" w:type="auto"/>
            <w:vAlign w:val="center"/>
          </w:tcPr>
          <w:p w:rsidR="00914A04" w:rsidRPr="00820BDD" w:rsidRDefault="00914A04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14A04" w:rsidRPr="00820BDD" w:rsidRDefault="00914A04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20BDD">
              <w:rPr>
                <w:sz w:val="20"/>
                <w:szCs w:val="20"/>
              </w:rPr>
              <w:t>20.09</w:t>
            </w:r>
          </w:p>
        </w:tc>
        <w:tc>
          <w:tcPr>
            <w:tcW w:w="0" w:type="auto"/>
            <w:vAlign w:val="center"/>
          </w:tcPr>
          <w:p w:rsidR="00914A04" w:rsidRPr="00820BDD" w:rsidRDefault="00914A04" w:rsidP="00820BD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20BDD">
              <w:rPr>
                <w:sz w:val="20"/>
                <w:szCs w:val="20"/>
              </w:rPr>
              <w:t>15.20</w:t>
            </w:r>
          </w:p>
        </w:tc>
        <w:tc>
          <w:tcPr>
            <w:tcW w:w="0" w:type="auto"/>
            <w:vAlign w:val="center"/>
          </w:tcPr>
          <w:p w:rsidR="00914A04" w:rsidRPr="00820BDD" w:rsidRDefault="00914A04" w:rsidP="00820BDD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0BDD">
              <w:rPr>
                <w:rFonts w:eastAsia="Calibri"/>
                <w:sz w:val="20"/>
                <w:szCs w:val="20"/>
                <w:lang w:eastAsia="en-US"/>
              </w:rPr>
              <w:t>407/ПЛК</w:t>
            </w:r>
          </w:p>
        </w:tc>
      </w:tr>
      <w:tr w:rsidR="0021023F" w:rsidRPr="00321291" w:rsidTr="0021023F">
        <w:tc>
          <w:tcPr>
            <w:tcW w:w="0" w:type="auto"/>
            <w:vMerge w:val="restart"/>
            <w:vAlign w:val="center"/>
          </w:tcPr>
          <w:p w:rsidR="0021023F" w:rsidRDefault="0021023F" w:rsidP="0021023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Merge w:val="restart"/>
            <w:vAlign w:val="center"/>
          </w:tcPr>
          <w:p w:rsidR="0021023F" w:rsidRPr="009A2596" w:rsidRDefault="0021023F" w:rsidP="002102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2596">
              <w:rPr>
                <w:rFonts w:eastAsia="Calibri"/>
                <w:sz w:val="22"/>
                <w:szCs w:val="22"/>
                <w:lang w:eastAsia="en-US"/>
              </w:rPr>
              <w:t>Прокопов И.И.</w:t>
            </w:r>
          </w:p>
        </w:tc>
        <w:tc>
          <w:tcPr>
            <w:tcW w:w="0" w:type="auto"/>
            <w:vMerge w:val="restart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color w:val="000000"/>
                <w:sz w:val="20"/>
                <w:szCs w:val="20"/>
              </w:rPr>
              <w:t>Информационные технологии, Технологии и методы программирования, Основы компьютерного проектирования ИКС</w:t>
            </w:r>
          </w:p>
        </w:tc>
        <w:tc>
          <w:tcPr>
            <w:tcW w:w="0" w:type="auto"/>
            <w:vMerge w:val="restart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КЭ-207, 208, 310, 311, 307, 411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23.09</w:t>
            </w:r>
          </w:p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30.09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13.05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023F">
              <w:rPr>
                <w:rFonts w:eastAsia="Calibri"/>
                <w:sz w:val="20"/>
                <w:szCs w:val="20"/>
                <w:lang w:eastAsia="en-US"/>
              </w:rPr>
              <w:t>407/ПЛК</w:t>
            </w:r>
          </w:p>
        </w:tc>
      </w:tr>
      <w:tr w:rsidR="0021023F" w:rsidRPr="00321291" w:rsidTr="0021023F">
        <w:tc>
          <w:tcPr>
            <w:tcW w:w="0" w:type="auto"/>
            <w:vMerge/>
            <w:vAlign w:val="center"/>
          </w:tcPr>
          <w:p w:rsidR="0021023F" w:rsidRDefault="0021023F" w:rsidP="0021023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21023F" w:rsidRPr="00D53F18" w:rsidRDefault="0021023F" w:rsidP="0021023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19.09</w:t>
            </w:r>
          </w:p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21.09</w:t>
            </w:r>
          </w:p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26.09</w:t>
            </w:r>
          </w:p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28.09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rFonts w:eastAsia="Calibri"/>
                <w:sz w:val="20"/>
                <w:szCs w:val="20"/>
                <w:lang w:eastAsia="en-US"/>
              </w:rPr>
              <w:t>407/ПЛК</w:t>
            </w:r>
          </w:p>
        </w:tc>
      </w:tr>
      <w:tr w:rsidR="0021023F" w:rsidRPr="00321291" w:rsidTr="0021023F">
        <w:tc>
          <w:tcPr>
            <w:tcW w:w="0" w:type="auto"/>
            <w:vMerge w:val="restart"/>
            <w:vAlign w:val="center"/>
          </w:tcPr>
          <w:p w:rsidR="0021023F" w:rsidRDefault="0021023F" w:rsidP="0021023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21023F" w:rsidRPr="00D53F18" w:rsidRDefault="0021023F" w:rsidP="0021023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A2596">
              <w:rPr>
                <w:rFonts w:eastAsia="Calibri"/>
                <w:sz w:val="22"/>
                <w:szCs w:val="22"/>
                <w:lang w:eastAsia="en-US"/>
              </w:rPr>
              <w:t>Пискорский</w:t>
            </w:r>
            <w:proofErr w:type="spellEnd"/>
            <w:r w:rsidRPr="009A2596">
              <w:rPr>
                <w:rFonts w:eastAsia="Calibri"/>
                <w:sz w:val="22"/>
                <w:szCs w:val="22"/>
                <w:lang w:eastAsia="en-US"/>
              </w:rPr>
              <w:t xml:space="preserve"> Д.С.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color w:val="000000"/>
                <w:sz w:val="20"/>
                <w:szCs w:val="20"/>
              </w:rPr>
              <w:t>Основы теории цепей и электротехника, Производственная практика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КЭ-307, 310, 311, 312, 310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22.09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13.05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023F">
              <w:rPr>
                <w:rFonts w:eastAsia="Calibri"/>
                <w:sz w:val="20"/>
                <w:szCs w:val="20"/>
                <w:lang w:eastAsia="en-US"/>
              </w:rPr>
              <w:t>914</w:t>
            </w:r>
            <w:r w:rsidRPr="0021023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="00540514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21023F" w:rsidRPr="00321291" w:rsidTr="0021023F">
        <w:tc>
          <w:tcPr>
            <w:tcW w:w="0" w:type="auto"/>
            <w:vMerge/>
            <w:vAlign w:val="center"/>
          </w:tcPr>
          <w:p w:rsidR="0021023F" w:rsidRDefault="0021023F" w:rsidP="0021023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21023F" w:rsidRPr="00D53F18" w:rsidRDefault="0021023F" w:rsidP="0021023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color w:val="000000"/>
                <w:sz w:val="20"/>
                <w:szCs w:val="20"/>
              </w:rPr>
              <w:t>Теоретические основы радиоэлектроники, Теоретические основы ИКТ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КЭ-310, 311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29.09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13.05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023F">
              <w:rPr>
                <w:rFonts w:eastAsia="Calibri"/>
                <w:sz w:val="20"/>
                <w:szCs w:val="20"/>
                <w:lang w:eastAsia="en-US"/>
              </w:rPr>
              <w:t>914</w:t>
            </w:r>
            <w:r w:rsidRPr="0021023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="00540514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21023F" w:rsidRPr="00321291" w:rsidTr="0021023F">
        <w:tc>
          <w:tcPr>
            <w:tcW w:w="0" w:type="auto"/>
            <w:vAlign w:val="center"/>
          </w:tcPr>
          <w:p w:rsidR="0021023F" w:rsidRDefault="0021023F" w:rsidP="0021023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21023F" w:rsidRPr="006A48FF" w:rsidRDefault="0021023F" w:rsidP="0021023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Абдуллин Ф.Х.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jc w:val="center"/>
              <w:rPr>
                <w:color w:val="000000"/>
                <w:sz w:val="20"/>
                <w:szCs w:val="20"/>
              </w:rPr>
            </w:pPr>
            <w:r w:rsidRPr="0021023F">
              <w:rPr>
                <w:color w:val="000000"/>
                <w:sz w:val="20"/>
                <w:szCs w:val="20"/>
              </w:rPr>
              <w:t>Многопозиционные и многофункциональные радиоэлектронные системы и комплексы управления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КЭ-610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23.09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11.30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023F">
              <w:rPr>
                <w:rFonts w:eastAsia="Calibri"/>
                <w:sz w:val="20"/>
                <w:szCs w:val="20"/>
                <w:lang w:eastAsia="en-US"/>
              </w:rPr>
              <w:t>502</w:t>
            </w:r>
            <w:r w:rsidRPr="0021023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21023F">
              <w:rPr>
                <w:rFonts w:eastAsia="Calibri"/>
                <w:sz w:val="20"/>
                <w:szCs w:val="20"/>
                <w:lang w:eastAsia="en-US"/>
              </w:rPr>
              <w:t>ПЛК</w:t>
            </w:r>
          </w:p>
        </w:tc>
      </w:tr>
      <w:tr w:rsidR="0021023F" w:rsidRPr="00321291" w:rsidTr="0021023F">
        <w:tc>
          <w:tcPr>
            <w:tcW w:w="0" w:type="auto"/>
            <w:vMerge w:val="restart"/>
            <w:vAlign w:val="center"/>
          </w:tcPr>
          <w:p w:rsidR="0021023F" w:rsidRDefault="0021023F" w:rsidP="0021023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Merge w:val="restart"/>
            <w:vAlign w:val="center"/>
          </w:tcPr>
          <w:p w:rsidR="0021023F" w:rsidRPr="00D53F18" w:rsidRDefault="0021023F" w:rsidP="0021023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Спицын В.С.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color w:val="000000"/>
                <w:sz w:val="20"/>
                <w:szCs w:val="20"/>
              </w:rPr>
              <w:t>Общая теория связи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КЭ-411, 441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20.09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13.10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023F">
              <w:rPr>
                <w:rFonts w:eastAsia="Calibri"/>
                <w:sz w:val="20"/>
                <w:szCs w:val="20"/>
                <w:lang w:eastAsia="en-US"/>
              </w:rPr>
              <w:t>304/ПЛК</w:t>
            </w:r>
          </w:p>
        </w:tc>
      </w:tr>
      <w:tr w:rsidR="0021023F" w:rsidRPr="00321291" w:rsidTr="0021023F">
        <w:tc>
          <w:tcPr>
            <w:tcW w:w="0" w:type="auto"/>
            <w:vMerge/>
            <w:vAlign w:val="center"/>
          </w:tcPr>
          <w:p w:rsidR="0021023F" w:rsidRDefault="0021023F" w:rsidP="0021023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21023F" w:rsidRPr="00D53F18" w:rsidRDefault="0021023F" w:rsidP="0021023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Введение в специальность, Введение в направление,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КЭ- 210, 211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21.09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13.10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1023F">
              <w:rPr>
                <w:rFonts w:eastAsia="Calibri"/>
                <w:sz w:val="20"/>
                <w:szCs w:val="20"/>
                <w:lang w:eastAsia="en-US"/>
              </w:rPr>
              <w:t>304/ПЛК</w:t>
            </w:r>
          </w:p>
        </w:tc>
      </w:tr>
      <w:tr w:rsidR="0021023F" w:rsidRPr="00321291" w:rsidTr="0021023F">
        <w:trPr>
          <w:trHeight w:val="453"/>
        </w:trPr>
        <w:tc>
          <w:tcPr>
            <w:tcW w:w="0" w:type="auto"/>
            <w:vMerge w:val="restart"/>
            <w:vAlign w:val="center"/>
          </w:tcPr>
          <w:p w:rsidR="0021023F" w:rsidRDefault="0021023F" w:rsidP="0021023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Merge w:val="restart"/>
            <w:vAlign w:val="center"/>
          </w:tcPr>
          <w:p w:rsidR="0021023F" w:rsidRPr="009A2596" w:rsidRDefault="0021023F" w:rsidP="0021023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2596">
              <w:rPr>
                <w:rFonts w:eastAsia="Calibri"/>
                <w:sz w:val="22"/>
                <w:szCs w:val="22"/>
                <w:lang w:eastAsia="en-US"/>
              </w:rPr>
              <w:t>Спицын В.В.</w:t>
            </w:r>
          </w:p>
        </w:tc>
        <w:tc>
          <w:tcPr>
            <w:tcW w:w="0" w:type="auto"/>
            <w:vMerge w:val="restart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 xml:space="preserve">Семинар по современным проблемам систем мобильной связи, </w:t>
            </w:r>
            <w:r w:rsidRPr="0021023F">
              <w:rPr>
                <w:color w:val="000000"/>
                <w:sz w:val="20"/>
                <w:szCs w:val="20"/>
              </w:rPr>
              <w:t>Основы построения инфокоммуникационных систем и сетей, Учебная практика</w:t>
            </w:r>
          </w:p>
        </w:tc>
        <w:tc>
          <w:tcPr>
            <w:tcW w:w="0" w:type="auto"/>
            <w:vMerge w:val="restart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КЭ-223, 311, 210, 211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20.09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023F">
              <w:rPr>
                <w:rFonts w:eastAsia="Calibri"/>
                <w:sz w:val="20"/>
                <w:szCs w:val="20"/>
                <w:lang w:eastAsia="en-US"/>
              </w:rPr>
              <w:t>406/ПЛК</w:t>
            </w:r>
          </w:p>
        </w:tc>
      </w:tr>
      <w:tr w:rsidR="0021023F" w:rsidRPr="00321291" w:rsidTr="0021023F">
        <w:tc>
          <w:tcPr>
            <w:tcW w:w="0" w:type="auto"/>
            <w:vMerge/>
            <w:vAlign w:val="center"/>
          </w:tcPr>
          <w:p w:rsidR="0021023F" w:rsidRDefault="0021023F" w:rsidP="0021023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21023F" w:rsidRPr="00D53F18" w:rsidRDefault="0021023F" w:rsidP="0021023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27.09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023F">
              <w:rPr>
                <w:rFonts w:eastAsia="Calibri"/>
                <w:sz w:val="20"/>
                <w:szCs w:val="20"/>
                <w:lang w:eastAsia="en-US"/>
              </w:rPr>
              <w:t>406/ПЛК</w:t>
            </w:r>
          </w:p>
        </w:tc>
      </w:tr>
      <w:tr w:rsidR="0021023F" w:rsidRPr="00321291" w:rsidTr="0021023F">
        <w:tc>
          <w:tcPr>
            <w:tcW w:w="0" w:type="auto"/>
            <w:vAlign w:val="center"/>
          </w:tcPr>
          <w:p w:rsidR="0021023F" w:rsidRDefault="0021023F" w:rsidP="0021023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21023F" w:rsidRPr="009A2596" w:rsidRDefault="0021023F" w:rsidP="0021023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Николаева А.Р.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Учебная и Производственная практика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КЭ-441, 223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20.09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13.30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023F">
              <w:rPr>
                <w:rFonts w:eastAsia="Calibri"/>
                <w:sz w:val="20"/>
                <w:szCs w:val="20"/>
                <w:lang w:eastAsia="en-US"/>
              </w:rPr>
              <w:t>1015а</w:t>
            </w:r>
            <w:r w:rsidRPr="0021023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="00540514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21023F" w:rsidRPr="00321291" w:rsidTr="0021023F">
        <w:tc>
          <w:tcPr>
            <w:tcW w:w="0" w:type="auto"/>
            <w:vAlign w:val="center"/>
          </w:tcPr>
          <w:p w:rsidR="0021023F" w:rsidRDefault="0021023F" w:rsidP="0021023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21023F" w:rsidRDefault="0021023F" w:rsidP="0021023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Дударев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Н.В.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Введение в направление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КЭ-312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19.09</w:t>
            </w:r>
          </w:p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26.09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1023F">
              <w:rPr>
                <w:sz w:val="20"/>
                <w:szCs w:val="20"/>
              </w:rPr>
              <w:t>15.10</w:t>
            </w:r>
          </w:p>
        </w:tc>
        <w:tc>
          <w:tcPr>
            <w:tcW w:w="0" w:type="auto"/>
            <w:vAlign w:val="center"/>
          </w:tcPr>
          <w:p w:rsidR="0021023F" w:rsidRPr="0021023F" w:rsidRDefault="0021023F" w:rsidP="0021023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023F">
              <w:rPr>
                <w:rFonts w:eastAsia="Calibri"/>
                <w:sz w:val="20"/>
                <w:szCs w:val="20"/>
                <w:lang w:eastAsia="en-US"/>
              </w:rPr>
              <w:t>1003</w:t>
            </w:r>
            <w:r w:rsidRPr="0021023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="00540514">
              <w:rPr>
                <w:rFonts w:eastAsia="Calibri"/>
                <w:sz w:val="20"/>
                <w:szCs w:val="20"/>
                <w:lang w:eastAsia="en-US"/>
              </w:rPr>
              <w:t>3бв</w:t>
            </w:r>
            <w:bookmarkStart w:id="0" w:name="_GoBack"/>
            <w:bookmarkEnd w:id="0"/>
          </w:p>
        </w:tc>
      </w:tr>
    </w:tbl>
    <w:p w:rsidR="00963FA9" w:rsidRPr="00587517" w:rsidRDefault="00963FA9" w:rsidP="00963FA9">
      <w:pPr>
        <w:tabs>
          <w:tab w:val="left" w:pos="6663"/>
        </w:tabs>
        <w:rPr>
          <w:sz w:val="28"/>
          <w:szCs w:val="28"/>
          <w:lang w:val="en-US"/>
        </w:rPr>
      </w:pPr>
    </w:p>
    <w:p w:rsidR="00717B5B" w:rsidRPr="00587517" w:rsidRDefault="00717B5B" w:rsidP="00963FA9">
      <w:pPr>
        <w:tabs>
          <w:tab w:val="left" w:pos="6663"/>
        </w:tabs>
        <w:rPr>
          <w:sz w:val="28"/>
          <w:szCs w:val="28"/>
          <w:lang w:val="en-US"/>
        </w:rPr>
      </w:pPr>
    </w:p>
    <w:p w:rsidR="00717B5B" w:rsidRPr="00587517" w:rsidRDefault="00717B5B" w:rsidP="00963FA9">
      <w:pPr>
        <w:tabs>
          <w:tab w:val="left" w:pos="6663"/>
        </w:tabs>
        <w:rPr>
          <w:sz w:val="28"/>
          <w:szCs w:val="28"/>
          <w:lang w:val="en-US"/>
        </w:rPr>
      </w:pPr>
    </w:p>
    <w:p w:rsidR="000930A9" w:rsidRDefault="001B6A41" w:rsidP="00AA4AAD">
      <w:pPr>
        <w:tabs>
          <w:tab w:val="left" w:pos="28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="00321291">
        <w:rPr>
          <w:sz w:val="28"/>
          <w:szCs w:val="28"/>
        </w:rPr>
        <w:t>ав. кафедрой Р</w:t>
      </w:r>
      <w:r>
        <w:rPr>
          <w:sz w:val="28"/>
          <w:szCs w:val="28"/>
        </w:rPr>
        <w:t>ЭСС: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12F9">
        <w:rPr>
          <w:sz w:val="28"/>
          <w:szCs w:val="28"/>
        </w:rPr>
        <w:t xml:space="preserve">__________ </w:t>
      </w:r>
      <w:r w:rsidR="00AA4AAD" w:rsidRPr="00B92FFB">
        <w:rPr>
          <w:sz w:val="28"/>
          <w:szCs w:val="28"/>
        </w:rPr>
        <w:t>/</w:t>
      </w:r>
      <w:r>
        <w:rPr>
          <w:sz w:val="28"/>
          <w:szCs w:val="28"/>
        </w:rPr>
        <w:t xml:space="preserve">Д.С. </w:t>
      </w:r>
      <w:proofErr w:type="spellStart"/>
      <w:r>
        <w:rPr>
          <w:sz w:val="28"/>
          <w:szCs w:val="28"/>
        </w:rPr>
        <w:t>Клыгач</w:t>
      </w:r>
      <w:proofErr w:type="spellEnd"/>
      <w:r w:rsidR="00AA4AAD" w:rsidRPr="00B92FFB">
        <w:rPr>
          <w:sz w:val="28"/>
          <w:szCs w:val="28"/>
        </w:rPr>
        <w:t>/</w:t>
      </w:r>
    </w:p>
    <w:sectPr w:rsidR="000930A9" w:rsidSect="005019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" w15:restartNumberingAfterBreak="0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972DD"/>
    <w:rsid w:val="0001090D"/>
    <w:rsid w:val="00020984"/>
    <w:rsid w:val="0002471E"/>
    <w:rsid w:val="000460A0"/>
    <w:rsid w:val="00057AE3"/>
    <w:rsid w:val="00067B6E"/>
    <w:rsid w:val="00070F16"/>
    <w:rsid w:val="0008431F"/>
    <w:rsid w:val="000844CD"/>
    <w:rsid w:val="000868E8"/>
    <w:rsid w:val="000930A9"/>
    <w:rsid w:val="000A3249"/>
    <w:rsid w:val="000A7AFF"/>
    <w:rsid w:val="000D6A13"/>
    <w:rsid w:val="000D6A8D"/>
    <w:rsid w:val="000E2A96"/>
    <w:rsid w:val="00100EE7"/>
    <w:rsid w:val="00105257"/>
    <w:rsid w:val="001058CA"/>
    <w:rsid w:val="00113ED7"/>
    <w:rsid w:val="00115C4E"/>
    <w:rsid w:val="00124974"/>
    <w:rsid w:val="001302AC"/>
    <w:rsid w:val="00186381"/>
    <w:rsid w:val="00186440"/>
    <w:rsid w:val="00187E8D"/>
    <w:rsid w:val="001A1104"/>
    <w:rsid w:val="001A4C00"/>
    <w:rsid w:val="001A4DA7"/>
    <w:rsid w:val="001B1D07"/>
    <w:rsid w:val="001B5EAC"/>
    <w:rsid w:val="001B6A41"/>
    <w:rsid w:val="001F5E49"/>
    <w:rsid w:val="001F6218"/>
    <w:rsid w:val="0021023F"/>
    <w:rsid w:val="00217584"/>
    <w:rsid w:val="00240F11"/>
    <w:rsid w:val="00242359"/>
    <w:rsid w:val="00244C6E"/>
    <w:rsid w:val="002600C7"/>
    <w:rsid w:val="002657EC"/>
    <w:rsid w:val="002838A0"/>
    <w:rsid w:val="0029049A"/>
    <w:rsid w:val="002C1709"/>
    <w:rsid w:val="002C23B2"/>
    <w:rsid w:val="002D0B2F"/>
    <w:rsid w:val="002E7003"/>
    <w:rsid w:val="00317555"/>
    <w:rsid w:val="00321291"/>
    <w:rsid w:val="00350157"/>
    <w:rsid w:val="00361F45"/>
    <w:rsid w:val="003740A3"/>
    <w:rsid w:val="003A30E8"/>
    <w:rsid w:val="003D50D9"/>
    <w:rsid w:val="003D529B"/>
    <w:rsid w:val="00423DD4"/>
    <w:rsid w:val="00432341"/>
    <w:rsid w:val="00443F60"/>
    <w:rsid w:val="004459F4"/>
    <w:rsid w:val="00445A4E"/>
    <w:rsid w:val="00454F5E"/>
    <w:rsid w:val="00477DDA"/>
    <w:rsid w:val="004A4DBB"/>
    <w:rsid w:val="004B50E2"/>
    <w:rsid w:val="004C1EC7"/>
    <w:rsid w:val="004C2A9C"/>
    <w:rsid w:val="004C31C6"/>
    <w:rsid w:val="004D36ED"/>
    <w:rsid w:val="004D3A89"/>
    <w:rsid w:val="004F1748"/>
    <w:rsid w:val="004F27A1"/>
    <w:rsid w:val="00500480"/>
    <w:rsid w:val="00501902"/>
    <w:rsid w:val="00511351"/>
    <w:rsid w:val="00511521"/>
    <w:rsid w:val="00540514"/>
    <w:rsid w:val="0054416C"/>
    <w:rsid w:val="00555732"/>
    <w:rsid w:val="005640D7"/>
    <w:rsid w:val="00565B88"/>
    <w:rsid w:val="005850A4"/>
    <w:rsid w:val="00587517"/>
    <w:rsid w:val="005A17C3"/>
    <w:rsid w:val="005B4878"/>
    <w:rsid w:val="005C2BF5"/>
    <w:rsid w:val="005C374B"/>
    <w:rsid w:val="005D3B33"/>
    <w:rsid w:val="005E0AC4"/>
    <w:rsid w:val="005E7A1F"/>
    <w:rsid w:val="005F4A41"/>
    <w:rsid w:val="00601AE5"/>
    <w:rsid w:val="006235F7"/>
    <w:rsid w:val="00642B8A"/>
    <w:rsid w:val="006512B1"/>
    <w:rsid w:val="006537B8"/>
    <w:rsid w:val="00654C1E"/>
    <w:rsid w:val="00675CFE"/>
    <w:rsid w:val="00677AC4"/>
    <w:rsid w:val="0069347E"/>
    <w:rsid w:val="006A0C7D"/>
    <w:rsid w:val="006A14B8"/>
    <w:rsid w:val="006A1935"/>
    <w:rsid w:val="006E1780"/>
    <w:rsid w:val="00717B5B"/>
    <w:rsid w:val="007322DC"/>
    <w:rsid w:val="00753455"/>
    <w:rsid w:val="00754D67"/>
    <w:rsid w:val="00761D78"/>
    <w:rsid w:val="007637B9"/>
    <w:rsid w:val="007771CB"/>
    <w:rsid w:val="00791B44"/>
    <w:rsid w:val="007A34CA"/>
    <w:rsid w:val="007C2EF8"/>
    <w:rsid w:val="007D05D1"/>
    <w:rsid w:val="007D0CBF"/>
    <w:rsid w:val="007D1B73"/>
    <w:rsid w:val="008147C9"/>
    <w:rsid w:val="00820BDD"/>
    <w:rsid w:val="00826E16"/>
    <w:rsid w:val="00833BF5"/>
    <w:rsid w:val="00837F38"/>
    <w:rsid w:val="008400C3"/>
    <w:rsid w:val="00850983"/>
    <w:rsid w:val="008706CD"/>
    <w:rsid w:val="00881EF9"/>
    <w:rsid w:val="00887BC5"/>
    <w:rsid w:val="008A4C54"/>
    <w:rsid w:val="008B6885"/>
    <w:rsid w:val="008C419B"/>
    <w:rsid w:val="008C463F"/>
    <w:rsid w:val="008C56B3"/>
    <w:rsid w:val="008E020C"/>
    <w:rsid w:val="008E4BBD"/>
    <w:rsid w:val="008E7C6C"/>
    <w:rsid w:val="00912624"/>
    <w:rsid w:val="00914A04"/>
    <w:rsid w:val="00931712"/>
    <w:rsid w:val="009452E1"/>
    <w:rsid w:val="00961B43"/>
    <w:rsid w:val="009623D5"/>
    <w:rsid w:val="00963B91"/>
    <w:rsid w:val="00963FA9"/>
    <w:rsid w:val="00965147"/>
    <w:rsid w:val="00972AB0"/>
    <w:rsid w:val="009755B3"/>
    <w:rsid w:val="009951B4"/>
    <w:rsid w:val="009967BE"/>
    <w:rsid w:val="009D17BF"/>
    <w:rsid w:val="009D219E"/>
    <w:rsid w:val="00A01AB8"/>
    <w:rsid w:val="00A06E91"/>
    <w:rsid w:val="00A10FCD"/>
    <w:rsid w:val="00A14859"/>
    <w:rsid w:val="00A32B97"/>
    <w:rsid w:val="00A41E91"/>
    <w:rsid w:val="00A42F3B"/>
    <w:rsid w:val="00A55F7D"/>
    <w:rsid w:val="00A57216"/>
    <w:rsid w:val="00A63510"/>
    <w:rsid w:val="00A66FDA"/>
    <w:rsid w:val="00A8547E"/>
    <w:rsid w:val="00A85DB9"/>
    <w:rsid w:val="00A9155B"/>
    <w:rsid w:val="00A9421E"/>
    <w:rsid w:val="00AA1C33"/>
    <w:rsid w:val="00AA4AAD"/>
    <w:rsid w:val="00AA5179"/>
    <w:rsid w:val="00AA5D8A"/>
    <w:rsid w:val="00AB391F"/>
    <w:rsid w:val="00AB43F8"/>
    <w:rsid w:val="00AC063D"/>
    <w:rsid w:val="00AC2286"/>
    <w:rsid w:val="00AC4DD9"/>
    <w:rsid w:val="00AC6293"/>
    <w:rsid w:val="00AD662A"/>
    <w:rsid w:val="00AD6C59"/>
    <w:rsid w:val="00AE6772"/>
    <w:rsid w:val="00B01ADB"/>
    <w:rsid w:val="00B05E4D"/>
    <w:rsid w:val="00B24248"/>
    <w:rsid w:val="00B27462"/>
    <w:rsid w:val="00B3213F"/>
    <w:rsid w:val="00B472AF"/>
    <w:rsid w:val="00B52291"/>
    <w:rsid w:val="00B62AB7"/>
    <w:rsid w:val="00B6485B"/>
    <w:rsid w:val="00BB463F"/>
    <w:rsid w:val="00BD4381"/>
    <w:rsid w:val="00BE3DCF"/>
    <w:rsid w:val="00BE61D8"/>
    <w:rsid w:val="00BF3449"/>
    <w:rsid w:val="00C112F9"/>
    <w:rsid w:val="00C121CD"/>
    <w:rsid w:val="00C14513"/>
    <w:rsid w:val="00C37DF9"/>
    <w:rsid w:val="00C40865"/>
    <w:rsid w:val="00C41027"/>
    <w:rsid w:val="00C50B5D"/>
    <w:rsid w:val="00C5171C"/>
    <w:rsid w:val="00C61C5F"/>
    <w:rsid w:val="00C75212"/>
    <w:rsid w:val="00C938D9"/>
    <w:rsid w:val="00C93CDF"/>
    <w:rsid w:val="00C972DD"/>
    <w:rsid w:val="00CB7734"/>
    <w:rsid w:val="00CD3EC7"/>
    <w:rsid w:val="00CE13CA"/>
    <w:rsid w:val="00D03ECD"/>
    <w:rsid w:val="00D04B8B"/>
    <w:rsid w:val="00D06459"/>
    <w:rsid w:val="00D42857"/>
    <w:rsid w:val="00D42D6F"/>
    <w:rsid w:val="00D435D5"/>
    <w:rsid w:val="00D45F1B"/>
    <w:rsid w:val="00D51CB6"/>
    <w:rsid w:val="00D53F18"/>
    <w:rsid w:val="00D722F3"/>
    <w:rsid w:val="00D8423C"/>
    <w:rsid w:val="00DA0300"/>
    <w:rsid w:val="00DE00D3"/>
    <w:rsid w:val="00DE1A59"/>
    <w:rsid w:val="00DE7DDC"/>
    <w:rsid w:val="00DF6EE5"/>
    <w:rsid w:val="00E1240B"/>
    <w:rsid w:val="00E22AFD"/>
    <w:rsid w:val="00E269EA"/>
    <w:rsid w:val="00E32156"/>
    <w:rsid w:val="00E5514D"/>
    <w:rsid w:val="00E55A3E"/>
    <w:rsid w:val="00E923D2"/>
    <w:rsid w:val="00EB295D"/>
    <w:rsid w:val="00EC3FF1"/>
    <w:rsid w:val="00EC4A91"/>
    <w:rsid w:val="00ED05CC"/>
    <w:rsid w:val="00ED0879"/>
    <w:rsid w:val="00ED6362"/>
    <w:rsid w:val="00ED6F38"/>
    <w:rsid w:val="00ED7E9B"/>
    <w:rsid w:val="00EE4746"/>
    <w:rsid w:val="00EE59E9"/>
    <w:rsid w:val="00EF1A06"/>
    <w:rsid w:val="00EF1B42"/>
    <w:rsid w:val="00EF4FBC"/>
    <w:rsid w:val="00F12C9C"/>
    <w:rsid w:val="00F12EA7"/>
    <w:rsid w:val="00F1658F"/>
    <w:rsid w:val="00F5715D"/>
    <w:rsid w:val="00F700BC"/>
    <w:rsid w:val="00F73C63"/>
    <w:rsid w:val="00F75129"/>
    <w:rsid w:val="00F83FAB"/>
    <w:rsid w:val="00F9095F"/>
    <w:rsid w:val="00F93E43"/>
    <w:rsid w:val="00FA09BA"/>
    <w:rsid w:val="00FA4AD5"/>
    <w:rsid w:val="00FC227B"/>
    <w:rsid w:val="00FE1B03"/>
    <w:rsid w:val="00FF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0A1D"/>
  <w15:docId w15:val="{07ACE207-706E-41B0-B256-BF9C086E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435D5"/>
    <w:rPr>
      <w:color w:val="0000FF"/>
      <w:u w:val="single"/>
    </w:rPr>
  </w:style>
  <w:style w:type="character" w:customStyle="1" w:styleId="object">
    <w:name w:val="object"/>
    <w:basedOn w:val="a0"/>
    <w:rsid w:val="00C1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742D-8DFC-40B7-88BE-B36DD9C1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Пользователь Windows</cp:lastModifiedBy>
  <cp:revision>123</cp:revision>
  <cp:lastPrinted>2023-09-14T10:28:00Z</cp:lastPrinted>
  <dcterms:created xsi:type="dcterms:W3CDTF">2020-09-02T18:36:00Z</dcterms:created>
  <dcterms:modified xsi:type="dcterms:W3CDTF">2023-09-14T10:31:00Z</dcterms:modified>
</cp:coreProperties>
</file>