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9F4E" w14:textId="77777777" w:rsidR="00D133C8" w:rsidRPr="0020745A" w:rsidRDefault="00D133C8" w:rsidP="00963FA9">
      <w:pPr>
        <w:tabs>
          <w:tab w:val="left" w:pos="6600"/>
        </w:tabs>
        <w:spacing w:line="360" w:lineRule="auto"/>
        <w:ind w:left="6521"/>
        <w:jc w:val="left"/>
      </w:pPr>
      <w:r w:rsidRPr="0020745A">
        <w:t>УТВЕРЖДАЮ</w:t>
      </w:r>
    </w:p>
    <w:p w14:paraId="2DCD5532" w14:textId="77777777" w:rsidR="00D133C8" w:rsidRPr="0020745A" w:rsidRDefault="00D133C8" w:rsidP="00963FA9">
      <w:pPr>
        <w:tabs>
          <w:tab w:val="left" w:pos="5812"/>
        </w:tabs>
        <w:spacing w:line="360" w:lineRule="auto"/>
        <w:ind w:left="5812"/>
        <w:jc w:val="left"/>
      </w:pPr>
      <w:r w:rsidRPr="0020745A">
        <w:t>Директор ВШЭКН</w:t>
      </w:r>
    </w:p>
    <w:p w14:paraId="394A1B2F" w14:textId="77777777" w:rsidR="00D133C8" w:rsidRPr="0020745A" w:rsidRDefault="00D133C8" w:rsidP="00963FA9">
      <w:pPr>
        <w:tabs>
          <w:tab w:val="left" w:pos="5812"/>
        </w:tabs>
        <w:spacing w:line="360" w:lineRule="auto"/>
        <w:ind w:left="5812"/>
        <w:jc w:val="left"/>
      </w:pPr>
      <w:r w:rsidRPr="0020745A">
        <w:t>_____________А.В. Голлай</w:t>
      </w:r>
    </w:p>
    <w:p w14:paraId="6B01A081" w14:textId="2F594020" w:rsidR="00D133C8" w:rsidRPr="0020745A" w:rsidRDefault="00D133C8" w:rsidP="00963FA9">
      <w:pPr>
        <w:tabs>
          <w:tab w:val="left" w:pos="5812"/>
        </w:tabs>
        <w:spacing w:line="360" w:lineRule="auto"/>
        <w:ind w:left="5812"/>
        <w:jc w:val="left"/>
      </w:pPr>
      <w:r w:rsidRPr="0020745A">
        <w:t>«___»______________202</w:t>
      </w:r>
      <w:r w:rsidR="00AD6EF9">
        <w:t>4</w:t>
      </w:r>
      <w:r w:rsidRPr="0020745A">
        <w:t> г.</w:t>
      </w:r>
    </w:p>
    <w:p w14:paraId="38776B2D" w14:textId="77777777" w:rsidR="00D133C8" w:rsidRDefault="00D133C8" w:rsidP="00963FA9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14:paraId="58576FFE" w14:textId="77777777" w:rsidR="00D133C8" w:rsidRPr="00EA36C1" w:rsidRDefault="00D133C8" w:rsidP="00963FA9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14:paraId="2D704A87" w14:textId="61220ED9" w:rsidR="00D133C8" w:rsidRPr="0020745A" w:rsidRDefault="00D133C8" w:rsidP="00963FA9">
      <w:pPr>
        <w:tabs>
          <w:tab w:val="left" w:pos="6600"/>
        </w:tabs>
        <w:spacing w:line="360" w:lineRule="auto"/>
        <w:jc w:val="center"/>
      </w:pPr>
      <w:r w:rsidRPr="0020745A">
        <w:t xml:space="preserve">График приема академических задолженностей </w:t>
      </w:r>
      <w:r w:rsidRPr="0020745A">
        <w:br/>
        <w:t>для студентов очной формы обучения</w:t>
      </w:r>
    </w:p>
    <w:p w14:paraId="47E7DC0F" w14:textId="77777777" w:rsidR="00D133C8" w:rsidRPr="0020745A" w:rsidRDefault="00D133C8" w:rsidP="00963FA9">
      <w:pPr>
        <w:tabs>
          <w:tab w:val="left" w:pos="6600"/>
        </w:tabs>
        <w:spacing w:line="360" w:lineRule="auto"/>
        <w:jc w:val="center"/>
      </w:pPr>
      <w:r w:rsidRPr="0020745A">
        <w:t>Кафедра</w:t>
      </w:r>
      <w:r>
        <w:t xml:space="preserve"> </w:t>
      </w:r>
      <w:r w:rsidRPr="00A97D2C">
        <w:t>«Автоматика и управление»</w:t>
      </w:r>
    </w:p>
    <w:p w14:paraId="24F1FC13" w14:textId="77777777" w:rsidR="00D133C8" w:rsidRDefault="00D133C8" w:rsidP="00963FA9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1804"/>
        <w:gridCol w:w="2218"/>
        <w:gridCol w:w="985"/>
        <w:gridCol w:w="1232"/>
        <w:gridCol w:w="970"/>
        <w:gridCol w:w="1662"/>
      </w:tblGrid>
      <w:tr w:rsidR="008400ED" w:rsidRPr="0020745A" w14:paraId="04650A70" w14:textId="77777777" w:rsidTr="00477817">
        <w:tc>
          <w:tcPr>
            <w:tcW w:w="361" w:type="pct"/>
            <w:vAlign w:val="center"/>
          </w:tcPr>
          <w:p w14:paraId="72602975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bookmarkStart w:id="0" w:name="_Hlk162960948"/>
            <w:bookmarkStart w:id="1" w:name="_Hlk162961005"/>
            <w:r w:rsidRPr="00FC6333">
              <w:rPr>
                <w:sz w:val="20"/>
                <w:szCs w:val="20"/>
              </w:rPr>
              <w:t>№</w:t>
            </w:r>
          </w:p>
        </w:tc>
        <w:tc>
          <w:tcPr>
            <w:tcW w:w="943" w:type="pct"/>
            <w:vAlign w:val="center"/>
          </w:tcPr>
          <w:p w14:paraId="6E23756C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Ф.И.О.</w:t>
            </w:r>
          </w:p>
          <w:p w14:paraId="615C9D41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160" w:type="pct"/>
            <w:vAlign w:val="center"/>
          </w:tcPr>
          <w:p w14:paraId="3909AB8B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Дисциплина</w:t>
            </w:r>
          </w:p>
        </w:tc>
        <w:tc>
          <w:tcPr>
            <w:tcW w:w="515" w:type="pct"/>
            <w:vAlign w:val="center"/>
          </w:tcPr>
          <w:p w14:paraId="4306C0AC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Группа</w:t>
            </w:r>
          </w:p>
        </w:tc>
        <w:tc>
          <w:tcPr>
            <w:tcW w:w="644" w:type="pct"/>
            <w:vAlign w:val="center"/>
          </w:tcPr>
          <w:p w14:paraId="751A63C4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Дата</w:t>
            </w:r>
          </w:p>
        </w:tc>
        <w:tc>
          <w:tcPr>
            <w:tcW w:w="507" w:type="pct"/>
            <w:vAlign w:val="center"/>
          </w:tcPr>
          <w:p w14:paraId="10725BE1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Время</w:t>
            </w:r>
          </w:p>
        </w:tc>
        <w:tc>
          <w:tcPr>
            <w:tcW w:w="869" w:type="pct"/>
            <w:vAlign w:val="center"/>
          </w:tcPr>
          <w:p w14:paraId="0E3B7C04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Аудитория</w:t>
            </w:r>
          </w:p>
          <w:p w14:paraId="1B115E8D" w14:textId="77777777" w:rsidR="00D133C8" w:rsidRPr="00FC6333" w:rsidRDefault="00D133C8" w:rsidP="00FC633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 xml:space="preserve">(для дистанционной сдачи - адрес комнаты Google </w:t>
            </w:r>
            <w:proofErr w:type="spellStart"/>
            <w:r w:rsidRPr="00FC6333">
              <w:rPr>
                <w:sz w:val="20"/>
                <w:szCs w:val="20"/>
              </w:rPr>
              <w:t>Meet</w:t>
            </w:r>
            <w:proofErr w:type="spellEnd"/>
            <w:r w:rsidRPr="00FC6333">
              <w:rPr>
                <w:sz w:val="20"/>
                <w:szCs w:val="20"/>
              </w:rPr>
              <w:t>)</w:t>
            </w:r>
          </w:p>
        </w:tc>
      </w:tr>
      <w:bookmarkEnd w:id="0"/>
      <w:tr w:rsidR="00F758B7" w:rsidRPr="0020745A" w14:paraId="52C426AF" w14:textId="77777777" w:rsidTr="00F758B7">
        <w:trPr>
          <w:trHeight w:val="1014"/>
        </w:trPr>
        <w:tc>
          <w:tcPr>
            <w:tcW w:w="361" w:type="pct"/>
            <w:vMerge w:val="restart"/>
          </w:tcPr>
          <w:p w14:paraId="09307A78" w14:textId="4A0CDB1E" w:rsidR="00F758B7" w:rsidRPr="00FC6333" w:rsidRDefault="00F758B7" w:rsidP="00F758B7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B73C94">
              <w:t>1</w:t>
            </w:r>
          </w:p>
        </w:tc>
        <w:tc>
          <w:tcPr>
            <w:tcW w:w="943" w:type="pct"/>
            <w:vMerge w:val="restart"/>
          </w:tcPr>
          <w:p w14:paraId="23D71261" w14:textId="5A434FD2" w:rsidR="00F758B7" w:rsidRPr="00FC6333" w:rsidRDefault="00F758B7" w:rsidP="00F758B7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342840">
              <w:rPr>
                <w:sz w:val="20"/>
                <w:szCs w:val="20"/>
              </w:rPr>
              <w:t>Абдуллин Вильдан Вильданович</w:t>
            </w:r>
          </w:p>
        </w:tc>
        <w:tc>
          <w:tcPr>
            <w:tcW w:w="1160" w:type="pct"/>
            <w:vAlign w:val="center"/>
          </w:tcPr>
          <w:p w14:paraId="0CE8E357" w14:textId="5432E45D" w:rsidR="00F758B7" w:rsidRPr="00FC6333" w:rsidRDefault="00F758B7" w:rsidP="00F758B7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B73C94">
              <w:rPr>
                <w:sz w:val="20"/>
                <w:szCs w:val="20"/>
              </w:rPr>
              <w:t>Технические средства автоматизации 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841B3B">
              <w:rPr>
                <w:color w:val="000000"/>
                <w:sz w:val="20"/>
                <w:szCs w:val="20"/>
              </w:rPr>
              <w:t>(экзамен)</w:t>
            </w:r>
          </w:p>
        </w:tc>
        <w:tc>
          <w:tcPr>
            <w:tcW w:w="515" w:type="pct"/>
            <w:vMerge w:val="restart"/>
            <w:vAlign w:val="center"/>
          </w:tcPr>
          <w:p w14:paraId="48D034E4" w14:textId="77777777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DD0B89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D0B89">
              <w:rPr>
                <w:color w:val="000000"/>
                <w:sz w:val="20"/>
                <w:szCs w:val="20"/>
              </w:rPr>
              <w:t>98</w:t>
            </w:r>
          </w:p>
          <w:p w14:paraId="5D663AC0" w14:textId="6A900A98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35E8AFCB" w14:textId="01BF34C1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15.04.2024</w:t>
            </w:r>
          </w:p>
        </w:tc>
        <w:tc>
          <w:tcPr>
            <w:tcW w:w="507" w:type="pct"/>
            <w:vMerge w:val="restart"/>
            <w:vAlign w:val="center"/>
          </w:tcPr>
          <w:p w14:paraId="3AACC2A2" w14:textId="020A8926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69" w:type="pct"/>
            <w:vMerge w:val="restart"/>
            <w:vAlign w:val="center"/>
          </w:tcPr>
          <w:p w14:paraId="0C860AF0" w14:textId="77777777" w:rsidR="00F758B7" w:rsidRDefault="00000C55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hyperlink r:id="rId5" w:history="1">
              <w:r w:rsidR="00F758B7">
                <w:rPr>
                  <w:rStyle w:val="a8"/>
                  <w:sz w:val="20"/>
                  <w:szCs w:val="20"/>
                </w:rPr>
                <w:t>https://edu.susu.ru/mod/bigbluebuttonbn/view.php?id=7418228</w:t>
              </w:r>
            </w:hyperlink>
          </w:p>
          <w:p w14:paraId="10B38A0F" w14:textId="0D5E50A3" w:rsidR="00F758B7" w:rsidRPr="00FC6333" w:rsidRDefault="00000C55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7002B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5pt;height:75pt;visibility:visible;mso-wrap-style:square">
                  <v:imagedata r:id="rId6" o:title=""/>
                </v:shape>
              </w:pict>
            </w:r>
          </w:p>
        </w:tc>
      </w:tr>
      <w:tr w:rsidR="00F758B7" w:rsidRPr="0020745A" w14:paraId="444DADCA" w14:textId="77777777" w:rsidTr="00F758B7">
        <w:trPr>
          <w:trHeight w:val="1242"/>
        </w:trPr>
        <w:tc>
          <w:tcPr>
            <w:tcW w:w="361" w:type="pct"/>
            <w:vMerge/>
            <w:vAlign w:val="center"/>
          </w:tcPr>
          <w:p w14:paraId="1DC407AD" w14:textId="77777777" w:rsidR="00F758B7" w:rsidRPr="00B73C94" w:rsidRDefault="00F758B7" w:rsidP="00F758B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  <w:vAlign w:val="center"/>
          </w:tcPr>
          <w:p w14:paraId="046728A1" w14:textId="77777777" w:rsidR="00F758B7" w:rsidRPr="00B73C94" w:rsidRDefault="00F758B7" w:rsidP="00F758B7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14:paraId="048E657C" w14:textId="7744BCC7" w:rsidR="00F758B7" w:rsidRPr="00B73C94" w:rsidRDefault="00F758B7" w:rsidP="00F758B7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B73C94">
              <w:rPr>
                <w:sz w:val="20"/>
                <w:szCs w:val="20"/>
              </w:rPr>
              <w:t>Технические средства автоматизации 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841B3B">
              <w:rPr>
                <w:color w:val="000000"/>
                <w:sz w:val="20"/>
                <w:szCs w:val="20"/>
              </w:rPr>
              <w:t>(</w:t>
            </w:r>
            <w:r w:rsidRPr="003F18AB">
              <w:rPr>
                <w:color w:val="000000"/>
                <w:sz w:val="20"/>
                <w:szCs w:val="20"/>
              </w:rPr>
              <w:t>курсовой проект</w:t>
            </w:r>
            <w:r w:rsidRPr="00841B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5" w:type="pct"/>
            <w:vMerge/>
            <w:vAlign w:val="center"/>
          </w:tcPr>
          <w:p w14:paraId="65D7F3FA" w14:textId="71118961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28B7A4EC" w14:textId="64393550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283EC92D" w14:textId="3EF2C208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BB89C37" w14:textId="41835928" w:rsidR="00F758B7" w:rsidRPr="00FC6333" w:rsidRDefault="00F758B7" w:rsidP="00F758B7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A15956" w:rsidRPr="00C07CD5" w14:paraId="31E46F4D" w14:textId="77777777" w:rsidTr="00477817">
        <w:tc>
          <w:tcPr>
            <w:tcW w:w="361" w:type="pct"/>
            <w:vMerge w:val="restart"/>
          </w:tcPr>
          <w:p w14:paraId="042B8A21" w14:textId="519C36C2" w:rsidR="00A15956" w:rsidRPr="0020745A" w:rsidRDefault="00A15956" w:rsidP="008400ED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43" w:type="pct"/>
            <w:vMerge w:val="restart"/>
          </w:tcPr>
          <w:p w14:paraId="155EBDE0" w14:textId="520CD20D" w:rsidR="00A15956" w:rsidRPr="00FC6333" w:rsidRDefault="00A15956" w:rsidP="0041377E">
            <w:pPr>
              <w:tabs>
                <w:tab w:val="left" w:pos="6600"/>
              </w:tabs>
              <w:jc w:val="left"/>
              <w:rPr>
                <w:sz w:val="28"/>
                <w:szCs w:val="28"/>
              </w:rPr>
            </w:pPr>
            <w:r w:rsidRPr="0041377E">
              <w:rPr>
                <w:sz w:val="20"/>
                <w:szCs w:val="20"/>
              </w:rPr>
              <w:t>Барбасова Татьяна Александровна</w:t>
            </w:r>
          </w:p>
        </w:tc>
        <w:tc>
          <w:tcPr>
            <w:tcW w:w="1160" w:type="pct"/>
          </w:tcPr>
          <w:p w14:paraId="6EA70274" w14:textId="77777777" w:rsidR="00A15956" w:rsidRPr="00FC6333" w:rsidRDefault="00A15956" w:rsidP="00FC6333">
            <w:pPr>
              <w:tabs>
                <w:tab w:val="left" w:pos="6600"/>
              </w:tabs>
              <w:jc w:val="left"/>
              <w:rPr>
                <w:sz w:val="28"/>
                <w:szCs w:val="28"/>
              </w:rPr>
            </w:pPr>
            <w:r w:rsidRPr="00FC6333">
              <w:rPr>
                <w:sz w:val="20"/>
                <w:szCs w:val="20"/>
              </w:rPr>
              <w:t>Учебная практика (научно-исследовательская работа, получение первичных навыков научно-исследовательской работы)</w:t>
            </w:r>
          </w:p>
        </w:tc>
        <w:tc>
          <w:tcPr>
            <w:tcW w:w="515" w:type="pct"/>
            <w:vAlign w:val="center"/>
          </w:tcPr>
          <w:p w14:paraId="1816124E" w14:textId="056AF6A4" w:rsidR="00A15956" w:rsidRPr="00FC6333" w:rsidRDefault="00A15956" w:rsidP="00FC6333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DD0B89">
              <w:rPr>
                <w:color w:val="000000"/>
                <w:sz w:val="20"/>
                <w:szCs w:val="20"/>
              </w:rPr>
              <w:t>КЭ-398</w:t>
            </w:r>
          </w:p>
        </w:tc>
        <w:tc>
          <w:tcPr>
            <w:tcW w:w="644" w:type="pct"/>
            <w:vMerge w:val="restart"/>
            <w:vAlign w:val="center"/>
          </w:tcPr>
          <w:p w14:paraId="21C8FF0C" w14:textId="35D66390" w:rsidR="00A15956" w:rsidRPr="00FC6333" w:rsidRDefault="00A15956" w:rsidP="00EB7B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507" w:type="pct"/>
            <w:vMerge w:val="restart"/>
            <w:vAlign w:val="center"/>
          </w:tcPr>
          <w:p w14:paraId="36ED387E" w14:textId="66615448" w:rsidR="00A15956" w:rsidRPr="00FC6333" w:rsidRDefault="00A15956" w:rsidP="00EB7B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869" w:type="pct"/>
            <w:vMerge w:val="restart"/>
            <w:vAlign w:val="center"/>
          </w:tcPr>
          <w:p w14:paraId="459CF80A" w14:textId="794790E6" w:rsidR="00A15956" w:rsidRPr="00FC6333" w:rsidRDefault="00A15956" w:rsidP="00EB7B40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A15956">
              <w:rPr>
                <w:color w:val="000000"/>
                <w:sz w:val="20"/>
                <w:szCs w:val="20"/>
              </w:rPr>
              <w:t>714/3б</w:t>
            </w:r>
          </w:p>
        </w:tc>
      </w:tr>
      <w:tr w:rsidR="00A15956" w:rsidRPr="00C07CD5" w14:paraId="76F8FEF8" w14:textId="77777777" w:rsidTr="00477817">
        <w:tc>
          <w:tcPr>
            <w:tcW w:w="361" w:type="pct"/>
            <w:vMerge/>
          </w:tcPr>
          <w:p w14:paraId="7BFF1CD5" w14:textId="77777777" w:rsidR="00A15956" w:rsidRPr="0020745A" w:rsidRDefault="00A15956" w:rsidP="009B4D1C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</w:pPr>
          </w:p>
        </w:tc>
        <w:tc>
          <w:tcPr>
            <w:tcW w:w="943" w:type="pct"/>
            <w:vMerge/>
          </w:tcPr>
          <w:p w14:paraId="050201EE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</w:tcPr>
          <w:p w14:paraId="3910C654" w14:textId="23C0AAB3" w:rsidR="00A15956" w:rsidRPr="00FC6333" w:rsidRDefault="00A15956" w:rsidP="009B4D1C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515" w:type="pct"/>
            <w:vAlign w:val="center"/>
          </w:tcPr>
          <w:p w14:paraId="53954733" w14:textId="3161692C" w:rsidR="00A15956" w:rsidRPr="00DD0B89" w:rsidRDefault="00A15956" w:rsidP="009B4D1C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  <w:r w:rsidRPr="00DD0B89">
              <w:rPr>
                <w:color w:val="000000"/>
                <w:sz w:val="20"/>
                <w:szCs w:val="20"/>
              </w:rPr>
              <w:t>КЭ-292</w:t>
            </w:r>
          </w:p>
        </w:tc>
        <w:tc>
          <w:tcPr>
            <w:tcW w:w="644" w:type="pct"/>
            <w:vMerge/>
            <w:vAlign w:val="center"/>
          </w:tcPr>
          <w:p w14:paraId="20D962B2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4EAC011C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37B35CB9" w14:textId="2563A4EF" w:rsidR="00A15956" w:rsidRPr="00FC6333" w:rsidRDefault="00A15956" w:rsidP="009B4D1C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A15956" w:rsidRPr="00C07CD5" w14:paraId="059D44FA" w14:textId="77777777" w:rsidTr="00477817">
        <w:tc>
          <w:tcPr>
            <w:tcW w:w="361" w:type="pct"/>
            <w:vMerge/>
          </w:tcPr>
          <w:p w14:paraId="286F0BA2" w14:textId="77777777" w:rsidR="00A15956" w:rsidRPr="0020745A" w:rsidRDefault="00A15956" w:rsidP="009B4D1C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</w:pPr>
          </w:p>
        </w:tc>
        <w:tc>
          <w:tcPr>
            <w:tcW w:w="943" w:type="pct"/>
            <w:vMerge/>
          </w:tcPr>
          <w:p w14:paraId="471E0A90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</w:tcPr>
          <w:p w14:paraId="6687FF71" w14:textId="499E2193" w:rsidR="00A15956" w:rsidRPr="00FC6333" w:rsidRDefault="00A15956" w:rsidP="009B4D1C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Основы инжиниринга систем управления (зачет)</w:t>
            </w:r>
          </w:p>
        </w:tc>
        <w:tc>
          <w:tcPr>
            <w:tcW w:w="515" w:type="pct"/>
            <w:vMerge w:val="restart"/>
            <w:vAlign w:val="center"/>
          </w:tcPr>
          <w:p w14:paraId="0A5F76AF" w14:textId="3AAA01BC" w:rsidR="00A15956" w:rsidRPr="00DD0B89" w:rsidRDefault="00A15956" w:rsidP="009B4D1C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КЭ-127</w:t>
            </w:r>
          </w:p>
        </w:tc>
        <w:tc>
          <w:tcPr>
            <w:tcW w:w="644" w:type="pct"/>
            <w:vMerge/>
            <w:vAlign w:val="center"/>
          </w:tcPr>
          <w:p w14:paraId="0B58C8E1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681F2725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E2D9441" w14:textId="7ABB3345" w:rsidR="00A15956" w:rsidRPr="00FC6333" w:rsidRDefault="00A15956" w:rsidP="009B4D1C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A15956" w:rsidRPr="00C07CD5" w14:paraId="281676AA" w14:textId="77777777" w:rsidTr="00477817">
        <w:tc>
          <w:tcPr>
            <w:tcW w:w="361" w:type="pct"/>
            <w:vMerge/>
          </w:tcPr>
          <w:p w14:paraId="1A418F6D" w14:textId="77777777" w:rsidR="00A15956" w:rsidRPr="0020745A" w:rsidRDefault="00A15956" w:rsidP="009B4D1C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</w:pPr>
          </w:p>
        </w:tc>
        <w:tc>
          <w:tcPr>
            <w:tcW w:w="943" w:type="pct"/>
            <w:vMerge/>
          </w:tcPr>
          <w:p w14:paraId="6027FC26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</w:tcPr>
          <w:p w14:paraId="79011671" w14:textId="1765FEBE" w:rsidR="00A15956" w:rsidRPr="00FC6333" w:rsidRDefault="00A15956" w:rsidP="009B4D1C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Основы инжиниринга систем управления (курсовая работа)</w:t>
            </w:r>
          </w:p>
        </w:tc>
        <w:tc>
          <w:tcPr>
            <w:tcW w:w="515" w:type="pct"/>
            <w:vMerge/>
            <w:vAlign w:val="center"/>
          </w:tcPr>
          <w:p w14:paraId="39C6E8AF" w14:textId="0ACC6F70" w:rsidR="00A15956" w:rsidRDefault="00A15956" w:rsidP="009B4D1C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1ED95054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11EB5653" w14:textId="77777777" w:rsidR="00A15956" w:rsidRPr="00FC6333" w:rsidRDefault="00A15956" w:rsidP="009B4D1C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C5B5D49" w14:textId="77777777" w:rsidR="00A15956" w:rsidRPr="00FC6333" w:rsidRDefault="00A15956" w:rsidP="009B4D1C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A15956" w:rsidRPr="00C07CD5" w14:paraId="5D0B3545" w14:textId="77777777" w:rsidTr="00477817">
        <w:trPr>
          <w:trHeight w:val="671"/>
        </w:trPr>
        <w:tc>
          <w:tcPr>
            <w:tcW w:w="361" w:type="pct"/>
            <w:vMerge/>
          </w:tcPr>
          <w:p w14:paraId="495A6129" w14:textId="77777777" w:rsidR="00A15956" w:rsidRPr="0020745A" w:rsidRDefault="00A15956" w:rsidP="00DD0B89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</w:pPr>
          </w:p>
        </w:tc>
        <w:tc>
          <w:tcPr>
            <w:tcW w:w="943" w:type="pct"/>
            <w:vMerge/>
          </w:tcPr>
          <w:p w14:paraId="2B4E3F7B" w14:textId="77777777" w:rsidR="00A15956" w:rsidRPr="00FC6333" w:rsidRDefault="00A15956" w:rsidP="00FC6333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</w:tcPr>
          <w:p w14:paraId="73E62680" w14:textId="73DDC773" w:rsidR="00A15956" w:rsidRPr="00FC6333" w:rsidRDefault="00A15956" w:rsidP="00FC6333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Основы инжиниринга систем управления (курсовая работа)</w:t>
            </w:r>
          </w:p>
        </w:tc>
        <w:tc>
          <w:tcPr>
            <w:tcW w:w="515" w:type="pct"/>
            <w:vAlign w:val="center"/>
          </w:tcPr>
          <w:p w14:paraId="5F5FEE04" w14:textId="527AD15A" w:rsidR="00A15956" w:rsidRPr="00DD0B89" w:rsidRDefault="00A15956" w:rsidP="00FC6333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  <w:r w:rsidRPr="00DD0B89">
              <w:rPr>
                <w:color w:val="000000"/>
                <w:sz w:val="20"/>
                <w:szCs w:val="20"/>
              </w:rPr>
              <w:t>КЭ-282</w:t>
            </w:r>
          </w:p>
        </w:tc>
        <w:tc>
          <w:tcPr>
            <w:tcW w:w="644" w:type="pct"/>
            <w:vMerge/>
            <w:vAlign w:val="center"/>
          </w:tcPr>
          <w:p w14:paraId="7E3AF07B" w14:textId="4FD13DDF" w:rsidR="00A15956" w:rsidRPr="00FC6333" w:rsidRDefault="00A15956" w:rsidP="00C67A4F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3628A781" w14:textId="1CCBC1A9" w:rsidR="00A15956" w:rsidRPr="00FC6333" w:rsidRDefault="00A15956" w:rsidP="00B41BE4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50AECD6A" w14:textId="7AAAE515" w:rsidR="00A15956" w:rsidRPr="00FC6333" w:rsidRDefault="00A15956" w:rsidP="00EB7B40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</w:tr>
      <w:tr w:rsidR="008E4F09" w:rsidRPr="00C07CD5" w14:paraId="2B890A26" w14:textId="77777777" w:rsidTr="00477817">
        <w:tc>
          <w:tcPr>
            <w:tcW w:w="361" w:type="pct"/>
            <w:vMerge w:val="restart"/>
          </w:tcPr>
          <w:p w14:paraId="68211877" w14:textId="64337358" w:rsidR="008E4F09" w:rsidRDefault="008E4F09" w:rsidP="008E4F0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bookmarkStart w:id="2" w:name="_Hlk162960955"/>
            <w:r>
              <w:br w:type="page"/>
              <w:t>3</w:t>
            </w:r>
          </w:p>
        </w:tc>
        <w:tc>
          <w:tcPr>
            <w:tcW w:w="943" w:type="pct"/>
            <w:vMerge w:val="restart"/>
          </w:tcPr>
          <w:p w14:paraId="58B46F63" w14:textId="77777777" w:rsidR="008E4F09" w:rsidRPr="00342840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342840">
              <w:rPr>
                <w:color w:val="000000"/>
                <w:sz w:val="20"/>
                <w:szCs w:val="20"/>
              </w:rPr>
              <w:t>Басалаев Александр Анатольевич</w:t>
            </w:r>
          </w:p>
        </w:tc>
        <w:tc>
          <w:tcPr>
            <w:tcW w:w="1160" w:type="pct"/>
          </w:tcPr>
          <w:p w14:paraId="1D2200DC" w14:textId="77777777" w:rsidR="008E4F09" w:rsidRPr="00841B3B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Введение в направление</w:t>
            </w:r>
          </w:p>
        </w:tc>
        <w:tc>
          <w:tcPr>
            <w:tcW w:w="515" w:type="pct"/>
            <w:vAlign w:val="center"/>
          </w:tcPr>
          <w:p w14:paraId="3C87ADDF" w14:textId="150BE839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КЭ-292</w:t>
            </w:r>
          </w:p>
        </w:tc>
        <w:tc>
          <w:tcPr>
            <w:tcW w:w="644" w:type="pct"/>
            <w:vMerge w:val="restart"/>
            <w:vAlign w:val="center"/>
          </w:tcPr>
          <w:p w14:paraId="3C261576" w14:textId="14CEE98B" w:rsidR="008E4F09" w:rsidRPr="008E4F09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18.04</w:t>
            </w:r>
            <w:r>
              <w:rPr>
                <w:color w:val="000000"/>
                <w:sz w:val="20"/>
                <w:szCs w:val="20"/>
              </w:rPr>
              <w:t xml:space="preserve">.2024 </w:t>
            </w:r>
            <w:r>
              <w:rPr>
                <w:color w:val="000000"/>
                <w:sz w:val="20"/>
                <w:szCs w:val="20"/>
                <w:lang w:val="en-US"/>
              </w:rPr>
              <w:t>25.04</w:t>
            </w:r>
            <w:r>
              <w:rPr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507" w:type="pct"/>
            <w:vMerge w:val="restart"/>
            <w:vAlign w:val="center"/>
          </w:tcPr>
          <w:p w14:paraId="1C12145B" w14:textId="5650D281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:05</w:t>
            </w:r>
          </w:p>
        </w:tc>
        <w:tc>
          <w:tcPr>
            <w:tcW w:w="869" w:type="pct"/>
            <w:vMerge w:val="restart"/>
            <w:vAlign w:val="center"/>
          </w:tcPr>
          <w:p w14:paraId="7CA39B48" w14:textId="4F73104C" w:rsidR="008E4F09" w:rsidRPr="008E4F09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720/3б</w:t>
            </w:r>
          </w:p>
        </w:tc>
      </w:tr>
      <w:tr w:rsidR="008E4F09" w:rsidRPr="00C07CD5" w14:paraId="55E8F078" w14:textId="77777777" w:rsidTr="00477817">
        <w:tc>
          <w:tcPr>
            <w:tcW w:w="361" w:type="pct"/>
            <w:vMerge/>
          </w:tcPr>
          <w:p w14:paraId="72A9785E" w14:textId="77777777" w:rsidR="008E4F09" w:rsidRPr="0020745A" w:rsidRDefault="008E4F09" w:rsidP="008E4F0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6A7BAD99" w14:textId="77777777" w:rsidR="008E4F09" w:rsidRPr="00B41BE4" w:rsidRDefault="008E4F09" w:rsidP="008E4F09">
            <w:pPr>
              <w:tabs>
                <w:tab w:val="left" w:pos="6600"/>
              </w:tabs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</w:tcPr>
          <w:p w14:paraId="25BFC5BD" w14:textId="77777777" w:rsidR="008E4F09" w:rsidRPr="00841B3B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Введение в направление</w:t>
            </w:r>
          </w:p>
        </w:tc>
        <w:tc>
          <w:tcPr>
            <w:tcW w:w="515" w:type="pct"/>
            <w:vAlign w:val="center"/>
          </w:tcPr>
          <w:p w14:paraId="4911A080" w14:textId="77777777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КЭ-398</w:t>
            </w:r>
          </w:p>
        </w:tc>
        <w:tc>
          <w:tcPr>
            <w:tcW w:w="644" w:type="pct"/>
            <w:vMerge/>
            <w:vAlign w:val="center"/>
          </w:tcPr>
          <w:p w14:paraId="44473B39" w14:textId="64C7F641" w:rsidR="008E4F09" w:rsidRPr="00841B3B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7BB7C2AF" w14:textId="68A3E903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53B4B0A1" w14:textId="0C452308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4F09" w:rsidRPr="00C07CD5" w14:paraId="4C60DFC5" w14:textId="77777777" w:rsidTr="00D36DE3">
        <w:tc>
          <w:tcPr>
            <w:tcW w:w="361" w:type="pct"/>
            <w:vMerge/>
          </w:tcPr>
          <w:p w14:paraId="40D3EB6C" w14:textId="77777777" w:rsidR="008E4F09" w:rsidRPr="0020745A" w:rsidRDefault="008E4F09" w:rsidP="008E4F0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1CFB5F16" w14:textId="77777777" w:rsidR="008E4F09" w:rsidRPr="00B41BE4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</w:tcPr>
          <w:p w14:paraId="7CC27724" w14:textId="77777777" w:rsidR="008E4F09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 xml:space="preserve">Методология принятия решений и управления </w:t>
            </w:r>
          </w:p>
          <w:p w14:paraId="727B8217" w14:textId="4B618F1F" w:rsidR="008E4F09" w:rsidRPr="00841B3B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в сложных системах (экзамен)</w:t>
            </w:r>
          </w:p>
        </w:tc>
        <w:tc>
          <w:tcPr>
            <w:tcW w:w="515" w:type="pct"/>
            <w:vAlign w:val="center"/>
          </w:tcPr>
          <w:p w14:paraId="073AA7EB" w14:textId="7842DA33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КЭ-317</w:t>
            </w:r>
          </w:p>
        </w:tc>
        <w:tc>
          <w:tcPr>
            <w:tcW w:w="644" w:type="pct"/>
            <w:vMerge/>
          </w:tcPr>
          <w:p w14:paraId="704883B6" w14:textId="663F06E9" w:rsidR="008E4F09" w:rsidRPr="00841B3B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28F1D6CD" w14:textId="732EFCDE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60CA4FB6" w14:textId="535DA134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C55" w:rsidRPr="00C07CD5" w14:paraId="7128A7EF" w14:textId="77777777" w:rsidTr="00F01E9D">
        <w:tc>
          <w:tcPr>
            <w:tcW w:w="361" w:type="pct"/>
            <w:vMerge/>
          </w:tcPr>
          <w:p w14:paraId="3B755C90" w14:textId="77777777" w:rsidR="00000C55" w:rsidRPr="0020745A" w:rsidRDefault="00000C55" w:rsidP="00000C55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206CCB8B" w14:textId="77777777" w:rsidR="00000C55" w:rsidRPr="00B41BE4" w:rsidRDefault="00000C55" w:rsidP="00000C55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</w:tcPr>
          <w:p w14:paraId="78BC7997" w14:textId="77777777" w:rsidR="00000C55" w:rsidRPr="003F18AB" w:rsidRDefault="00000C55" w:rsidP="00000C55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3F18AB">
              <w:rPr>
                <w:color w:val="000000"/>
                <w:sz w:val="20"/>
                <w:szCs w:val="20"/>
              </w:rPr>
              <w:t xml:space="preserve">Методология принятия решений и управления </w:t>
            </w:r>
          </w:p>
          <w:p w14:paraId="08C95510" w14:textId="7191942F" w:rsidR="00000C55" w:rsidRPr="00841B3B" w:rsidRDefault="00000C55" w:rsidP="00000C55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3F18AB">
              <w:rPr>
                <w:color w:val="000000"/>
                <w:sz w:val="20"/>
                <w:szCs w:val="20"/>
              </w:rPr>
              <w:t>в сложных системах (курсовой проект)</w:t>
            </w:r>
          </w:p>
        </w:tc>
        <w:tc>
          <w:tcPr>
            <w:tcW w:w="515" w:type="pct"/>
            <w:vAlign w:val="center"/>
          </w:tcPr>
          <w:p w14:paraId="2ED0F7D1" w14:textId="0034106C" w:rsidR="00000C55" w:rsidRPr="00841B3B" w:rsidRDefault="00000C55" w:rsidP="00000C55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КЭ-317</w:t>
            </w:r>
          </w:p>
        </w:tc>
        <w:tc>
          <w:tcPr>
            <w:tcW w:w="644" w:type="pct"/>
            <w:vMerge w:val="restart"/>
            <w:vAlign w:val="center"/>
          </w:tcPr>
          <w:p w14:paraId="21BFDED3" w14:textId="26830FEF" w:rsidR="00000C55" w:rsidRPr="00841B3B" w:rsidRDefault="00000C55" w:rsidP="00000C55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18.04</w:t>
            </w:r>
            <w:r>
              <w:rPr>
                <w:color w:val="000000"/>
                <w:sz w:val="20"/>
                <w:szCs w:val="20"/>
              </w:rPr>
              <w:t xml:space="preserve">.2024 </w:t>
            </w:r>
            <w:r>
              <w:rPr>
                <w:color w:val="000000"/>
                <w:sz w:val="20"/>
                <w:szCs w:val="20"/>
                <w:lang w:val="en-US"/>
              </w:rPr>
              <w:t>25.04</w:t>
            </w:r>
            <w:r>
              <w:rPr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507" w:type="pct"/>
            <w:vMerge w:val="restart"/>
            <w:vAlign w:val="center"/>
          </w:tcPr>
          <w:p w14:paraId="58D40C95" w14:textId="0D06FA60" w:rsidR="00000C55" w:rsidRPr="00841B3B" w:rsidRDefault="00000C55" w:rsidP="00000C55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:05</w:t>
            </w:r>
          </w:p>
        </w:tc>
        <w:tc>
          <w:tcPr>
            <w:tcW w:w="869" w:type="pct"/>
            <w:vMerge w:val="restart"/>
            <w:vAlign w:val="center"/>
          </w:tcPr>
          <w:p w14:paraId="59F3985A" w14:textId="5FBFF157" w:rsidR="00000C55" w:rsidRPr="00841B3B" w:rsidRDefault="00000C55" w:rsidP="00000C55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720/3б</w:t>
            </w:r>
          </w:p>
        </w:tc>
      </w:tr>
      <w:tr w:rsidR="008E4F09" w:rsidRPr="00C07CD5" w14:paraId="6BEE85BD" w14:textId="77777777" w:rsidTr="00D36DE3">
        <w:tc>
          <w:tcPr>
            <w:tcW w:w="361" w:type="pct"/>
            <w:vMerge/>
          </w:tcPr>
          <w:p w14:paraId="645E1F95" w14:textId="77777777" w:rsidR="008E4F09" w:rsidRPr="0020745A" w:rsidRDefault="008E4F09" w:rsidP="008E4F0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09EE77DD" w14:textId="77777777" w:rsidR="008E4F09" w:rsidRPr="00B41BE4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</w:tcPr>
          <w:p w14:paraId="1C791FDF" w14:textId="77777777" w:rsidR="008E4F09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 xml:space="preserve">Методология принятия решений и управления </w:t>
            </w:r>
          </w:p>
          <w:p w14:paraId="6DC86588" w14:textId="77777777" w:rsidR="008E4F09" w:rsidRPr="00841B3B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в сложных системах (экзамен)</w:t>
            </w:r>
          </w:p>
        </w:tc>
        <w:tc>
          <w:tcPr>
            <w:tcW w:w="515" w:type="pct"/>
            <w:vMerge w:val="restart"/>
            <w:vAlign w:val="center"/>
          </w:tcPr>
          <w:p w14:paraId="683FB71D" w14:textId="5D64230B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841B3B">
              <w:rPr>
                <w:color w:val="000000"/>
                <w:sz w:val="20"/>
                <w:szCs w:val="20"/>
              </w:rPr>
              <w:t>КЭ-498</w:t>
            </w:r>
          </w:p>
        </w:tc>
        <w:tc>
          <w:tcPr>
            <w:tcW w:w="644" w:type="pct"/>
            <w:vMerge/>
          </w:tcPr>
          <w:p w14:paraId="6F60B5FD" w14:textId="5C1C497A" w:rsidR="008E4F09" w:rsidRPr="00841B3B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6C329EAC" w14:textId="79079AC6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6CFE1EBF" w14:textId="35AB913E" w:rsidR="008E4F09" w:rsidRPr="00841B3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4F09" w:rsidRPr="00C07CD5" w14:paraId="23668A43" w14:textId="77777777" w:rsidTr="00D36DE3">
        <w:tc>
          <w:tcPr>
            <w:tcW w:w="361" w:type="pct"/>
            <w:vMerge/>
          </w:tcPr>
          <w:p w14:paraId="388D8358" w14:textId="77777777" w:rsidR="008E4F09" w:rsidRPr="0020745A" w:rsidRDefault="008E4F09" w:rsidP="008E4F0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27F49F29" w14:textId="77777777" w:rsidR="008E4F09" w:rsidRPr="00B41BE4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</w:tcPr>
          <w:p w14:paraId="6E8AB9B7" w14:textId="77777777" w:rsidR="008E4F09" w:rsidRPr="003F18AB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3F18AB">
              <w:rPr>
                <w:color w:val="000000"/>
                <w:sz w:val="20"/>
                <w:szCs w:val="20"/>
              </w:rPr>
              <w:t xml:space="preserve">Методология принятия решений и управления </w:t>
            </w:r>
          </w:p>
          <w:p w14:paraId="5B0388CE" w14:textId="77777777" w:rsidR="008E4F09" w:rsidRPr="003F18AB" w:rsidRDefault="008E4F09" w:rsidP="008E4F09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3F18AB">
              <w:rPr>
                <w:color w:val="000000"/>
                <w:sz w:val="20"/>
                <w:szCs w:val="20"/>
              </w:rPr>
              <w:t>в сложных системах (курсовой проект)</w:t>
            </w:r>
          </w:p>
        </w:tc>
        <w:tc>
          <w:tcPr>
            <w:tcW w:w="515" w:type="pct"/>
            <w:vMerge/>
            <w:vAlign w:val="center"/>
          </w:tcPr>
          <w:p w14:paraId="034F3E73" w14:textId="62EDF1DA" w:rsidR="008E4F09" w:rsidRPr="003F18A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14:paraId="121B8298" w14:textId="443BA61C" w:rsidR="008E4F09" w:rsidRPr="003F18AB" w:rsidRDefault="008E4F09" w:rsidP="008E4F09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446DB944" w14:textId="33C9A2EE" w:rsidR="008E4F09" w:rsidRPr="003F18AB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40695173" w14:textId="11EFD8DC" w:rsidR="008E4F09" w:rsidRPr="00E9601F" w:rsidRDefault="008E4F09" w:rsidP="008E4F09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2"/>
      <w:tr w:rsidR="00F301AF" w:rsidRPr="00C07CD5" w14:paraId="1E6754E1" w14:textId="77777777" w:rsidTr="00477817">
        <w:tc>
          <w:tcPr>
            <w:tcW w:w="361" w:type="pct"/>
            <w:vMerge w:val="restart"/>
          </w:tcPr>
          <w:p w14:paraId="66383BAF" w14:textId="0EDE4C10" w:rsidR="00F301AF" w:rsidRPr="0020745A" w:rsidRDefault="00F301AF" w:rsidP="0047781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943" w:type="pct"/>
            <w:vMerge w:val="restart"/>
          </w:tcPr>
          <w:p w14:paraId="16569140" w14:textId="77777777" w:rsidR="00F301AF" w:rsidRPr="005D33D5" w:rsidRDefault="00F301AF" w:rsidP="00477817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Вставская Елена Владимировна</w:t>
            </w:r>
          </w:p>
        </w:tc>
        <w:tc>
          <w:tcPr>
            <w:tcW w:w="1160" w:type="pct"/>
            <w:vMerge w:val="restart"/>
          </w:tcPr>
          <w:p w14:paraId="120F1494" w14:textId="77777777" w:rsidR="00F301AF" w:rsidRPr="005D33D5" w:rsidRDefault="00F301AF" w:rsidP="00477817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515" w:type="pct"/>
            <w:vAlign w:val="center"/>
          </w:tcPr>
          <w:p w14:paraId="67951A73" w14:textId="7DD9AD55" w:rsidR="00F301AF" w:rsidRPr="005D33D5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D33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4" w:type="pct"/>
            <w:vMerge w:val="restart"/>
            <w:vAlign w:val="center"/>
          </w:tcPr>
          <w:p w14:paraId="2C56AD77" w14:textId="77777777" w:rsidR="00F301AF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  <w:lang w:val="en-US"/>
              </w:rPr>
              <w:t>.04.2024</w:t>
            </w:r>
          </w:p>
          <w:p w14:paraId="3E14004C" w14:textId="14497CD5" w:rsidR="00F301AF" w:rsidRPr="005D33D5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507" w:type="pct"/>
            <w:vMerge w:val="restart"/>
            <w:vAlign w:val="center"/>
          </w:tcPr>
          <w:p w14:paraId="205C489D" w14:textId="6246BF9C" w:rsidR="00F301AF" w:rsidRPr="005D33D5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</w:rPr>
              <w:t>:35</w:t>
            </w:r>
          </w:p>
        </w:tc>
        <w:tc>
          <w:tcPr>
            <w:tcW w:w="869" w:type="pct"/>
            <w:vMerge w:val="restart"/>
            <w:vAlign w:val="center"/>
          </w:tcPr>
          <w:p w14:paraId="0F5A832F" w14:textId="4F31A168" w:rsidR="00F301AF" w:rsidRPr="005D33D5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530/3б</w:t>
            </w:r>
          </w:p>
        </w:tc>
      </w:tr>
      <w:tr w:rsidR="00F301AF" w:rsidRPr="00C07CD5" w14:paraId="213DDFD0" w14:textId="77777777" w:rsidTr="00477817">
        <w:tc>
          <w:tcPr>
            <w:tcW w:w="361" w:type="pct"/>
            <w:vMerge/>
          </w:tcPr>
          <w:p w14:paraId="7D2FF50E" w14:textId="77777777" w:rsidR="00F301AF" w:rsidRPr="0020745A" w:rsidRDefault="00F301AF" w:rsidP="0047781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33D91891" w14:textId="77777777" w:rsidR="00F301AF" w:rsidRPr="00B41BE4" w:rsidRDefault="00F301AF" w:rsidP="00477817">
            <w:pPr>
              <w:tabs>
                <w:tab w:val="left" w:pos="6600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14:paraId="2A903D88" w14:textId="77777777" w:rsidR="00F301AF" w:rsidRPr="00B41BE4" w:rsidRDefault="00F301AF" w:rsidP="00477817">
            <w:pPr>
              <w:tabs>
                <w:tab w:val="left" w:pos="6600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A954F7D" w14:textId="75DF4F46" w:rsidR="00F301AF" w:rsidRPr="005D33D5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КЭ-217</w:t>
            </w:r>
          </w:p>
        </w:tc>
        <w:tc>
          <w:tcPr>
            <w:tcW w:w="644" w:type="pct"/>
            <w:vMerge/>
            <w:vAlign w:val="center"/>
          </w:tcPr>
          <w:p w14:paraId="4D175A62" w14:textId="47742197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13F331B4" w14:textId="34E76F0C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73C68088" w14:textId="6613DA10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01AF" w:rsidRPr="00C07CD5" w14:paraId="3A9908E5" w14:textId="77777777" w:rsidTr="00477817">
        <w:tc>
          <w:tcPr>
            <w:tcW w:w="361" w:type="pct"/>
            <w:vMerge/>
          </w:tcPr>
          <w:p w14:paraId="1C224146" w14:textId="77777777" w:rsidR="00F301AF" w:rsidRPr="0020745A" w:rsidRDefault="00F301AF" w:rsidP="0047781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692EDFD0" w14:textId="77777777" w:rsidR="00F301AF" w:rsidRPr="00B41BE4" w:rsidRDefault="00F301AF" w:rsidP="00477817">
            <w:pPr>
              <w:tabs>
                <w:tab w:val="left" w:pos="6600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14:paraId="464D100B" w14:textId="77777777" w:rsidR="00F301AF" w:rsidRPr="00B41BE4" w:rsidRDefault="00F301AF" w:rsidP="00477817">
            <w:pPr>
              <w:tabs>
                <w:tab w:val="left" w:pos="6600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156D5BE7" w14:textId="2AB891E8" w:rsidR="00F301AF" w:rsidRPr="005D33D5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D33D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44" w:type="pct"/>
            <w:vMerge/>
            <w:vAlign w:val="center"/>
          </w:tcPr>
          <w:p w14:paraId="1F6B6198" w14:textId="4D398A6D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758BD24B" w14:textId="2D9BE113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100F6B6E" w14:textId="22A18D4D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01AF" w:rsidRPr="00C07CD5" w14:paraId="754E4810" w14:textId="77777777" w:rsidTr="00477817">
        <w:tc>
          <w:tcPr>
            <w:tcW w:w="361" w:type="pct"/>
            <w:vMerge/>
          </w:tcPr>
          <w:p w14:paraId="1D29D2C6" w14:textId="77777777" w:rsidR="00F301AF" w:rsidRPr="0020745A" w:rsidRDefault="00F301AF" w:rsidP="0047781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6887C2E1" w14:textId="77777777" w:rsidR="00F301AF" w:rsidRPr="00B41BE4" w:rsidRDefault="00F301AF" w:rsidP="00477817">
            <w:pPr>
              <w:tabs>
                <w:tab w:val="left" w:pos="6600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14:paraId="3B4C207C" w14:textId="77777777" w:rsidR="00F301AF" w:rsidRPr="00B41BE4" w:rsidRDefault="00F301AF" w:rsidP="00477817">
            <w:pPr>
              <w:tabs>
                <w:tab w:val="left" w:pos="6600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286FA5A" w14:textId="03D29A91" w:rsidR="00F301AF" w:rsidRPr="005D33D5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КЭ-292</w:t>
            </w:r>
          </w:p>
        </w:tc>
        <w:tc>
          <w:tcPr>
            <w:tcW w:w="644" w:type="pct"/>
            <w:vMerge/>
            <w:vAlign w:val="center"/>
          </w:tcPr>
          <w:p w14:paraId="3F3F4F93" w14:textId="33805901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7ADC7E0F" w14:textId="50166BD8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77DD0679" w14:textId="2AB6959F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01AF" w:rsidRPr="00C07CD5" w14:paraId="61E76962" w14:textId="77777777" w:rsidTr="00F301AF">
        <w:trPr>
          <w:trHeight w:val="425"/>
        </w:trPr>
        <w:tc>
          <w:tcPr>
            <w:tcW w:w="361" w:type="pct"/>
            <w:vMerge/>
          </w:tcPr>
          <w:p w14:paraId="5DBFF285" w14:textId="77777777" w:rsidR="00F301AF" w:rsidRPr="0020745A" w:rsidRDefault="00F301AF" w:rsidP="0047781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27C7CEDB" w14:textId="77777777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375768AC" w14:textId="77777777" w:rsidR="00F301AF" w:rsidRPr="005D33D5" w:rsidRDefault="00F301AF" w:rsidP="00477817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Микропроцессоры, микроконтроллеры и вычислительная техника</w:t>
            </w:r>
          </w:p>
        </w:tc>
        <w:tc>
          <w:tcPr>
            <w:tcW w:w="515" w:type="pct"/>
            <w:vAlign w:val="center"/>
          </w:tcPr>
          <w:p w14:paraId="2F576268" w14:textId="56766EFD" w:rsidR="00F301AF" w:rsidRPr="005D33D5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  <w:r w:rsidRPr="005D33D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33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44" w:type="pct"/>
            <w:vMerge/>
            <w:vAlign w:val="center"/>
          </w:tcPr>
          <w:p w14:paraId="4666F40A" w14:textId="5DE35A4C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76AD0FAD" w14:textId="0734246D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683F5D33" w14:textId="3996B5A6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01AF" w:rsidRPr="00C07CD5" w14:paraId="6BBC4D45" w14:textId="77777777" w:rsidTr="00477817">
        <w:tc>
          <w:tcPr>
            <w:tcW w:w="361" w:type="pct"/>
            <w:vMerge/>
          </w:tcPr>
          <w:p w14:paraId="10055477" w14:textId="77777777" w:rsidR="00F301AF" w:rsidRPr="0020745A" w:rsidRDefault="00F301AF" w:rsidP="00477817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37860883" w14:textId="77777777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  <w:vMerge/>
            <w:vAlign w:val="center"/>
          </w:tcPr>
          <w:p w14:paraId="2C0154AB" w14:textId="77777777" w:rsidR="00F301AF" w:rsidRPr="005D33D5" w:rsidRDefault="00F301AF" w:rsidP="00477817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A19FE1C" w14:textId="5512E449" w:rsidR="00F301AF" w:rsidRPr="005D33D5" w:rsidRDefault="00F301AF" w:rsidP="00477817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D33D5">
              <w:rPr>
                <w:color w:val="000000"/>
                <w:sz w:val="20"/>
                <w:szCs w:val="20"/>
              </w:rPr>
              <w:t>КЭ-417</w:t>
            </w:r>
          </w:p>
        </w:tc>
        <w:tc>
          <w:tcPr>
            <w:tcW w:w="644" w:type="pct"/>
            <w:vMerge/>
            <w:vAlign w:val="center"/>
          </w:tcPr>
          <w:p w14:paraId="623657C7" w14:textId="760BF4C4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59D264CD" w14:textId="76660CBC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777201CF" w14:textId="65C386AE" w:rsidR="00F301AF" w:rsidRPr="00B41BE4" w:rsidRDefault="00F301AF" w:rsidP="00477817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9314A" w:rsidRPr="00C07CD5" w14:paraId="6046CBA9" w14:textId="77777777" w:rsidTr="00477817">
        <w:tc>
          <w:tcPr>
            <w:tcW w:w="361" w:type="pct"/>
            <w:vMerge w:val="restart"/>
          </w:tcPr>
          <w:p w14:paraId="05C2B81C" w14:textId="2C5CE4A4" w:rsidR="0059314A" w:rsidRPr="0020745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943" w:type="pct"/>
            <w:vMerge w:val="restart"/>
          </w:tcPr>
          <w:p w14:paraId="1A1DC60B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8"/>
                <w:szCs w:val="28"/>
              </w:rPr>
            </w:pPr>
            <w:r w:rsidRPr="00226AF5">
              <w:rPr>
                <w:color w:val="000000"/>
                <w:sz w:val="20"/>
                <w:szCs w:val="20"/>
              </w:rPr>
              <w:t>Казаринов Лев Сергеевич</w:t>
            </w:r>
          </w:p>
        </w:tc>
        <w:tc>
          <w:tcPr>
            <w:tcW w:w="1160" w:type="pct"/>
            <w:vMerge w:val="restart"/>
          </w:tcPr>
          <w:p w14:paraId="03434C7F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Введение в направление</w:t>
            </w:r>
          </w:p>
        </w:tc>
        <w:tc>
          <w:tcPr>
            <w:tcW w:w="515" w:type="pct"/>
            <w:vAlign w:val="center"/>
          </w:tcPr>
          <w:p w14:paraId="47DA55F7" w14:textId="32F235DA" w:rsidR="0059314A" w:rsidRPr="00226AF5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4" w:type="pct"/>
            <w:vMerge w:val="restart"/>
            <w:vAlign w:val="center"/>
          </w:tcPr>
          <w:p w14:paraId="652BB0C4" w14:textId="77777777" w:rsidR="0059314A" w:rsidRPr="0059314A" w:rsidRDefault="0059314A" w:rsidP="005931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16.04.</w:t>
            </w:r>
            <w:r w:rsidRPr="0059314A">
              <w:rPr>
                <w:color w:val="000000"/>
                <w:sz w:val="20"/>
                <w:szCs w:val="20"/>
                <w:lang w:val="en-US"/>
              </w:rPr>
              <w:t>2024</w:t>
            </w:r>
          </w:p>
          <w:p w14:paraId="68083D8D" w14:textId="4F7D8AF3" w:rsidR="0059314A" w:rsidRPr="00226AF5" w:rsidRDefault="0059314A" w:rsidP="005931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9314A">
              <w:rPr>
                <w:color w:val="000000"/>
                <w:sz w:val="20"/>
                <w:szCs w:val="20"/>
                <w:lang w:val="en-US"/>
              </w:rPr>
              <w:t>23.04.2024</w:t>
            </w:r>
          </w:p>
        </w:tc>
        <w:tc>
          <w:tcPr>
            <w:tcW w:w="507" w:type="pct"/>
            <w:vMerge w:val="restart"/>
            <w:vAlign w:val="center"/>
          </w:tcPr>
          <w:p w14:paraId="1F2E2D81" w14:textId="174A838B" w:rsidR="0059314A" w:rsidRPr="00226AF5" w:rsidRDefault="0059314A" w:rsidP="005931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59314A">
              <w:rPr>
                <w:sz w:val="20"/>
                <w:szCs w:val="20"/>
              </w:rPr>
              <w:t>14:00 – 16:00</w:t>
            </w:r>
          </w:p>
        </w:tc>
        <w:tc>
          <w:tcPr>
            <w:tcW w:w="869" w:type="pct"/>
            <w:vMerge w:val="restart"/>
            <w:vAlign w:val="center"/>
          </w:tcPr>
          <w:p w14:paraId="49947B30" w14:textId="4695459F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711/3б</w:t>
            </w:r>
          </w:p>
        </w:tc>
      </w:tr>
      <w:tr w:rsidR="0059314A" w:rsidRPr="00C07CD5" w14:paraId="1273B96E" w14:textId="77777777" w:rsidTr="00477817">
        <w:tc>
          <w:tcPr>
            <w:tcW w:w="361" w:type="pct"/>
            <w:vMerge/>
          </w:tcPr>
          <w:p w14:paraId="6975C4D7" w14:textId="77777777" w:rsidR="0059314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660D6350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14:paraId="2AA7F3E4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08444706" w14:textId="4F0ABB98" w:rsidR="0059314A" w:rsidRPr="00226AF5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44" w:type="pct"/>
            <w:vMerge/>
            <w:vAlign w:val="center"/>
          </w:tcPr>
          <w:p w14:paraId="3E6578D0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55D88FEA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7015E15E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14A" w:rsidRPr="00C07CD5" w14:paraId="0CBC9E79" w14:textId="77777777" w:rsidTr="00477817">
        <w:tc>
          <w:tcPr>
            <w:tcW w:w="361" w:type="pct"/>
            <w:vMerge/>
          </w:tcPr>
          <w:p w14:paraId="0101B6E8" w14:textId="77777777" w:rsidR="0059314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39D280ED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14:paraId="5BA8E91A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A036A0D" w14:textId="0DC21B10" w:rsidR="0059314A" w:rsidRPr="00226AF5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644" w:type="pct"/>
            <w:vMerge/>
            <w:vAlign w:val="center"/>
          </w:tcPr>
          <w:p w14:paraId="70086C3B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0E2D08D9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70B93895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14A" w:rsidRPr="00C07CD5" w14:paraId="51A52721" w14:textId="77777777" w:rsidTr="00477817">
        <w:tc>
          <w:tcPr>
            <w:tcW w:w="361" w:type="pct"/>
            <w:vMerge/>
          </w:tcPr>
          <w:p w14:paraId="3B1842A0" w14:textId="77777777" w:rsidR="0059314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2CC0D695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7CF4DF87" w14:textId="29011FF8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296920">
              <w:rPr>
                <w:color w:val="000000"/>
                <w:sz w:val="20"/>
                <w:szCs w:val="20"/>
              </w:rPr>
              <w:t>История и методология науки и техники</w:t>
            </w:r>
          </w:p>
        </w:tc>
        <w:tc>
          <w:tcPr>
            <w:tcW w:w="515" w:type="pct"/>
            <w:vAlign w:val="center"/>
          </w:tcPr>
          <w:p w14:paraId="5930303C" w14:textId="4D9D5B15" w:rsidR="0059314A" w:rsidRPr="00226AF5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КЭ-127</w:t>
            </w:r>
          </w:p>
        </w:tc>
        <w:tc>
          <w:tcPr>
            <w:tcW w:w="644" w:type="pct"/>
            <w:vMerge/>
            <w:vAlign w:val="center"/>
          </w:tcPr>
          <w:p w14:paraId="28B740BF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193B95CA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1DEE14EA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14A" w:rsidRPr="00C07CD5" w14:paraId="7F2091CC" w14:textId="77777777" w:rsidTr="00477817">
        <w:tc>
          <w:tcPr>
            <w:tcW w:w="361" w:type="pct"/>
            <w:vMerge/>
          </w:tcPr>
          <w:p w14:paraId="61E98F19" w14:textId="77777777" w:rsidR="0059314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58239B35" w14:textId="77777777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69061406" w14:textId="4613A009" w:rsidR="0059314A" w:rsidRPr="00296920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Современные методы теории управления в технических системах</w:t>
            </w:r>
          </w:p>
        </w:tc>
        <w:tc>
          <w:tcPr>
            <w:tcW w:w="515" w:type="pct"/>
            <w:vAlign w:val="center"/>
          </w:tcPr>
          <w:p w14:paraId="293B06DE" w14:textId="3F04A99C" w:rsidR="0059314A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КЭ-127</w:t>
            </w:r>
          </w:p>
        </w:tc>
        <w:tc>
          <w:tcPr>
            <w:tcW w:w="644" w:type="pct"/>
            <w:vMerge/>
            <w:vAlign w:val="center"/>
          </w:tcPr>
          <w:p w14:paraId="58834093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3E511DA5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48EB1F67" w14:textId="77777777" w:rsidR="0059314A" w:rsidRPr="00226AF5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14A" w:rsidRPr="00C07CD5" w14:paraId="1791142D" w14:textId="77777777" w:rsidTr="00477817">
        <w:tc>
          <w:tcPr>
            <w:tcW w:w="361" w:type="pct"/>
            <w:vMerge/>
          </w:tcPr>
          <w:p w14:paraId="16FFE977" w14:textId="77777777" w:rsidR="0059314A" w:rsidRPr="0020745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72AC3040" w14:textId="77777777" w:rsidR="0059314A" w:rsidRPr="00B41BE4" w:rsidRDefault="0059314A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52C40607" w14:textId="142498B5" w:rsidR="0059314A" w:rsidRPr="00226AF5" w:rsidRDefault="0059314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296920">
              <w:rPr>
                <w:color w:val="000000"/>
                <w:sz w:val="20"/>
                <w:szCs w:val="20"/>
              </w:rPr>
              <w:t>Учебная практика (научно-исследовательская работа)</w:t>
            </w:r>
          </w:p>
        </w:tc>
        <w:tc>
          <w:tcPr>
            <w:tcW w:w="515" w:type="pct"/>
            <w:vAlign w:val="center"/>
          </w:tcPr>
          <w:p w14:paraId="45282145" w14:textId="66BED055" w:rsidR="0059314A" w:rsidRPr="00226AF5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26AF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4" w:type="pct"/>
            <w:vMerge/>
            <w:vAlign w:val="center"/>
          </w:tcPr>
          <w:p w14:paraId="2F912F08" w14:textId="77777777" w:rsidR="0059314A" w:rsidRPr="00B41BE4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6FC60D03" w14:textId="77777777" w:rsidR="0059314A" w:rsidRPr="00B41BE4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1BEE1464" w14:textId="77777777" w:rsidR="0059314A" w:rsidRPr="00B41BE4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9314A" w:rsidRPr="00C07CD5" w14:paraId="5F4BB1A4" w14:textId="77777777" w:rsidTr="00477817">
        <w:tc>
          <w:tcPr>
            <w:tcW w:w="361" w:type="pct"/>
            <w:vMerge/>
          </w:tcPr>
          <w:p w14:paraId="33BFBFA4" w14:textId="77777777" w:rsidR="0059314A" w:rsidRPr="0020745A" w:rsidRDefault="0059314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5E27C062" w14:textId="77777777" w:rsidR="0059314A" w:rsidRPr="00B41BE4" w:rsidRDefault="0059314A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360C4638" w14:textId="77777777" w:rsidR="0059314A" w:rsidRPr="00226AF5" w:rsidRDefault="0059314A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0FEEAB49" w14:textId="7E76BD03" w:rsidR="0059314A" w:rsidRPr="00226AF5" w:rsidRDefault="0059314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26AF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44" w:type="pct"/>
            <w:vMerge/>
            <w:vAlign w:val="center"/>
          </w:tcPr>
          <w:p w14:paraId="522DDA4C" w14:textId="77777777" w:rsidR="0059314A" w:rsidRPr="00B41BE4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441C7A17" w14:textId="77777777" w:rsidR="0059314A" w:rsidRPr="00B41BE4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13848E17" w14:textId="77777777" w:rsidR="0059314A" w:rsidRPr="00B41BE4" w:rsidRDefault="0059314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16D9A" w:rsidRPr="00C07CD5" w14:paraId="0C1DF296" w14:textId="77777777" w:rsidTr="00477817">
        <w:tc>
          <w:tcPr>
            <w:tcW w:w="361" w:type="pct"/>
            <w:vMerge w:val="restart"/>
          </w:tcPr>
          <w:p w14:paraId="75EABDA3" w14:textId="0A9C8941" w:rsidR="00716D9A" w:rsidRPr="0020745A" w:rsidRDefault="00716D9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943" w:type="pct"/>
            <w:vMerge w:val="restart"/>
          </w:tcPr>
          <w:p w14:paraId="497A06FB" w14:textId="77777777" w:rsidR="00716D9A" w:rsidRPr="00A71FBD" w:rsidRDefault="00716D9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A71FBD">
              <w:rPr>
                <w:color w:val="000000"/>
                <w:sz w:val="20"/>
                <w:szCs w:val="20"/>
              </w:rPr>
              <w:t>Канашев Евгений Александрович</w:t>
            </w:r>
          </w:p>
          <w:p w14:paraId="696AB342" w14:textId="77777777" w:rsidR="00716D9A" w:rsidRPr="00A71FBD" w:rsidRDefault="00716D9A" w:rsidP="00FC6333">
            <w:pPr>
              <w:tabs>
                <w:tab w:val="left" w:pos="660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3D6BD048" w14:textId="77777777" w:rsidR="00716D9A" w:rsidRPr="00A71FBD" w:rsidRDefault="00716D9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A71FBD">
              <w:rPr>
                <w:color w:val="000000"/>
                <w:sz w:val="20"/>
                <w:szCs w:val="20"/>
              </w:rPr>
              <w:t>Программное обеспечение автоматизированных систем</w:t>
            </w:r>
          </w:p>
        </w:tc>
        <w:tc>
          <w:tcPr>
            <w:tcW w:w="515" w:type="pct"/>
            <w:vMerge w:val="restart"/>
            <w:vAlign w:val="center"/>
          </w:tcPr>
          <w:p w14:paraId="6C2223CF" w14:textId="77777777" w:rsidR="00716D9A" w:rsidRPr="00435E9A" w:rsidRDefault="00716D9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КЭ-417</w:t>
            </w:r>
          </w:p>
        </w:tc>
        <w:tc>
          <w:tcPr>
            <w:tcW w:w="644" w:type="pct"/>
            <w:vAlign w:val="center"/>
          </w:tcPr>
          <w:p w14:paraId="37EA4ADB" w14:textId="211B9219" w:rsidR="00716D9A" w:rsidRPr="00435E9A" w:rsidRDefault="00716D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1</w:t>
            </w:r>
            <w:r w:rsidR="00435E9A" w:rsidRPr="00435E9A">
              <w:rPr>
                <w:color w:val="000000"/>
                <w:sz w:val="20"/>
                <w:szCs w:val="20"/>
              </w:rPr>
              <w:t>8</w:t>
            </w:r>
            <w:r w:rsidRPr="00435E9A">
              <w:rPr>
                <w:color w:val="000000"/>
                <w:sz w:val="20"/>
                <w:szCs w:val="20"/>
              </w:rPr>
              <w:t>.04.24</w:t>
            </w:r>
          </w:p>
        </w:tc>
        <w:tc>
          <w:tcPr>
            <w:tcW w:w="507" w:type="pct"/>
            <w:vAlign w:val="center"/>
          </w:tcPr>
          <w:p w14:paraId="32468B9A" w14:textId="45C903A5" w:rsidR="00716D9A" w:rsidRPr="00435E9A" w:rsidRDefault="00716D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E9A">
              <w:rPr>
                <w:color w:val="000000"/>
                <w:sz w:val="20"/>
                <w:szCs w:val="20"/>
                <w:lang w:val="en-US"/>
              </w:rPr>
              <w:t>18:45</w:t>
            </w:r>
          </w:p>
        </w:tc>
        <w:tc>
          <w:tcPr>
            <w:tcW w:w="869" w:type="pct"/>
            <w:vAlign w:val="center"/>
          </w:tcPr>
          <w:p w14:paraId="576656D4" w14:textId="32E518EC" w:rsidR="00716D9A" w:rsidRPr="00A71FBD" w:rsidRDefault="00435E9A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712/3б</w:t>
            </w:r>
          </w:p>
        </w:tc>
      </w:tr>
      <w:tr w:rsidR="00716D9A" w:rsidRPr="00C07CD5" w14:paraId="1E888D48" w14:textId="77777777" w:rsidTr="00477817">
        <w:tc>
          <w:tcPr>
            <w:tcW w:w="361" w:type="pct"/>
            <w:vMerge/>
          </w:tcPr>
          <w:p w14:paraId="60534A1E" w14:textId="77777777" w:rsidR="00716D9A" w:rsidRDefault="00716D9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764F4AD8" w14:textId="77777777" w:rsidR="00716D9A" w:rsidRPr="00A71FBD" w:rsidRDefault="00716D9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14:paraId="5AF73A87" w14:textId="77777777" w:rsidR="00716D9A" w:rsidRPr="00A71FBD" w:rsidRDefault="00716D9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598D22D6" w14:textId="77777777" w:rsidR="00716D9A" w:rsidRPr="00435E9A" w:rsidRDefault="00716D9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167E44C3" w14:textId="5EE6CC3D" w:rsidR="00716D9A" w:rsidRPr="00435E9A" w:rsidRDefault="00716D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27.04.24</w:t>
            </w:r>
          </w:p>
        </w:tc>
        <w:tc>
          <w:tcPr>
            <w:tcW w:w="507" w:type="pct"/>
            <w:vAlign w:val="center"/>
          </w:tcPr>
          <w:p w14:paraId="0520983A" w14:textId="39DFA6AF" w:rsidR="00716D9A" w:rsidRPr="00435E9A" w:rsidRDefault="00716D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E9A">
              <w:rPr>
                <w:color w:val="000000"/>
                <w:sz w:val="20"/>
                <w:szCs w:val="20"/>
                <w:lang w:val="en-US"/>
              </w:rPr>
              <w:t>13:35</w:t>
            </w:r>
          </w:p>
        </w:tc>
        <w:tc>
          <w:tcPr>
            <w:tcW w:w="869" w:type="pct"/>
            <w:vAlign w:val="center"/>
          </w:tcPr>
          <w:p w14:paraId="4E7CA310" w14:textId="03AB2EE2" w:rsidR="00716D9A" w:rsidRPr="00A71FBD" w:rsidRDefault="00E624B1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804/3б</w:t>
            </w:r>
          </w:p>
        </w:tc>
      </w:tr>
      <w:tr w:rsidR="00155D68" w:rsidRPr="00C07CD5" w14:paraId="5FD2445F" w14:textId="77777777" w:rsidTr="00477817">
        <w:tc>
          <w:tcPr>
            <w:tcW w:w="361" w:type="pct"/>
            <w:vMerge/>
          </w:tcPr>
          <w:p w14:paraId="73F029B9" w14:textId="77777777" w:rsidR="00155D68" w:rsidRPr="0020745A" w:rsidRDefault="00155D68" w:rsidP="002F7728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</w:pPr>
          </w:p>
        </w:tc>
        <w:tc>
          <w:tcPr>
            <w:tcW w:w="943" w:type="pct"/>
            <w:vMerge/>
          </w:tcPr>
          <w:p w14:paraId="5F7D981D" w14:textId="77777777" w:rsidR="00155D68" w:rsidRPr="00A71FBD" w:rsidRDefault="00155D68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70417EC1" w14:textId="618515CB" w:rsidR="00155D68" w:rsidRPr="00A71FBD" w:rsidRDefault="00155D68" w:rsidP="002F7728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FC6333">
              <w:rPr>
                <w:sz w:val="20"/>
                <w:szCs w:val="20"/>
              </w:rPr>
              <w:t>Автоматизированные информационно-управляющие системы</w:t>
            </w:r>
          </w:p>
        </w:tc>
        <w:tc>
          <w:tcPr>
            <w:tcW w:w="515" w:type="pct"/>
            <w:vMerge w:val="restart"/>
            <w:vAlign w:val="center"/>
          </w:tcPr>
          <w:p w14:paraId="1BA8935F" w14:textId="77777777" w:rsidR="00155D68" w:rsidRPr="00435E9A" w:rsidRDefault="00155D68" w:rsidP="002F7728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КЭ-417</w:t>
            </w:r>
          </w:p>
        </w:tc>
        <w:tc>
          <w:tcPr>
            <w:tcW w:w="644" w:type="pct"/>
            <w:vAlign w:val="center"/>
          </w:tcPr>
          <w:p w14:paraId="50CA465E" w14:textId="2BBEA5DC" w:rsidR="00155D68" w:rsidRPr="00435E9A" w:rsidRDefault="00155D68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1</w:t>
            </w:r>
            <w:r w:rsidR="00435E9A" w:rsidRPr="00435E9A">
              <w:rPr>
                <w:color w:val="000000"/>
                <w:sz w:val="20"/>
                <w:szCs w:val="20"/>
              </w:rPr>
              <w:t>8</w:t>
            </w:r>
            <w:r w:rsidRPr="00435E9A">
              <w:rPr>
                <w:color w:val="000000"/>
                <w:sz w:val="20"/>
                <w:szCs w:val="20"/>
              </w:rPr>
              <w:t>.04.24</w:t>
            </w:r>
          </w:p>
        </w:tc>
        <w:tc>
          <w:tcPr>
            <w:tcW w:w="507" w:type="pct"/>
            <w:vAlign w:val="center"/>
          </w:tcPr>
          <w:p w14:paraId="7AFA6F38" w14:textId="0F088359" w:rsidR="00155D68" w:rsidRPr="00435E9A" w:rsidRDefault="00155D68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E9A">
              <w:rPr>
                <w:color w:val="000000"/>
                <w:sz w:val="20"/>
                <w:szCs w:val="20"/>
                <w:lang w:val="en-US"/>
              </w:rPr>
              <w:t>18:45</w:t>
            </w:r>
          </w:p>
        </w:tc>
        <w:tc>
          <w:tcPr>
            <w:tcW w:w="869" w:type="pct"/>
            <w:vAlign w:val="center"/>
          </w:tcPr>
          <w:p w14:paraId="7489A6D6" w14:textId="578F6366" w:rsidR="00155D68" w:rsidRPr="00E624B1" w:rsidRDefault="00435E9A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712/3б</w:t>
            </w:r>
          </w:p>
        </w:tc>
      </w:tr>
      <w:tr w:rsidR="00435E9A" w:rsidRPr="00C07CD5" w14:paraId="75B25871" w14:textId="77777777" w:rsidTr="00477817">
        <w:tc>
          <w:tcPr>
            <w:tcW w:w="361" w:type="pct"/>
            <w:vMerge/>
          </w:tcPr>
          <w:p w14:paraId="4BA77CAC" w14:textId="77777777" w:rsidR="00435E9A" w:rsidRPr="0020745A" w:rsidRDefault="00435E9A" w:rsidP="002F7728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</w:pPr>
          </w:p>
        </w:tc>
        <w:tc>
          <w:tcPr>
            <w:tcW w:w="943" w:type="pct"/>
            <w:vMerge/>
          </w:tcPr>
          <w:p w14:paraId="7366A6DA" w14:textId="77777777" w:rsidR="00435E9A" w:rsidRPr="00A71FBD" w:rsidRDefault="00435E9A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441BE744" w14:textId="77777777" w:rsidR="00435E9A" w:rsidRPr="00FC6333" w:rsidRDefault="00435E9A" w:rsidP="002F7728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7D83EF18" w14:textId="77777777" w:rsidR="00435E9A" w:rsidRPr="00435E9A" w:rsidRDefault="00435E9A" w:rsidP="002F7728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4978724A" w14:textId="54A3AA66" w:rsidR="00435E9A" w:rsidRPr="00435E9A" w:rsidRDefault="00435E9A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27.04.24</w:t>
            </w:r>
          </w:p>
        </w:tc>
        <w:tc>
          <w:tcPr>
            <w:tcW w:w="507" w:type="pct"/>
            <w:vMerge w:val="restart"/>
            <w:vAlign w:val="center"/>
          </w:tcPr>
          <w:p w14:paraId="2CC5636A" w14:textId="25CCE652" w:rsidR="00435E9A" w:rsidRPr="00435E9A" w:rsidRDefault="00435E9A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E9A">
              <w:rPr>
                <w:color w:val="000000"/>
                <w:sz w:val="20"/>
                <w:szCs w:val="20"/>
                <w:lang w:val="en-US"/>
              </w:rPr>
              <w:t>13:35</w:t>
            </w:r>
          </w:p>
        </w:tc>
        <w:tc>
          <w:tcPr>
            <w:tcW w:w="869" w:type="pct"/>
            <w:vMerge w:val="restart"/>
            <w:vAlign w:val="center"/>
          </w:tcPr>
          <w:p w14:paraId="2B83ADE1" w14:textId="7FE45B2F" w:rsidR="00435E9A" w:rsidRPr="00E624B1" w:rsidRDefault="00435E9A" w:rsidP="002F772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804/3б</w:t>
            </w:r>
          </w:p>
        </w:tc>
      </w:tr>
      <w:tr w:rsidR="00435E9A" w:rsidRPr="00C07CD5" w14:paraId="4EBAB2C5" w14:textId="77777777" w:rsidTr="00435E9A">
        <w:trPr>
          <w:trHeight w:val="285"/>
        </w:trPr>
        <w:tc>
          <w:tcPr>
            <w:tcW w:w="361" w:type="pct"/>
            <w:vMerge/>
          </w:tcPr>
          <w:p w14:paraId="18609047" w14:textId="77777777" w:rsidR="00435E9A" w:rsidRPr="0020745A" w:rsidRDefault="00435E9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</w:pPr>
          </w:p>
        </w:tc>
        <w:tc>
          <w:tcPr>
            <w:tcW w:w="943" w:type="pct"/>
            <w:vMerge/>
          </w:tcPr>
          <w:p w14:paraId="4B8BA997" w14:textId="77777777" w:rsidR="00435E9A" w:rsidRPr="00A71FBD" w:rsidRDefault="00435E9A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47F5EFBB" w14:textId="77777777" w:rsidR="00435E9A" w:rsidRPr="00A71FBD" w:rsidRDefault="00435E9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A71FBD">
              <w:rPr>
                <w:color w:val="000000"/>
                <w:sz w:val="20"/>
                <w:szCs w:val="20"/>
              </w:rPr>
              <w:t>Технологии программирования сложных систем</w:t>
            </w:r>
          </w:p>
        </w:tc>
        <w:tc>
          <w:tcPr>
            <w:tcW w:w="515" w:type="pct"/>
            <w:vMerge w:val="restart"/>
            <w:vAlign w:val="center"/>
          </w:tcPr>
          <w:p w14:paraId="40FAA5A9" w14:textId="24B1A6C5" w:rsidR="00435E9A" w:rsidRPr="00435E9A" w:rsidRDefault="00435E9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КЭ-127</w:t>
            </w:r>
          </w:p>
        </w:tc>
        <w:tc>
          <w:tcPr>
            <w:tcW w:w="644" w:type="pct"/>
            <w:vAlign w:val="center"/>
          </w:tcPr>
          <w:p w14:paraId="6AB21E3B" w14:textId="37C63199" w:rsidR="00435E9A" w:rsidRPr="00435E9A" w:rsidRDefault="00435E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20.04.24</w:t>
            </w:r>
          </w:p>
        </w:tc>
        <w:tc>
          <w:tcPr>
            <w:tcW w:w="507" w:type="pct"/>
            <w:vMerge/>
            <w:vAlign w:val="center"/>
          </w:tcPr>
          <w:p w14:paraId="4E3EB578" w14:textId="42CC6F2F" w:rsidR="00435E9A" w:rsidRPr="00435E9A" w:rsidRDefault="00435E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56C495FB" w14:textId="34432C1B" w:rsidR="00435E9A" w:rsidRPr="00E624B1" w:rsidRDefault="00435E9A" w:rsidP="00E624B1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5E9A" w:rsidRPr="00C07CD5" w14:paraId="29DFED0E" w14:textId="77777777" w:rsidTr="00477817">
        <w:tc>
          <w:tcPr>
            <w:tcW w:w="361" w:type="pct"/>
            <w:vMerge/>
          </w:tcPr>
          <w:p w14:paraId="6ED2504C" w14:textId="77777777" w:rsidR="00435E9A" w:rsidRPr="0020745A" w:rsidRDefault="00435E9A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</w:pPr>
          </w:p>
        </w:tc>
        <w:tc>
          <w:tcPr>
            <w:tcW w:w="943" w:type="pct"/>
            <w:vMerge/>
          </w:tcPr>
          <w:p w14:paraId="155F5DC9" w14:textId="77777777" w:rsidR="00435E9A" w:rsidRPr="00A71FBD" w:rsidRDefault="00435E9A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069DAA56" w14:textId="77777777" w:rsidR="00435E9A" w:rsidRPr="00A71FBD" w:rsidRDefault="00435E9A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699C4F33" w14:textId="77777777" w:rsidR="00435E9A" w:rsidRPr="00435E9A" w:rsidRDefault="00435E9A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2C974CF1" w14:textId="6C61003B" w:rsidR="00435E9A" w:rsidRPr="00435E9A" w:rsidRDefault="00435E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27.04.24</w:t>
            </w:r>
          </w:p>
        </w:tc>
        <w:tc>
          <w:tcPr>
            <w:tcW w:w="507" w:type="pct"/>
            <w:vMerge/>
            <w:vAlign w:val="center"/>
          </w:tcPr>
          <w:p w14:paraId="436F853A" w14:textId="37D22D93" w:rsidR="00435E9A" w:rsidRPr="00435E9A" w:rsidRDefault="00435E9A" w:rsidP="00C67A4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2856ED72" w14:textId="0FFFCEB2" w:rsidR="00435E9A" w:rsidRPr="00E624B1" w:rsidRDefault="00435E9A" w:rsidP="00E624B1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D68" w:rsidRPr="00C07CD5" w14:paraId="43EDC5A3" w14:textId="77777777" w:rsidTr="00155D68">
        <w:trPr>
          <w:trHeight w:val="357"/>
        </w:trPr>
        <w:tc>
          <w:tcPr>
            <w:tcW w:w="361" w:type="pct"/>
            <w:vMerge/>
          </w:tcPr>
          <w:p w14:paraId="6B6921AE" w14:textId="77777777" w:rsidR="00155D68" w:rsidRPr="0020745A" w:rsidRDefault="00155D68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</w:pPr>
          </w:p>
        </w:tc>
        <w:tc>
          <w:tcPr>
            <w:tcW w:w="943" w:type="pct"/>
            <w:vMerge/>
          </w:tcPr>
          <w:p w14:paraId="3B3E028D" w14:textId="77777777" w:rsidR="00155D68" w:rsidRPr="00A71FBD" w:rsidRDefault="00155D68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54F4BC41" w14:textId="36FC58DD" w:rsidR="00155D68" w:rsidRPr="00A71FBD" w:rsidRDefault="00155D68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A71FBD">
              <w:rPr>
                <w:color w:val="000000"/>
                <w:sz w:val="20"/>
                <w:szCs w:val="20"/>
              </w:rPr>
              <w:t>Технологии программирования</w:t>
            </w:r>
          </w:p>
        </w:tc>
        <w:tc>
          <w:tcPr>
            <w:tcW w:w="515" w:type="pct"/>
            <w:vMerge w:val="restart"/>
            <w:vAlign w:val="center"/>
          </w:tcPr>
          <w:p w14:paraId="4BE6EC12" w14:textId="2705F611" w:rsidR="00155D68" w:rsidRPr="00435E9A" w:rsidRDefault="00155D68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КЭ-217</w:t>
            </w:r>
          </w:p>
        </w:tc>
        <w:tc>
          <w:tcPr>
            <w:tcW w:w="644" w:type="pct"/>
            <w:vAlign w:val="center"/>
          </w:tcPr>
          <w:p w14:paraId="65375860" w14:textId="33110EA5" w:rsidR="00155D68" w:rsidRPr="00435E9A" w:rsidRDefault="00155D68" w:rsidP="00155D6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16.04.24</w:t>
            </w:r>
          </w:p>
        </w:tc>
        <w:tc>
          <w:tcPr>
            <w:tcW w:w="507" w:type="pct"/>
            <w:vAlign w:val="center"/>
          </w:tcPr>
          <w:p w14:paraId="17465430" w14:textId="720708DB" w:rsidR="00155D68" w:rsidRPr="00435E9A" w:rsidRDefault="00155D68" w:rsidP="00155D6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869" w:type="pct"/>
            <w:vAlign w:val="center"/>
          </w:tcPr>
          <w:p w14:paraId="00186BD7" w14:textId="483772BC" w:rsidR="00155D68" w:rsidRPr="00E624B1" w:rsidRDefault="00E624B1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712/3б</w:t>
            </w:r>
          </w:p>
        </w:tc>
      </w:tr>
      <w:tr w:rsidR="00155D68" w:rsidRPr="00C07CD5" w14:paraId="28B75233" w14:textId="77777777" w:rsidTr="00155D68">
        <w:trPr>
          <w:trHeight w:val="280"/>
        </w:trPr>
        <w:tc>
          <w:tcPr>
            <w:tcW w:w="361" w:type="pct"/>
            <w:vMerge/>
          </w:tcPr>
          <w:p w14:paraId="7CC5F4B0" w14:textId="77777777" w:rsidR="00155D68" w:rsidRPr="0020745A" w:rsidRDefault="00155D68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left"/>
            </w:pPr>
          </w:p>
        </w:tc>
        <w:tc>
          <w:tcPr>
            <w:tcW w:w="943" w:type="pct"/>
            <w:vMerge/>
          </w:tcPr>
          <w:p w14:paraId="514903D7" w14:textId="77777777" w:rsidR="00155D68" w:rsidRPr="00A71FBD" w:rsidRDefault="00155D68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79252B57" w14:textId="77777777" w:rsidR="00155D68" w:rsidRPr="00A71FBD" w:rsidRDefault="00155D68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21FC9973" w14:textId="77777777" w:rsidR="00155D68" w:rsidRPr="00435E9A" w:rsidRDefault="00155D68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72979988" w14:textId="3B9489E0" w:rsidR="00155D68" w:rsidRPr="00435E9A" w:rsidRDefault="00155D68" w:rsidP="00155D6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20.04.24</w:t>
            </w:r>
          </w:p>
        </w:tc>
        <w:tc>
          <w:tcPr>
            <w:tcW w:w="507" w:type="pct"/>
            <w:vAlign w:val="center"/>
          </w:tcPr>
          <w:p w14:paraId="3CE9DE8F" w14:textId="583D75C6" w:rsidR="00155D68" w:rsidRPr="00435E9A" w:rsidRDefault="00155D68" w:rsidP="00155D68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5E9A">
              <w:rPr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869" w:type="pct"/>
            <w:vAlign w:val="center"/>
          </w:tcPr>
          <w:p w14:paraId="730BDA01" w14:textId="215576CB" w:rsidR="00155D68" w:rsidRPr="00E624B1" w:rsidRDefault="00E624B1" w:rsidP="00B41BE4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804/3б</w:t>
            </w:r>
          </w:p>
        </w:tc>
      </w:tr>
      <w:tr w:rsidR="00A56A1C" w:rsidRPr="00C07CD5" w14:paraId="4A848254" w14:textId="77777777" w:rsidTr="0009228F">
        <w:trPr>
          <w:trHeight w:val="611"/>
        </w:trPr>
        <w:tc>
          <w:tcPr>
            <w:tcW w:w="361" w:type="pct"/>
          </w:tcPr>
          <w:p w14:paraId="0CA247ED" w14:textId="6710A62A" w:rsidR="00A56A1C" w:rsidRPr="0020745A" w:rsidRDefault="00A56A1C" w:rsidP="00A56A1C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943" w:type="pct"/>
          </w:tcPr>
          <w:p w14:paraId="48ADF802" w14:textId="77777777" w:rsidR="00A56A1C" w:rsidRPr="00DF0284" w:rsidRDefault="00A56A1C" w:rsidP="00A56A1C">
            <w:pPr>
              <w:tabs>
                <w:tab w:val="left" w:pos="6600"/>
              </w:tabs>
              <w:jc w:val="left"/>
              <w:rPr>
                <w:color w:val="000000"/>
                <w:sz w:val="28"/>
                <w:szCs w:val="28"/>
              </w:rPr>
            </w:pPr>
            <w:r w:rsidRPr="00DF0284">
              <w:rPr>
                <w:color w:val="000000"/>
                <w:sz w:val="20"/>
                <w:szCs w:val="20"/>
              </w:rPr>
              <w:t>Колосова Зоя Александровна</w:t>
            </w:r>
          </w:p>
        </w:tc>
        <w:tc>
          <w:tcPr>
            <w:tcW w:w="1160" w:type="pct"/>
          </w:tcPr>
          <w:p w14:paraId="5510454F" w14:textId="77777777" w:rsidR="00A56A1C" w:rsidRPr="00DF0284" w:rsidRDefault="00A56A1C" w:rsidP="00A56A1C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DF0284">
              <w:rPr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515" w:type="pct"/>
            <w:vAlign w:val="center"/>
          </w:tcPr>
          <w:p w14:paraId="6C3FC6B5" w14:textId="77777777" w:rsidR="00A56A1C" w:rsidRPr="00DF0284" w:rsidRDefault="00A56A1C" w:rsidP="00A56A1C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DF0284">
              <w:rPr>
                <w:color w:val="000000"/>
                <w:sz w:val="20"/>
                <w:szCs w:val="20"/>
              </w:rPr>
              <w:t>КЭ-217</w:t>
            </w:r>
          </w:p>
        </w:tc>
        <w:tc>
          <w:tcPr>
            <w:tcW w:w="644" w:type="pct"/>
            <w:vAlign w:val="center"/>
          </w:tcPr>
          <w:p w14:paraId="45204CB7" w14:textId="76530690" w:rsidR="00A56A1C" w:rsidRPr="00DF0284" w:rsidRDefault="00A56A1C" w:rsidP="0009228F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</w:t>
            </w:r>
            <w:r w:rsidR="00261F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032BD283" w14:textId="7409BC3B" w:rsidR="00A56A1C" w:rsidRPr="00DF0284" w:rsidRDefault="00A56A1C" w:rsidP="0009228F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9:45</w:t>
            </w:r>
          </w:p>
        </w:tc>
        <w:tc>
          <w:tcPr>
            <w:tcW w:w="869" w:type="pct"/>
            <w:vAlign w:val="center"/>
          </w:tcPr>
          <w:p w14:paraId="4337B0C0" w14:textId="38C3B006" w:rsidR="00A56A1C" w:rsidRPr="00DF0284" w:rsidRDefault="00A56A1C" w:rsidP="0009228F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0EB9">
              <w:rPr>
                <w:color w:val="000000"/>
                <w:sz w:val="20"/>
                <w:szCs w:val="20"/>
              </w:rPr>
              <w:t>720</w:t>
            </w:r>
            <w:r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8400ED" w:rsidRPr="00C07CD5" w14:paraId="7744BC98" w14:textId="77777777" w:rsidTr="00477817">
        <w:tc>
          <w:tcPr>
            <w:tcW w:w="361" w:type="pct"/>
            <w:vMerge w:val="restart"/>
          </w:tcPr>
          <w:p w14:paraId="2E464D32" w14:textId="5E563BE0" w:rsidR="00D133C8" w:rsidRPr="0020745A" w:rsidRDefault="009312E9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943" w:type="pct"/>
            <w:vMerge w:val="restart"/>
          </w:tcPr>
          <w:p w14:paraId="5A0C30A2" w14:textId="77777777" w:rsidR="00D133C8" w:rsidRPr="00F72145" w:rsidRDefault="00D133C8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F72145">
              <w:rPr>
                <w:color w:val="000000"/>
                <w:sz w:val="20"/>
                <w:szCs w:val="20"/>
              </w:rPr>
              <w:t>Константинова</w:t>
            </w:r>
          </w:p>
          <w:p w14:paraId="20B29CE8" w14:textId="77777777" w:rsidR="00D133C8" w:rsidRPr="00F72145" w:rsidRDefault="00D133C8" w:rsidP="00FC6333">
            <w:pPr>
              <w:tabs>
                <w:tab w:val="left" w:pos="6600"/>
              </w:tabs>
              <w:jc w:val="left"/>
              <w:rPr>
                <w:color w:val="000000"/>
                <w:sz w:val="28"/>
                <w:szCs w:val="28"/>
              </w:rPr>
            </w:pPr>
            <w:r w:rsidRPr="00F72145">
              <w:rPr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1160" w:type="pct"/>
          </w:tcPr>
          <w:p w14:paraId="7F3A32E4" w14:textId="725B0FD6" w:rsidR="00D133C8" w:rsidRPr="00F72145" w:rsidRDefault="00B946B3" w:rsidP="00FC6333">
            <w:pPr>
              <w:tabs>
                <w:tab w:val="left" w:pos="6600"/>
              </w:tabs>
              <w:jc w:val="left"/>
              <w:rPr>
                <w:color w:val="000000"/>
                <w:sz w:val="28"/>
                <w:szCs w:val="28"/>
              </w:rPr>
            </w:pPr>
            <w:r w:rsidRPr="00B946B3"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работа, проектное обучение)</w:t>
            </w:r>
          </w:p>
        </w:tc>
        <w:tc>
          <w:tcPr>
            <w:tcW w:w="515" w:type="pct"/>
            <w:vAlign w:val="center"/>
          </w:tcPr>
          <w:p w14:paraId="76BF4106" w14:textId="7241C039" w:rsidR="00D133C8" w:rsidRPr="00F72145" w:rsidRDefault="00B946B3" w:rsidP="00FC6333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  <w:r w:rsidRPr="004C0A66">
              <w:rPr>
                <w:color w:val="000000"/>
                <w:sz w:val="20"/>
                <w:szCs w:val="20"/>
              </w:rPr>
              <w:t>КЭ-227</w:t>
            </w:r>
          </w:p>
        </w:tc>
        <w:tc>
          <w:tcPr>
            <w:tcW w:w="644" w:type="pct"/>
            <w:vAlign w:val="center"/>
          </w:tcPr>
          <w:p w14:paraId="222E681C" w14:textId="210F23C1" w:rsidR="00D133C8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</w:t>
            </w:r>
          </w:p>
        </w:tc>
        <w:tc>
          <w:tcPr>
            <w:tcW w:w="507" w:type="pct"/>
            <w:vAlign w:val="center"/>
          </w:tcPr>
          <w:p w14:paraId="695CC76C" w14:textId="571D509D" w:rsidR="00D133C8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869" w:type="pct"/>
            <w:vAlign w:val="center"/>
          </w:tcPr>
          <w:p w14:paraId="275B5E7E" w14:textId="0154252F" w:rsidR="00D133C8" w:rsidRPr="00133C60" w:rsidRDefault="00133C60" w:rsidP="00133C60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716/3б</w:t>
            </w:r>
          </w:p>
        </w:tc>
      </w:tr>
      <w:tr w:rsidR="008400ED" w:rsidRPr="00C07CD5" w14:paraId="0E98AF0E" w14:textId="77777777" w:rsidTr="00477817">
        <w:tc>
          <w:tcPr>
            <w:tcW w:w="361" w:type="pct"/>
            <w:vMerge/>
          </w:tcPr>
          <w:p w14:paraId="23041599" w14:textId="77777777" w:rsidR="00D133C8" w:rsidRPr="0020745A" w:rsidRDefault="00D133C8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6EBD4427" w14:textId="77777777" w:rsidR="00D133C8" w:rsidRPr="00F72145" w:rsidRDefault="00D133C8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6DEC877F" w14:textId="4F323C23" w:rsidR="00D133C8" w:rsidRPr="00F72145" w:rsidRDefault="00D133C8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F72145">
              <w:rPr>
                <w:color w:val="000000"/>
                <w:sz w:val="20"/>
                <w:szCs w:val="20"/>
              </w:rPr>
              <w:t>Электронные устройства систем управления (экзамен)</w:t>
            </w:r>
          </w:p>
        </w:tc>
        <w:tc>
          <w:tcPr>
            <w:tcW w:w="515" w:type="pct"/>
            <w:vAlign w:val="center"/>
          </w:tcPr>
          <w:p w14:paraId="261712BE" w14:textId="245A6458" w:rsidR="00D133C8" w:rsidRPr="00F72145" w:rsidRDefault="00D133C8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F72145">
              <w:rPr>
                <w:color w:val="000000"/>
                <w:sz w:val="20"/>
                <w:szCs w:val="20"/>
              </w:rPr>
              <w:t>КЭ-</w:t>
            </w:r>
            <w:r w:rsidR="00B946B3">
              <w:rPr>
                <w:color w:val="000000"/>
                <w:sz w:val="20"/>
                <w:szCs w:val="20"/>
              </w:rPr>
              <w:t>3</w:t>
            </w:r>
            <w:r w:rsidRPr="00F7214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44" w:type="pct"/>
            <w:vAlign w:val="center"/>
          </w:tcPr>
          <w:p w14:paraId="5E36C363" w14:textId="13D3BEA2" w:rsidR="00D133C8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507" w:type="pct"/>
            <w:vAlign w:val="center"/>
          </w:tcPr>
          <w:p w14:paraId="75F287ED" w14:textId="1DE943EB" w:rsidR="00D133C8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869" w:type="pct"/>
            <w:vAlign w:val="center"/>
          </w:tcPr>
          <w:p w14:paraId="74557C91" w14:textId="010F3A1D" w:rsidR="00D133C8" w:rsidRPr="00133C60" w:rsidRDefault="00133C60" w:rsidP="00133C60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33C60">
              <w:rPr>
                <w:color w:val="000000"/>
                <w:sz w:val="20"/>
                <w:szCs w:val="20"/>
              </w:rPr>
              <w:t>713/3б</w:t>
            </w:r>
          </w:p>
        </w:tc>
      </w:tr>
      <w:tr w:rsidR="00133C60" w:rsidRPr="00C07CD5" w14:paraId="6ED0E924" w14:textId="77777777" w:rsidTr="00477817">
        <w:tc>
          <w:tcPr>
            <w:tcW w:w="361" w:type="pct"/>
            <w:vMerge/>
          </w:tcPr>
          <w:p w14:paraId="1280609D" w14:textId="77777777" w:rsidR="00133C60" w:rsidRPr="0020745A" w:rsidRDefault="00133C60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6207272C" w14:textId="77777777" w:rsidR="00133C60" w:rsidRPr="00F72145" w:rsidRDefault="00133C60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4776AF68" w14:textId="77777777" w:rsidR="00133C60" w:rsidRPr="00F72145" w:rsidRDefault="00133C60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F33FC41" w14:textId="1BACCC9C" w:rsidR="00133C60" w:rsidRPr="00F72145" w:rsidRDefault="00133C60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F72145">
              <w:rPr>
                <w:color w:val="000000"/>
                <w:sz w:val="20"/>
                <w:szCs w:val="20"/>
              </w:rPr>
              <w:t>КЭ-4</w:t>
            </w: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44" w:type="pct"/>
            <w:vMerge w:val="restart"/>
            <w:vAlign w:val="center"/>
          </w:tcPr>
          <w:p w14:paraId="78610A6C" w14:textId="6AB15CDE" w:rsidR="00133C60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507" w:type="pct"/>
            <w:vMerge w:val="restart"/>
            <w:vAlign w:val="center"/>
          </w:tcPr>
          <w:p w14:paraId="3DD9D602" w14:textId="002AC56F" w:rsidR="00133C60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869" w:type="pct"/>
            <w:vMerge w:val="restart"/>
            <w:vAlign w:val="center"/>
          </w:tcPr>
          <w:p w14:paraId="68F3DF78" w14:textId="4269C83A" w:rsidR="00133C60" w:rsidRPr="00133C60" w:rsidRDefault="00133C60" w:rsidP="00133C60">
            <w:pPr>
              <w:tabs>
                <w:tab w:val="left" w:pos="6600"/>
              </w:tabs>
              <w:spacing w:line="360" w:lineRule="auto"/>
              <w:jc w:val="center"/>
              <w:rPr>
                <w:rStyle w:val="a8"/>
                <w:sz w:val="22"/>
                <w:szCs w:val="22"/>
              </w:rPr>
            </w:pPr>
            <w:r w:rsidRPr="00133C60">
              <w:rPr>
                <w:rStyle w:val="a8"/>
                <w:sz w:val="20"/>
                <w:szCs w:val="20"/>
              </w:rPr>
              <w:t>https://edu.susu.ru/mod/bigbluebuttonbn/view.php?id=7355860</w:t>
            </w:r>
          </w:p>
        </w:tc>
      </w:tr>
      <w:tr w:rsidR="00133C60" w:rsidRPr="00C07CD5" w14:paraId="3D0AEF9A" w14:textId="77777777" w:rsidTr="00133C60">
        <w:trPr>
          <w:trHeight w:val="852"/>
        </w:trPr>
        <w:tc>
          <w:tcPr>
            <w:tcW w:w="361" w:type="pct"/>
            <w:vMerge/>
          </w:tcPr>
          <w:p w14:paraId="5F8CEF28" w14:textId="77777777" w:rsidR="00133C60" w:rsidRPr="0020745A" w:rsidRDefault="00133C60" w:rsidP="00DD0B89">
            <w:pPr>
              <w:pStyle w:val="a6"/>
              <w:tabs>
                <w:tab w:val="left" w:pos="6600"/>
              </w:tabs>
              <w:spacing w:line="360" w:lineRule="auto"/>
              <w:ind w:left="0"/>
              <w:jc w:val="center"/>
            </w:pPr>
          </w:p>
        </w:tc>
        <w:tc>
          <w:tcPr>
            <w:tcW w:w="943" w:type="pct"/>
            <w:vMerge/>
          </w:tcPr>
          <w:p w14:paraId="3CBFACB8" w14:textId="77777777" w:rsidR="00133C60" w:rsidRPr="00F72145" w:rsidRDefault="00133C60" w:rsidP="00FC6333">
            <w:pPr>
              <w:tabs>
                <w:tab w:val="left" w:pos="660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</w:tcPr>
          <w:p w14:paraId="2051EADC" w14:textId="77777777" w:rsidR="00133C60" w:rsidRPr="00F72145" w:rsidRDefault="00133C60" w:rsidP="00FC6333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F72145">
              <w:rPr>
                <w:color w:val="000000"/>
                <w:sz w:val="20"/>
                <w:szCs w:val="20"/>
              </w:rPr>
              <w:t>Электронные устройства систем управления (курсовая работа)</w:t>
            </w:r>
          </w:p>
        </w:tc>
        <w:tc>
          <w:tcPr>
            <w:tcW w:w="515" w:type="pct"/>
            <w:vAlign w:val="center"/>
          </w:tcPr>
          <w:p w14:paraId="01ABAF80" w14:textId="0204AECA" w:rsidR="00133C60" w:rsidRPr="00F72145" w:rsidRDefault="00133C60" w:rsidP="00FC6333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F72145">
              <w:rPr>
                <w:color w:val="000000"/>
                <w:sz w:val="20"/>
                <w:szCs w:val="20"/>
              </w:rPr>
              <w:t>КЭ-4</w:t>
            </w: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44" w:type="pct"/>
            <w:vMerge/>
            <w:vAlign w:val="center"/>
          </w:tcPr>
          <w:p w14:paraId="3278701B" w14:textId="6C9DD864" w:rsidR="00133C60" w:rsidRPr="00FC6333" w:rsidRDefault="00133C60" w:rsidP="00E960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14:paraId="517194E6" w14:textId="69AAD702" w:rsidR="00133C60" w:rsidRPr="00FC6333" w:rsidRDefault="00133C60" w:rsidP="002030A2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D6A2B47" w14:textId="1148B4D0" w:rsidR="00133C60" w:rsidRPr="00133C60" w:rsidRDefault="00133C60" w:rsidP="00133C60">
            <w:pPr>
              <w:tabs>
                <w:tab w:val="left" w:pos="66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DFD" w:rsidRPr="00C07CD5" w14:paraId="5D95FD4C" w14:textId="77777777" w:rsidTr="00477817">
        <w:trPr>
          <w:trHeight w:val="475"/>
        </w:trPr>
        <w:tc>
          <w:tcPr>
            <w:tcW w:w="361" w:type="pct"/>
            <w:vMerge w:val="restart"/>
          </w:tcPr>
          <w:p w14:paraId="2C9AEB66" w14:textId="208A10F9" w:rsidR="001E6DFD" w:rsidRPr="0020745A" w:rsidRDefault="001E6DFD" w:rsidP="001E6DFD">
            <w:pPr>
              <w:pStyle w:val="a6"/>
              <w:tabs>
                <w:tab w:val="left" w:pos="6600"/>
              </w:tabs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943" w:type="pct"/>
            <w:vMerge w:val="restart"/>
          </w:tcPr>
          <w:p w14:paraId="4E456F3D" w14:textId="77777777" w:rsidR="001E6DFD" w:rsidRPr="004C0A66" w:rsidRDefault="001E6DFD" w:rsidP="001E6DFD">
            <w:pPr>
              <w:tabs>
                <w:tab w:val="left" w:pos="6600"/>
              </w:tabs>
              <w:jc w:val="left"/>
              <w:rPr>
                <w:color w:val="000000"/>
                <w:sz w:val="28"/>
                <w:szCs w:val="28"/>
              </w:rPr>
            </w:pPr>
            <w:r w:rsidRPr="004C0A66">
              <w:rPr>
                <w:color w:val="000000"/>
                <w:sz w:val="20"/>
                <w:szCs w:val="20"/>
              </w:rPr>
              <w:t>Просоедов Роман Александрович</w:t>
            </w:r>
          </w:p>
        </w:tc>
        <w:tc>
          <w:tcPr>
            <w:tcW w:w="1160" w:type="pct"/>
            <w:vMerge w:val="restart"/>
          </w:tcPr>
          <w:p w14:paraId="58C95711" w14:textId="0E9DD073" w:rsidR="001E6DFD" w:rsidRPr="004C0A66" w:rsidRDefault="001E6DFD" w:rsidP="001E6DFD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Промышленные контроллеры и распределенные АСУ ТП (зачет)</w:t>
            </w:r>
          </w:p>
        </w:tc>
        <w:tc>
          <w:tcPr>
            <w:tcW w:w="515" w:type="pct"/>
            <w:vAlign w:val="center"/>
          </w:tcPr>
          <w:p w14:paraId="3F1E1432" w14:textId="5391572A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C0A6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4" w:type="pct"/>
            <w:vAlign w:val="center"/>
          </w:tcPr>
          <w:p w14:paraId="7FF9A704" w14:textId="4617EA2F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27893107" w14:textId="3197023E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17:05-18:40</w:t>
            </w:r>
          </w:p>
        </w:tc>
        <w:tc>
          <w:tcPr>
            <w:tcW w:w="869" w:type="pct"/>
            <w:vAlign w:val="center"/>
          </w:tcPr>
          <w:p w14:paraId="552A94A9" w14:textId="13A06531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88381C"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1E6DFD" w:rsidRPr="00C07CD5" w14:paraId="2F710A80" w14:textId="77777777" w:rsidTr="00477817">
        <w:tc>
          <w:tcPr>
            <w:tcW w:w="361" w:type="pct"/>
            <w:vMerge/>
          </w:tcPr>
          <w:p w14:paraId="5E2327A5" w14:textId="77777777" w:rsidR="001E6DFD" w:rsidRPr="0020745A" w:rsidRDefault="001E6DFD" w:rsidP="001E6DFD">
            <w:pPr>
              <w:pStyle w:val="a6"/>
              <w:tabs>
                <w:tab w:val="left" w:pos="6600"/>
              </w:tabs>
              <w:ind w:left="0"/>
              <w:jc w:val="left"/>
            </w:pPr>
          </w:p>
        </w:tc>
        <w:tc>
          <w:tcPr>
            <w:tcW w:w="943" w:type="pct"/>
            <w:vMerge/>
          </w:tcPr>
          <w:p w14:paraId="05B4D962" w14:textId="77777777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0604426C" w14:textId="77777777" w:rsidR="001E6DFD" w:rsidRPr="004C0A66" w:rsidRDefault="001E6DFD" w:rsidP="001E6DFD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6C74D717" w14:textId="1F594889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C0A6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44" w:type="pct"/>
            <w:vAlign w:val="center"/>
          </w:tcPr>
          <w:p w14:paraId="596C6D7D" w14:textId="2CA206FB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2FB1300C" w14:textId="4E578281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69" w:type="pct"/>
            <w:vAlign w:val="center"/>
          </w:tcPr>
          <w:p w14:paraId="0E3675AB" w14:textId="77777777" w:rsidR="001E6DFD" w:rsidRPr="001E6DFD" w:rsidRDefault="00000C55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hyperlink r:id="rId7" w:history="1">
              <w:r w:rsidR="001E6DFD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="001E6DFD" w:rsidRPr="001E6DFD">
                <w:rPr>
                  <w:rStyle w:val="a8"/>
                  <w:sz w:val="20"/>
                  <w:szCs w:val="20"/>
                </w:rPr>
                <w:t>://</w:t>
              </w:r>
              <w:r w:rsidR="001E6DFD">
                <w:rPr>
                  <w:rStyle w:val="a8"/>
                  <w:sz w:val="20"/>
                  <w:szCs w:val="20"/>
                  <w:lang w:val="en-US"/>
                </w:rPr>
                <w:t>meet</w:t>
              </w:r>
              <w:r w:rsidR="001E6DFD" w:rsidRPr="001E6DFD">
                <w:rPr>
                  <w:rStyle w:val="a8"/>
                  <w:sz w:val="20"/>
                  <w:szCs w:val="20"/>
                </w:rPr>
                <w:t>.</w:t>
              </w:r>
              <w:r w:rsidR="001E6DFD">
                <w:rPr>
                  <w:rStyle w:val="a8"/>
                  <w:sz w:val="20"/>
                  <w:szCs w:val="20"/>
                  <w:lang w:val="en-US"/>
                </w:rPr>
                <w:t>google</w:t>
              </w:r>
              <w:r w:rsidR="001E6DFD" w:rsidRPr="001E6DFD">
                <w:rPr>
                  <w:rStyle w:val="a8"/>
                  <w:sz w:val="20"/>
                  <w:szCs w:val="20"/>
                </w:rPr>
                <w:t>.</w:t>
              </w:r>
              <w:r w:rsidR="001E6DFD">
                <w:rPr>
                  <w:rStyle w:val="a8"/>
                  <w:sz w:val="20"/>
                  <w:szCs w:val="20"/>
                  <w:lang w:val="en-US"/>
                </w:rPr>
                <w:t>com</w:t>
              </w:r>
              <w:r w:rsidR="001E6DFD" w:rsidRPr="001E6DF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1E6DFD">
                <w:rPr>
                  <w:rStyle w:val="a8"/>
                  <w:sz w:val="20"/>
                  <w:szCs w:val="20"/>
                  <w:lang w:val="en-US"/>
                </w:rPr>
                <w:t>xhm</w:t>
              </w:r>
              <w:proofErr w:type="spellEnd"/>
              <w:r w:rsidR="001E6DFD" w:rsidRPr="001E6DFD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="001E6DFD">
                <w:rPr>
                  <w:rStyle w:val="a8"/>
                  <w:sz w:val="20"/>
                  <w:szCs w:val="20"/>
                  <w:lang w:val="en-US"/>
                </w:rPr>
                <w:t>zymn</w:t>
              </w:r>
              <w:proofErr w:type="spellEnd"/>
              <w:r w:rsidR="001E6DFD" w:rsidRPr="001E6DFD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="001E6DFD">
                <w:rPr>
                  <w:rStyle w:val="a8"/>
                  <w:sz w:val="20"/>
                  <w:szCs w:val="20"/>
                  <w:lang w:val="en-US"/>
                </w:rPr>
                <w:t>wij</w:t>
              </w:r>
              <w:proofErr w:type="spellEnd"/>
            </w:hyperlink>
          </w:p>
          <w:p w14:paraId="3B8D1BD2" w14:textId="781818F4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1E6DFD" w:rsidRPr="00C07CD5" w14:paraId="7E065B3B" w14:textId="77777777" w:rsidTr="00477817">
        <w:trPr>
          <w:trHeight w:val="389"/>
        </w:trPr>
        <w:tc>
          <w:tcPr>
            <w:tcW w:w="361" w:type="pct"/>
            <w:vMerge/>
          </w:tcPr>
          <w:p w14:paraId="1EACA7B8" w14:textId="77777777" w:rsidR="001E6DFD" w:rsidRPr="0020745A" w:rsidRDefault="001E6DFD" w:rsidP="001E6DFD">
            <w:pPr>
              <w:pStyle w:val="a6"/>
              <w:tabs>
                <w:tab w:val="left" w:pos="6600"/>
              </w:tabs>
              <w:ind w:left="0"/>
              <w:jc w:val="left"/>
            </w:pPr>
          </w:p>
        </w:tc>
        <w:tc>
          <w:tcPr>
            <w:tcW w:w="943" w:type="pct"/>
            <w:vMerge/>
          </w:tcPr>
          <w:p w14:paraId="60AB01CD" w14:textId="77777777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1B710C03" w14:textId="77777777" w:rsidR="001E6DFD" w:rsidRPr="004C0A66" w:rsidRDefault="001E6DFD" w:rsidP="001E6DFD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Промышленные контроллеры и распределенные АСУ ТП (курсовой проект)</w:t>
            </w:r>
          </w:p>
        </w:tc>
        <w:tc>
          <w:tcPr>
            <w:tcW w:w="515" w:type="pct"/>
            <w:vAlign w:val="center"/>
          </w:tcPr>
          <w:p w14:paraId="5AE69034" w14:textId="75B0344B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КЭ-127</w:t>
            </w:r>
          </w:p>
        </w:tc>
        <w:tc>
          <w:tcPr>
            <w:tcW w:w="644" w:type="pct"/>
            <w:vAlign w:val="center"/>
          </w:tcPr>
          <w:p w14:paraId="5A36EECF" w14:textId="1D4D0D61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087465D3" w14:textId="40EE37F0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17:05-18:40</w:t>
            </w:r>
          </w:p>
        </w:tc>
        <w:tc>
          <w:tcPr>
            <w:tcW w:w="869" w:type="pct"/>
            <w:vAlign w:val="center"/>
          </w:tcPr>
          <w:p w14:paraId="74731555" w14:textId="0B56BD41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88381C"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1E6DFD" w:rsidRPr="00C07CD5" w14:paraId="7814F863" w14:textId="77777777" w:rsidTr="00477817">
        <w:tc>
          <w:tcPr>
            <w:tcW w:w="361" w:type="pct"/>
            <w:vMerge/>
          </w:tcPr>
          <w:p w14:paraId="54E6E24A" w14:textId="77777777" w:rsidR="001E6DFD" w:rsidRPr="0020745A" w:rsidRDefault="001E6DFD" w:rsidP="001E6DFD">
            <w:pPr>
              <w:pStyle w:val="a6"/>
              <w:tabs>
                <w:tab w:val="left" w:pos="6600"/>
              </w:tabs>
              <w:ind w:left="0"/>
              <w:jc w:val="left"/>
            </w:pPr>
          </w:p>
        </w:tc>
        <w:tc>
          <w:tcPr>
            <w:tcW w:w="943" w:type="pct"/>
            <w:vMerge/>
          </w:tcPr>
          <w:p w14:paraId="38841477" w14:textId="77777777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3E11DC11" w14:textId="77777777" w:rsidR="001E6DFD" w:rsidRPr="004C0A66" w:rsidRDefault="001E6DFD" w:rsidP="001E6DFD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E3452EA" w14:textId="3F389EB0" w:rsidR="001E6DFD" w:rsidRPr="004C0A66" w:rsidRDefault="001E6DFD" w:rsidP="001E6DFD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КЭ-182</w:t>
            </w:r>
          </w:p>
        </w:tc>
        <w:tc>
          <w:tcPr>
            <w:tcW w:w="644" w:type="pct"/>
            <w:vAlign w:val="center"/>
          </w:tcPr>
          <w:p w14:paraId="485DB393" w14:textId="1A5A2DA0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4DBEDCB4" w14:textId="7032D862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69" w:type="pct"/>
            <w:vAlign w:val="center"/>
          </w:tcPr>
          <w:p w14:paraId="56E03AE1" w14:textId="77777777" w:rsidR="001E6DFD" w:rsidRDefault="00000C55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hyperlink r:id="rId8" w:history="1">
              <w:r w:rsidR="001E6DFD">
                <w:rPr>
                  <w:rStyle w:val="a8"/>
                  <w:sz w:val="20"/>
                  <w:szCs w:val="20"/>
                </w:rPr>
                <w:t>https://meet.google.com/nzb-gwrg-iqn</w:t>
              </w:r>
            </w:hyperlink>
          </w:p>
          <w:p w14:paraId="2E25B81D" w14:textId="69A415AB" w:rsidR="001E6DFD" w:rsidRPr="004238B8" w:rsidRDefault="001E6DFD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88381C" w:rsidRPr="00C07CD5" w14:paraId="52F0D1DB" w14:textId="77777777" w:rsidTr="00F509A0">
        <w:trPr>
          <w:trHeight w:val="348"/>
        </w:trPr>
        <w:tc>
          <w:tcPr>
            <w:tcW w:w="361" w:type="pct"/>
            <w:vMerge/>
          </w:tcPr>
          <w:p w14:paraId="3F29DD26" w14:textId="77777777" w:rsidR="0088381C" w:rsidRPr="0020745A" w:rsidRDefault="0088381C" w:rsidP="001E6DFD">
            <w:pPr>
              <w:pStyle w:val="a6"/>
              <w:tabs>
                <w:tab w:val="left" w:pos="6600"/>
              </w:tabs>
              <w:ind w:left="0"/>
              <w:jc w:val="left"/>
            </w:pPr>
          </w:p>
        </w:tc>
        <w:tc>
          <w:tcPr>
            <w:tcW w:w="943" w:type="pct"/>
            <w:vMerge/>
          </w:tcPr>
          <w:p w14:paraId="4415CF8C" w14:textId="77777777" w:rsidR="0088381C" w:rsidRPr="004C0A66" w:rsidRDefault="0088381C" w:rsidP="001E6DFD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14:paraId="13C81869" w14:textId="2CC142D1" w:rsidR="0088381C" w:rsidRPr="004C0A66" w:rsidRDefault="0088381C" w:rsidP="001E6DFD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Информатика и программирование (сдача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/р)</w:t>
            </w:r>
          </w:p>
        </w:tc>
        <w:tc>
          <w:tcPr>
            <w:tcW w:w="515" w:type="pct"/>
            <w:vAlign w:val="center"/>
          </w:tcPr>
          <w:p w14:paraId="7E5D32DB" w14:textId="47D31BD9" w:rsidR="0088381C" w:rsidRPr="004C0A66" w:rsidRDefault="0088381C" w:rsidP="001E6DFD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КЭ-210</w:t>
            </w:r>
          </w:p>
        </w:tc>
        <w:tc>
          <w:tcPr>
            <w:tcW w:w="644" w:type="pct"/>
            <w:vAlign w:val="center"/>
          </w:tcPr>
          <w:p w14:paraId="5874FD09" w14:textId="3F47FDD6" w:rsidR="0088381C" w:rsidRPr="004238B8" w:rsidRDefault="0088381C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Merge w:val="restart"/>
            <w:vAlign w:val="center"/>
          </w:tcPr>
          <w:p w14:paraId="1B1C1751" w14:textId="1BFFC8C1" w:rsidR="0088381C" w:rsidRPr="004238B8" w:rsidRDefault="0088381C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17:05-18:40</w:t>
            </w:r>
          </w:p>
        </w:tc>
        <w:tc>
          <w:tcPr>
            <w:tcW w:w="869" w:type="pct"/>
            <w:vMerge w:val="restart"/>
            <w:vAlign w:val="center"/>
          </w:tcPr>
          <w:p w14:paraId="1FB7381F" w14:textId="19A71FC9" w:rsidR="0088381C" w:rsidRPr="004238B8" w:rsidRDefault="0088381C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88381C" w:rsidRPr="00C07CD5" w14:paraId="5A0968D5" w14:textId="77777777" w:rsidTr="00477817">
        <w:tc>
          <w:tcPr>
            <w:tcW w:w="361" w:type="pct"/>
            <w:vMerge/>
          </w:tcPr>
          <w:p w14:paraId="7BAF9B2B" w14:textId="77777777" w:rsidR="0088381C" w:rsidRPr="0020745A" w:rsidRDefault="0088381C" w:rsidP="001E6DFD">
            <w:pPr>
              <w:pStyle w:val="a6"/>
              <w:tabs>
                <w:tab w:val="left" w:pos="6600"/>
              </w:tabs>
              <w:ind w:left="0"/>
              <w:jc w:val="left"/>
            </w:pPr>
          </w:p>
        </w:tc>
        <w:tc>
          <w:tcPr>
            <w:tcW w:w="943" w:type="pct"/>
            <w:vMerge/>
          </w:tcPr>
          <w:p w14:paraId="1AE0ADF2" w14:textId="77777777" w:rsidR="0088381C" w:rsidRPr="004C0A66" w:rsidRDefault="0088381C" w:rsidP="001E6DFD">
            <w:pPr>
              <w:tabs>
                <w:tab w:val="left" w:pos="66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14:paraId="387DD0FD" w14:textId="77777777" w:rsidR="0088381C" w:rsidRPr="004C0A66" w:rsidRDefault="0088381C" w:rsidP="001E6DFD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DC75CF7" w14:textId="3160DD24" w:rsidR="0088381C" w:rsidRPr="004C0A66" w:rsidRDefault="0088381C" w:rsidP="001E6DFD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КЭ-212</w:t>
            </w:r>
          </w:p>
        </w:tc>
        <w:tc>
          <w:tcPr>
            <w:tcW w:w="644" w:type="pct"/>
            <w:vAlign w:val="center"/>
          </w:tcPr>
          <w:p w14:paraId="74464E83" w14:textId="3A9FEC97" w:rsidR="0088381C" w:rsidRPr="004238B8" w:rsidRDefault="0088381C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Merge/>
            <w:vAlign w:val="center"/>
          </w:tcPr>
          <w:p w14:paraId="483EEF2D" w14:textId="5E763019" w:rsidR="0088381C" w:rsidRPr="004238B8" w:rsidRDefault="0088381C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316A674B" w14:textId="3B7B2C33" w:rsidR="0088381C" w:rsidRPr="004238B8" w:rsidRDefault="0088381C" w:rsidP="001E6D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60BD0D5F" w14:textId="77777777" w:rsidTr="00477817">
        <w:tc>
          <w:tcPr>
            <w:tcW w:w="361" w:type="pct"/>
            <w:vMerge w:val="restart"/>
          </w:tcPr>
          <w:p w14:paraId="5789F595" w14:textId="3495D5C4" w:rsidR="003F2840" w:rsidRPr="00DD0B89" w:rsidRDefault="003F2840" w:rsidP="003F2840">
            <w:pPr>
              <w:pStyle w:val="a6"/>
              <w:tabs>
                <w:tab w:val="left" w:pos="660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3" w:type="pct"/>
            <w:vMerge w:val="restart"/>
          </w:tcPr>
          <w:p w14:paraId="629F4CA3" w14:textId="77777777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E53536">
              <w:rPr>
                <w:color w:val="000000"/>
                <w:sz w:val="20"/>
                <w:szCs w:val="20"/>
              </w:rPr>
              <w:t>Седышев Вячеслав Викторович</w:t>
            </w:r>
          </w:p>
        </w:tc>
        <w:tc>
          <w:tcPr>
            <w:tcW w:w="1160" w:type="pct"/>
          </w:tcPr>
          <w:p w14:paraId="144BFE8E" w14:textId="77777777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E53536">
              <w:rPr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15" w:type="pct"/>
            <w:vAlign w:val="center"/>
          </w:tcPr>
          <w:p w14:paraId="4271524C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53536">
              <w:rPr>
                <w:color w:val="000000"/>
                <w:sz w:val="20"/>
                <w:szCs w:val="20"/>
              </w:rPr>
              <w:t>КЭ-498</w:t>
            </w:r>
          </w:p>
        </w:tc>
        <w:tc>
          <w:tcPr>
            <w:tcW w:w="644" w:type="pct"/>
            <w:vMerge w:val="restart"/>
            <w:vAlign w:val="center"/>
          </w:tcPr>
          <w:p w14:paraId="0BFC954B" w14:textId="1E6A5C62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507" w:type="pct"/>
            <w:vMerge w:val="restart"/>
            <w:vAlign w:val="center"/>
          </w:tcPr>
          <w:p w14:paraId="73F80F8C" w14:textId="5FA613AB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 – 15:10</w:t>
            </w:r>
          </w:p>
        </w:tc>
        <w:tc>
          <w:tcPr>
            <w:tcW w:w="869" w:type="pct"/>
            <w:vMerge w:val="restart"/>
            <w:vAlign w:val="center"/>
          </w:tcPr>
          <w:p w14:paraId="0E795BA2" w14:textId="4A70DA8D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3F2840" w:rsidRPr="00DD0B89" w14:paraId="5298FB7C" w14:textId="77777777" w:rsidTr="00477817">
        <w:tc>
          <w:tcPr>
            <w:tcW w:w="361" w:type="pct"/>
            <w:vMerge/>
          </w:tcPr>
          <w:p w14:paraId="4FB6E634" w14:textId="77777777" w:rsidR="003F2840" w:rsidRPr="00DD0B89" w:rsidRDefault="003F2840" w:rsidP="003F284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36AA39EC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3B7CF531" w14:textId="77777777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E53536">
              <w:rPr>
                <w:color w:val="000000"/>
                <w:sz w:val="20"/>
                <w:szCs w:val="20"/>
              </w:rPr>
              <w:t>Практикум по виду профессиональной деятельности</w:t>
            </w:r>
          </w:p>
        </w:tc>
        <w:tc>
          <w:tcPr>
            <w:tcW w:w="515" w:type="pct"/>
            <w:vAlign w:val="center"/>
          </w:tcPr>
          <w:p w14:paraId="43D72634" w14:textId="3085963A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5353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5353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44" w:type="pct"/>
            <w:vMerge/>
          </w:tcPr>
          <w:p w14:paraId="2FE164B8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74E1B9C9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14:paraId="12A15726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52B3A608" w14:textId="77777777" w:rsidTr="00477817">
        <w:tc>
          <w:tcPr>
            <w:tcW w:w="361" w:type="pct"/>
            <w:vMerge/>
          </w:tcPr>
          <w:p w14:paraId="3A66B6F9" w14:textId="77777777" w:rsidR="003F2840" w:rsidRPr="00DD0B89" w:rsidRDefault="003F2840" w:rsidP="003F284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11864F44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689BB140" w14:textId="1B46DDC8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226AF5">
              <w:rPr>
                <w:color w:val="000000"/>
                <w:sz w:val="20"/>
                <w:szCs w:val="20"/>
              </w:rPr>
              <w:t>Введение в направление</w:t>
            </w:r>
          </w:p>
        </w:tc>
        <w:tc>
          <w:tcPr>
            <w:tcW w:w="515" w:type="pct"/>
            <w:vAlign w:val="center"/>
          </w:tcPr>
          <w:p w14:paraId="37EBE461" w14:textId="41A09808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5353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644" w:type="pct"/>
            <w:vMerge/>
          </w:tcPr>
          <w:p w14:paraId="6FA527F0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2DFA2610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14:paraId="709301A9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324F3EA5" w14:textId="77777777" w:rsidTr="00477817">
        <w:tc>
          <w:tcPr>
            <w:tcW w:w="361" w:type="pct"/>
            <w:vMerge/>
          </w:tcPr>
          <w:p w14:paraId="51F4A41B" w14:textId="77777777" w:rsidR="003F2840" w:rsidRPr="00DD0B89" w:rsidRDefault="003F2840" w:rsidP="003F284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31487467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43A67008" w14:textId="63BE7816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9312E9">
              <w:rPr>
                <w:color w:val="000000"/>
                <w:sz w:val="20"/>
                <w:szCs w:val="20"/>
              </w:rPr>
              <w:t>Контрольно-измерительная техника АСУ ТП</w:t>
            </w:r>
          </w:p>
        </w:tc>
        <w:tc>
          <w:tcPr>
            <w:tcW w:w="515" w:type="pct"/>
            <w:vAlign w:val="center"/>
          </w:tcPr>
          <w:p w14:paraId="6324A9DD" w14:textId="7EA95882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644" w:type="pct"/>
            <w:vMerge/>
          </w:tcPr>
          <w:p w14:paraId="10955DA7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4D368564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14:paraId="3FA8303C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2F77A233" w14:textId="77777777" w:rsidTr="00477817">
        <w:tc>
          <w:tcPr>
            <w:tcW w:w="361" w:type="pct"/>
            <w:vMerge/>
          </w:tcPr>
          <w:p w14:paraId="25231968" w14:textId="77777777" w:rsidR="003F2840" w:rsidRPr="00DD0B89" w:rsidRDefault="003F2840" w:rsidP="003F2840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4E927FF9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4063735A" w14:textId="77777777" w:rsidR="003F2840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9312E9">
              <w:rPr>
                <w:color w:val="000000"/>
                <w:sz w:val="20"/>
                <w:szCs w:val="20"/>
              </w:rPr>
              <w:t>Системы автоматизированного проектирования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5446173" w14:textId="25FB9A84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диф</w:t>
            </w:r>
            <w:proofErr w:type="spellEnd"/>
            <w:r>
              <w:rPr>
                <w:color w:val="000000"/>
                <w:sz w:val="20"/>
                <w:szCs w:val="20"/>
              </w:rPr>
              <w:t>. зачет)</w:t>
            </w:r>
          </w:p>
        </w:tc>
        <w:tc>
          <w:tcPr>
            <w:tcW w:w="515" w:type="pct"/>
            <w:vMerge w:val="restart"/>
            <w:vAlign w:val="center"/>
          </w:tcPr>
          <w:p w14:paraId="0B5B6B7F" w14:textId="046CC9F3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644" w:type="pct"/>
            <w:vMerge/>
          </w:tcPr>
          <w:p w14:paraId="4D379E22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69BA64A0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14:paraId="2EB34C02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764F9DCC" w14:textId="77777777" w:rsidTr="00477817">
        <w:tc>
          <w:tcPr>
            <w:tcW w:w="361" w:type="pct"/>
            <w:vMerge/>
          </w:tcPr>
          <w:p w14:paraId="1801DC82" w14:textId="77777777" w:rsidR="003F2840" w:rsidRPr="00DD0B89" w:rsidRDefault="003F2840" w:rsidP="003F2840">
            <w:pPr>
              <w:pStyle w:val="a6"/>
              <w:tabs>
                <w:tab w:val="left" w:pos="660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1A7517C8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191E221C" w14:textId="55164C8B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9312E9">
              <w:rPr>
                <w:color w:val="000000"/>
                <w:sz w:val="20"/>
                <w:szCs w:val="20"/>
              </w:rPr>
              <w:t>Системы автоматизированного проектирования</w:t>
            </w:r>
            <w:r>
              <w:rPr>
                <w:color w:val="000000"/>
                <w:sz w:val="20"/>
                <w:szCs w:val="20"/>
              </w:rPr>
              <w:t xml:space="preserve"> (курсовой проект)</w:t>
            </w:r>
          </w:p>
        </w:tc>
        <w:tc>
          <w:tcPr>
            <w:tcW w:w="515" w:type="pct"/>
            <w:vMerge/>
            <w:vAlign w:val="center"/>
          </w:tcPr>
          <w:p w14:paraId="340F4678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14:paraId="490F2935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65ACB842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14:paraId="2E25AC4C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611C42B5" w14:textId="77777777" w:rsidTr="00477817">
        <w:tc>
          <w:tcPr>
            <w:tcW w:w="361" w:type="pct"/>
            <w:vMerge/>
          </w:tcPr>
          <w:p w14:paraId="6765922B" w14:textId="77777777" w:rsidR="003F2840" w:rsidRPr="00DD0B89" w:rsidRDefault="003F2840" w:rsidP="003F2840">
            <w:pPr>
              <w:pStyle w:val="a6"/>
              <w:tabs>
                <w:tab w:val="left" w:pos="660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3EA56D96" w14:textId="77777777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6B69F7E5" w14:textId="7FD90699" w:rsidR="003F2840" w:rsidRPr="00E53536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9312E9">
              <w:rPr>
                <w:color w:val="000000"/>
                <w:sz w:val="20"/>
                <w:szCs w:val="20"/>
              </w:rPr>
              <w:t>Практикум по получению умений и опыта в профессиональной деятельности</w:t>
            </w:r>
          </w:p>
        </w:tc>
        <w:tc>
          <w:tcPr>
            <w:tcW w:w="515" w:type="pct"/>
            <w:vAlign w:val="center"/>
          </w:tcPr>
          <w:p w14:paraId="5B57F551" w14:textId="3683332E" w:rsidR="003F2840" w:rsidRPr="00E53536" w:rsidRDefault="003F2840" w:rsidP="003F2840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4C0A66">
              <w:rPr>
                <w:color w:val="000000"/>
                <w:sz w:val="20"/>
                <w:szCs w:val="20"/>
              </w:rPr>
              <w:t>КЭ-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C0A6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4" w:type="pct"/>
            <w:vMerge/>
          </w:tcPr>
          <w:p w14:paraId="586AF845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14:paraId="1AC352B9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14:paraId="52494D03" w14:textId="77777777" w:rsidR="003F2840" w:rsidRPr="00DD0B89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0CD13779" w14:textId="77777777" w:rsidTr="00370442">
        <w:tc>
          <w:tcPr>
            <w:tcW w:w="361" w:type="pct"/>
            <w:vMerge w:val="restart"/>
          </w:tcPr>
          <w:p w14:paraId="1B963E38" w14:textId="79BC4638" w:rsidR="003F2840" w:rsidRPr="00DD0B89" w:rsidRDefault="003F2840" w:rsidP="003F2840">
            <w:pPr>
              <w:pStyle w:val="a6"/>
              <w:tabs>
                <w:tab w:val="left" w:pos="660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3" w:type="pct"/>
            <w:vMerge w:val="restart"/>
          </w:tcPr>
          <w:p w14:paraId="6C40F8D6" w14:textId="0D4DF598" w:rsidR="003F2840" w:rsidRPr="00944C22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  <w:r w:rsidRPr="00F064A9">
              <w:rPr>
                <w:color w:val="000000"/>
                <w:sz w:val="20"/>
                <w:szCs w:val="20"/>
              </w:rPr>
              <w:t>Ямщиков Алексей Васильевич</w:t>
            </w:r>
          </w:p>
        </w:tc>
        <w:tc>
          <w:tcPr>
            <w:tcW w:w="1160" w:type="pct"/>
          </w:tcPr>
          <w:p w14:paraId="13970EAC" w14:textId="13E8C9B4" w:rsidR="003F2840" w:rsidRPr="00944C22" w:rsidRDefault="003F2840" w:rsidP="003F2840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064A9">
              <w:rPr>
                <w:sz w:val="20"/>
                <w:szCs w:val="20"/>
              </w:rPr>
              <w:t xml:space="preserve">Электромеханические системы </w:t>
            </w:r>
            <w:r w:rsidRPr="00944C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экзамен</w:t>
            </w:r>
            <w:r w:rsidRPr="00944C22">
              <w:rPr>
                <w:sz w:val="20"/>
                <w:szCs w:val="20"/>
              </w:rPr>
              <w:t>)</w:t>
            </w:r>
          </w:p>
        </w:tc>
        <w:tc>
          <w:tcPr>
            <w:tcW w:w="515" w:type="pct"/>
            <w:vMerge w:val="restart"/>
            <w:vAlign w:val="center"/>
          </w:tcPr>
          <w:p w14:paraId="251AA9BD" w14:textId="43D298D0" w:rsidR="003F2840" w:rsidRPr="00944C22" w:rsidRDefault="003F2840" w:rsidP="003F2840">
            <w:p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44C22">
              <w:rPr>
                <w:sz w:val="20"/>
                <w:szCs w:val="20"/>
              </w:rPr>
              <w:t>КЭ-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644" w:type="pct"/>
            <w:vAlign w:val="center"/>
          </w:tcPr>
          <w:p w14:paraId="2500C5A4" w14:textId="674983F7" w:rsidR="003F2840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  <w:p w14:paraId="0AEE758E" w14:textId="28E9D0A0" w:rsidR="003F2840" w:rsidRPr="00944C22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79207D68" w14:textId="36EAE70E" w:rsidR="003F2840" w:rsidRPr="00944C22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869" w:type="pct"/>
            <w:vMerge w:val="restart"/>
            <w:vAlign w:val="center"/>
          </w:tcPr>
          <w:p w14:paraId="6E780127" w14:textId="1CBDED73" w:rsidR="003F2840" w:rsidRPr="00944C22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3F2840" w:rsidRPr="00DD0B89" w14:paraId="06E54C70" w14:textId="77777777" w:rsidTr="00477817">
        <w:tc>
          <w:tcPr>
            <w:tcW w:w="361" w:type="pct"/>
            <w:vMerge/>
          </w:tcPr>
          <w:p w14:paraId="5149CBA3" w14:textId="77777777" w:rsidR="003F2840" w:rsidRPr="00DD0B89" w:rsidRDefault="003F2840" w:rsidP="003F2840">
            <w:pPr>
              <w:pStyle w:val="a6"/>
              <w:tabs>
                <w:tab w:val="left" w:pos="66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17160C47" w14:textId="77777777" w:rsidR="003F2840" w:rsidRPr="00944C22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43E1AE06" w14:textId="1D256A94" w:rsidR="003F2840" w:rsidRPr="00FA0806" w:rsidRDefault="003F2840" w:rsidP="003F2840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064A9">
              <w:rPr>
                <w:sz w:val="20"/>
                <w:szCs w:val="20"/>
              </w:rPr>
              <w:t xml:space="preserve">Электромеханические системы </w:t>
            </w:r>
            <w:r w:rsidRPr="00FA0806">
              <w:rPr>
                <w:sz w:val="20"/>
                <w:szCs w:val="20"/>
              </w:rPr>
              <w:t>(курсовой проект)</w:t>
            </w:r>
          </w:p>
        </w:tc>
        <w:tc>
          <w:tcPr>
            <w:tcW w:w="515" w:type="pct"/>
            <w:vMerge/>
            <w:vAlign w:val="center"/>
          </w:tcPr>
          <w:p w14:paraId="43DDF8CB" w14:textId="21CC6291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359E4AB4" w14:textId="005CE11E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14A4B5C2" w14:textId="41173705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869" w:type="pct"/>
            <w:vMerge/>
          </w:tcPr>
          <w:p w14:paraId="0DDD8934" w14:textId="644FA9B9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0250C945" w14:textId="77777777" w:rsidTr="00477817">
        <w:tc>
          <w:tcPr>
            <w:tcW w:w="361" w:type="pct"/>
            <w:vMerge/>
          </w:tcPr>
          <w:p w14:paraId="18141803" w14:textId="77777777" w:rsidR="003F2840" w:rsidRPr="00DD0B89" w:rsidRDefault="003F2840" w:rsidP="003F2840">
            <w:pPr>
              <w:pStyle w:val="a6"/>
              <w:tabs>
                <w:tab w:val="left" w:pos="66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55E9FA24" w14:textId="77777777" w:rsidR="003F2840" w:rsidRPr="00944C22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0C2E19C3" w14:textId="045FC2EA" w:rsidR="003F2840" w:rsidRPr="00FA0806" w:rsidRDefault="003F2840" w:rsidP="003F2840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064A9">
              <w:rPr>
                <w:sz w:val="20"/>
                <w:szCs w:val="20"/>
              </w:rPr>
              <w:t xml:space="preserve">Электромеханические системы </w:t>
            </w:r>
            <w:r w:rsidRPr="00944C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экзамен</w:t>
            </w:r>
            <w:r w:rsidRPr="00944C22">
              <w:rPr>
                <w:sz w:val="20"/>
                <w:szCs w:val="20"/>
              </w:rPr>
              <w:t>)</w:t>
            </w:r>
          </w:p>
        </w:tc>
        <w:tc>
          <w:tcPr>
            <w:tcW w:w="515" w:type="pct"/>
            <w:vMerge w:val="restart"/>
            <w:vAlign w:val="center"/>
          </w:tcPr>
          <w:p w14:paraId="5F9F09C8" w14:textId="38EE2BBE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FA0806">
              <w:rPr>
                <w:sz w:val="20"/>
                <w:szCs w:val="20"/>
              </w:rPr>
              <w:t>КЭ-598</w:t>
            </w:r>
          </w:p>
        </w:tc>
        <w:tc>
          <w:tcPr>
            <w:tcW w:w="644" w:type="pct"/>
            <w:vAlign w:val="center"/>
          </w:tcPr>
          <w:p w14:paraId="7347237B" w14:textId="3817E451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0B29201F" w14:textId="3FD387C5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869" w:type="pct"/>
            <w:vMerge/>
          </w:tcPr>
          <w:p w14:paraId="43C1F13F" w14:textId="77777777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tr w:rsidR="003F2840" w:rsidRPr="00DD0B89" w14:paraId="5B90A09A" w14:textId="77777777" w:rsidTr="00477817">
        <w:tc>
          <w:tcPr>
            <w:tcW w:w="361" w:type="pct"/>
            <w:vMerge/>
          </w:tcPr>
          <w:p w14:paraId="70460533" w14:textId="77777777" w:rsidR="003F2840" w:rsidRPr="00DD0B89" w:rsidRDefault="003F2840" w:rsidP="003F2840">
            <w:pPr>
              <w:pStyle w:val="a6"/>
              <w:tabs>
                <w:tab w:val="left" w:pos="66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14:paraId="49426B04" w14:textId="77777777" w:rsidR="003F2840" w:rsidRPr="00944C22" w:rsidRDefault="003F2840" w:rsidP="003F2840">
            <w:pPr>
              <w:tabs>
                <w:tab w:val="left" w:pos="660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1410622E" w14:textId="68C549DF" w:rsidR="003F2840" w:rsidRPr="00FA0806" w:rsidRDefault="003F2840" w:rsidP="003F2840">
            <w:pPr>
              <w:tabs>
                <w:tab w:val="left" w:pos="6600"/>
              </w:tabs>
              <w:jc w:val="left"/>
              <w:rPr>
                <w:sz w:val="20"/>
                <w:szCs w:val="20"/>
              </w:rPr>
            </w:pPr>
            <w:r w:rsidRPr="00F064A9">
              <w:rPr>
                <w:sz w:val="20"/>
                <w:szCs w:val="20"/>
              </w:rPr>
              <w:t xml:space="preserve">Электромеханические системы </w:t>
            </w:r>
            <w:r w:rsidRPr="00FA0806">
              <w:rPr>
                <w:sz w:val="20"/>
                <w:szCs w:val="20"/>
              </w:rPr>
              <w:t>(курсовой проект)</w:t>
            </w:r>
          </w:p>
        </w:tc>
        <w:tc>
          <w:tcPr>
            <w:tcW w:w="515" w:type="pct"/>
            <w:vMerge/>
            <w:vAlign w:val="center"/>
          </w:tcPr>
          <w:p w14:paraId="53933D80" w14:textId="77777777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52AB3995" w14:textId="70F41AC5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  <w:r w:rsidR="00261F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14:paraId="0DCCDA0E" w14:textId="2BC093B6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869" w:type="pct"/>
            <w:vMerge/>
          </w:tcPr>
          <w:p w14:paraId="06D60529" w14:textId="77777777" w:rsidR="003F2840" w:rsidRPr="00FA0806" w:rsidRDefault="003F2840" w:rsidP="003F284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25B20F2C" w14:textId="77777777" w:rsidR="00D133C8" w:rsidRPr="00DD0B89" w:rsidRDefault="00D133C8" w:rsidP="00963FA9">
      <w:pPr>
        <w:tabs>
          <w:tab w:val="left" w:pos="6663"/>
        </w:tabs>
        <w:rPr>
          <w:sz w:val="20"/>
          <w:szCs w:val="20"/>
        </w:rPr>
      </w:pPr>
    </w:p>
    <w:p w14:paraId="3AFCE473" w14:textId="77777777" w:rsidR="00D133C8" w:rsidRDefault="00D133C8" w:rsidP="00963FA9">
      <w:pPr>
        <w:tabs>
          <w:tab w:val="left" w:pos="6663"/>
        </w:tabs>
        <w:rPr>
          <w:sz w:val="28"/>
          <w:szCs w:val="28"/>
        </w:rPr>
      </w:pPr>
    </w:p>
    <w:p w14:paraId="12D4E4F9" w14:textId="77777777" w:rsidR="00D133C8" w:rsidRDefault="00D133C8" w:rsidP="00623489">
      <w:pPr>
        <w:tabs>
          <w:tab w:val="left" w:pos="6663"/>
        </w:tabs>
        <w:jc w:val="center"/>
      </w:pPr>
    </w:p>
    <w:p w14:paraId="0C60EC18" w14:textId="77777777" w:rsidR="00D133C8" w:rsidRPr="0020745A" w:rsidRDefault="00D133C8" w:rsidP="00623489">
      <w:pPr>
        <w:tabs>
          <w:tab w:val="left" w:pos="6663"/>
        </w:tabs>
        <w:jc w:val="center"/>
      </w:pPr>
      <w:r w:rsidRPr="0020745A">
        <w:t>Зав. кафедрой</w:t>
      </w:r>
      <w:r w:rsidRPr="0020745A">
        <w:tab/>
      </w:r>
      <w:r w:rsidRPr="0020745A">
        <w:tab/>
      </w:r>
      <w:r w:rsidRPr="0020745A">
        <w:tab/>
      </w:r>
      <w:r>
        <w:t>Барбасова Т.А.</w:t>
      </w:r>
    </w:p>
    <w:p w14:paraId="7D4DFAB4" w14:textId="77777777" w:rsidR="00D133C8" w:rsidRDefault="00D133C8">
      <w:pPr>
        <w:spacing w:after="200" w:line="276" w:lineRule="auto"/>
        <w:jc w:val="left"/>
        <w:rPr>
          <w:sz w:val="28"/>
          <w:szCs w:val="28"/>
        </w:rPr>
      </w:pPr>
    </w:p>
    <w:sectPr w:rsidR="00D133C8" w:rsidSect="004C0A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  <w:rPr>
        <w:rFonts w:cs="Times New Roman"/>
      </w:rPr>
    </w:lvl>
  </w:abstractNum>
  <w:abstractNum w:abstractNumId="1" w15:restartNumberingAfterBreak="0">
    <w:nsid w:val="4E2B7D6B"/>
    <w:multiLevelType w:val="hybridMultilevel"/>
    <w:tmpl w:val="6BE6AE0A"/>
    <w:lvl w:ilvl="0" w:tplc="54B8B2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CA2EA0"/>
    <w:multiLevelType w:val="hybridMultilevel"/>
    <w:tmpl w:val="EC68F5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DD"/>
    <w:rsid w:val="00000C55"/>
    <w:rsid w:val="000168D1"/>
    <w:rsid w:val="0002003C"/>
    <w:rsid w:val="00057AE3"/>
    <w:rsid w:val="000814B0"/>
    <w:rsid w:val="0008431F"/>
    <w:rsid w:val="0009228F"/>
    <w:rsid w:val="000930A9"/>
    <w:rsid w:val="000A540F"/>
    <w:rsid w:val="000E2A96"/>
    <w:rsid w:val="000E4B1C"/>
    <w:rsid w:val="00102F72"/>
    <w:rsid w:val="00105257"/>
    <w:rsid w:val="001058CA"/>
    <w:rsid w:val="00106C55"/>
    <w:rsid w:val="00115C4E"/>
    <w:rsid w:val="00124974"/>
    <w:rsid w:val="001302AC"/>
    <w:rsid w:val="00133C60"/>
    <w:rsid w:val="00155D68"/>
    <w:rsid w:val="00186440"/>
    <w:rsid w:val="00187E8D"/>
    <w:rsid w:val="001A4C00"/>
    <w:rsid w:val="001A4DA7"/>
    <w:rsid w:val="001B1009"/>
    <w:rsid w:val="001B1D07"/>
    <w:rsid w:val="001B5EAC"/>
    <w:rsid w:val="001E6DFD"/>
    <w:rsid w:val="001F5E49"/>
    <w:rsid w:val="001F6218"/>
    <w:rsid w:val="002030A2"/>
    <w:rsid w:val="0020663D"/>
    <w:rsid w:val="0020745A"/>
    <w:rsid w:val="00217584"/>
    <w:rsid w:val="00224345"/>
    <w:rsid w:val="00226AF5"/>
    <w:rsid w:val="0023087E"/>
    <w:rsid w:val="00240F11"/>
    <w:rsid w:val="00261F9A"/>
    <w:rsid w:val="00271AF0"/>
    <w:rsid w:val="002838A0"/>
    <w:rsid w:val="0029049A"/>
    <w:rsid w:val="00296920"/>
    <w:rsid w:val="00297EEA"/>
    <w:rsid w:val="002B4953"/>
    <w:rsid w:val="002C23B2"/>
    <w:rsid w:val="002E7003"/>
    <w:rsid w:val="002F7728"/>
    <w:rsid w:val="00317555"/>
    <w:rsid w:val="00342840"/>
    <w:rsid w:val="003610E9"/>
    <w:rsid w:val="0036492B"/>
    <w:rsid w:val="00370442"/>
    <w:rsid w:val="003740A3"/>
    <w:rsid w:val="0039428C"/>
    <w:rsid w:val="003A1D0E"/>
    <w:rsid w:val="003A3BF1"/>
    <w:rsid w:val="003D50D9"/>
    <w:rsid w:val="003D529B"/>
    <w:rsid w:val="003F18AB"/>
    <w:rsid w:val="003F2588"/>
    <w:rsid w:val="003F2840"/>
    <w:rsid w:val="0041377E"/>
    <w:rsid w:val="004238B8"/>
    <w:rsid w:val="00423DD4"/>
    <w:rsid w:val="00435E9A"/>
    <w:rsid w:val="004459F4"/>
    <w:rsid w:val="00450373"/>
    <w:rsid w:val="00477817"/>
    <w:rsid w:val="00477DDA"/>
    <w:rsid w:val="004B50E2"/>
    <w:rsid w:val="004C0A66"/>
    <w:rsid w:val="004C0FA4"/>
    <w:rsid w:val="004C1EC7"/>
    <w:rsid w:val="004C2A9C"/>
    <w:rsid w:val="004C31C6"/>
    <w:rsid w:val="004D3A89"/>
    <w:rsid w:val="004D6FF1"/>
    <w:rsid w:val="004E446A"/>
    <w:rsid w:val="004F1748"/>
    <w:rsid w:val="004F2BD4"/>
    <w:rsid w:val="004F3164"/>
    <w:rsid w:val="00500480"/>
    <w:rsid w:val="005374DF"/>
    <w:rsid w:val="0054416C"/>
    <w:rsid w:val="005679B0"/>
    <w:rsid w:val="00587830"/>
    <w:rsid w:val="0059314A"/>
    <w:rsid w:val="005A0090"/>
    <w:rsid w:val="005B7444"/>
    <w:rsid w:val="005C2BF5"/>
    <w:rsid w:val="005C374B"/>
    <w:rsid w:val="005D33D5"/>
    <w:rsid w:val="00614BC2"/>
    <w:rsid w:val="00623489"/>
    <w:rsid w:val="00642B8A"/>
    <w:rsid w:val="00662445"/>
    <w:rsid w:val="006856BE"/>
    <w:rsid w:val="00697148"/>
    <w:rsid w:val="006A0C7D"/>
    <w:rsid w:val="006A14B8"/>
    <w:rsid w:val="006E0CBE"/>
    <w:rsid w:val="006E1780"/>
    <w:rsid w:val="006F0157"/>
    <w:rsid w:val="006F5770"/>
    <w:rsid w:val="00716D9A"/>
    <w:rsid w:val="007213A8"/>
    <w:rsid w:val="007322DC"/>
    <w:rsid w:val="00743B6F"/>
    <w:rsid w:val="00746838"/>
    <w:rsid w:val="0075320C"/>
    <w:rsid w:val="007637B9"/>
    <w:rsid w:val="00787464"/>
    <w:rsid w:val="007C5F0A"/>
    <w:rsid w:val="008052F3"/>
    <w:rsid w:val="00837F38"/>
    <w:rsid w:val="008400ED"/>
    <w:rsid w:val="00841B3B"/>
    <w:rsid w:val="008610DF"/>
    <w:rsid w:val="008619A1"/>
    <w:rsid w:val="008706CD"/>
    <w:rsid w:val="00882E00"/>
    <w:rsid w:val="0088381C"/>
    <w:rsid w:val="00887BC5"/>
    <w:rsid w:val="00892496"/>
    <w:rsid w:val="008B5366"/>
    <w:rsid w:val="008C3751"/>
    <w:rsid w:val="008C463F"/>
    <w:rsid w:val="008D283D"/>
    <w:rsid w:val="008E020C"/>
    <w:rsid w:val="008E4BBD"/>
    <w:rsid w:val="008E4F09"/>
    <w:rsid w:val="009055E4"/>
    <w:rsid w:val="00927A94"/>
    <w:rsid w:val="009312E9"/>
    <w:rsid w:val="00931712"/>
    <w:rsid w:val="00944C22"/>
    <w:rsid w:val="00963B91"/>
    <w:rsid w:val="00963FA9"/>
    <w:rsid w:val="00972AB0"/>
    <w:rsid w:val="009852EC"/>
    <w:rsid w:val="009951B4"/>
    <w:rsid w:val="009A4F65"/>
    <w:rsid w:val="009B4D1C"/>
    <w:rsid w:val="009F7F9B"/>
    <w:rsid w:val="00A06E91"/>
    <w:rsid w:val="00A10FCD"/>
    <w:rsid w:val="00A14859"/>
    <w:rsid w:val="00A15956"/>
    <w:rsid w:val="00A26474"/>
    <w:rsid w:val="00A34258"/>
    <w:rsid w:val="00A41E91"/>
    <w:rsid w:val="00A4257F"/>
    <w:rsid w:val="00A42F3B"/>
    <w:rsid w:val="00A45BBD"/>
    <w:rsid w:val="00A47003"/>
    <w:rsid w:val="00A56A1C"/>
    <w:rsid w:val="00A57216"/>
    <w:rsid w:val="00A66FDA"/>
    <w:rsid w:val="00A71FBD"/>
    <w:rsid w:val="00A9421E"/>
    <w:rsid w:val="00A97D2C"/>
    <w:rsid w:val="00AA5D8A"/>
    <w:rsid w:val="00AB5A69"/>
    <w:rsid w:val="00AC063D"/>
    <w:rsid w:val="00AC6293"/>
    <w:rsid w:val="00AD662A"/>
    <w:rsid w:val="00AD6EF9"/>
    <w:rsid w:val="00AE16BA"/>
    <w:rsid w:val="00B003E9"/>
    <w:rsid w:val="00B3213F"/>
    <w:rsid w:val="00B41BE4"/>
    <w:rsid w:val="00B472AF"/>
    <w:rsid w:val="00B62AB7"/>
    <w:rsid w:val="00B73C94"/>
    <w:rsid w:val="00B74091"/>
    <w:rsid w:val="00B946B3"/>
    <w:rsid w:val="00BB463F"/>
    <w:rsid w:val="00BD3EA7"/>
    <w:rsid w:val="00BE3DCF"/>
    <w:rsid w:val="00BE61D8"/>
    <w:rsid w:val="00BE6B05"/>
    <w:rsid w:val="00BF7A7E"/>
    <w:rsid w:val="00C07CD5"/>
    <w:rsid w:val="00C14513"/>
    <w:rsid w:val="00C37DF9"/>
    <w:rsid w:val="00C5171C"/>
    <w:rsid w:val="00C5177C"/>
    <w:rsid w:val="00C53979"/>
    <w:rsid w:val="00C61C5F"/>
    <w:rsid w:val="00C64034"/>
    <w:rsid w:val="00C67A4F"/>
    <w:rsid w:val="00C93CDF"/>
    <w:rsid w:val="00C972DD"/>
    <w:rsid w:val="00D0471E"/>
    <w:rsid w:val="00D04B8B"/>
    <w:rsid w:val="00D06011"/>
    <w:rsid w:val="00D06459"/>
    <w:rsid w:val="00D133C8"/>
    <w:rsid w:val="00D42D6F"/>
    <w:rsid w:val="00D45F1B"/>
    <w:rsid w:val="00D722F3"/>
    <w:rsid w:val="00D73C11"/>
    <w:rsid w:val="00D8423C"/>
    <w:rsid w:val="00DA462F"/>
    <w:rsid w:val="00DC2109"/>
    <w:rsid w:val="00DD0B89"/>
    <w:rsid w:val="00DE00D3"/>
    <w:rsid w:val="00DE1A59"/>
    <w:rsid w:val="00DF0284"/>
    <w:rsid w:val="00DF21BA"/>
    <w:rsid w:val="00DF62F6"/>
    <w:rsid w:val="00DF6EE5"/>
    <w:rsid w:val="00E269EA"/>
    <w:rsid w:val="00E32156"/>
    <w:rsid w:val="00E53536"/>
    <w:rsid w:val="00E624B1"/>
    <w:rsid w:val="00E72EA0"/>
    <w:rsid w:val="00E7597A"/>
    <w:rsid w:val="00E84CDB"/>
    <w:rsid w:val="00E9601F"/>
    <w:rsid w:val="00EA36C1"/>
    <w:rsid w:val="00EB7B40"/>
    <w:rsid w:val="00ED05CC"/>
    <w:rsid w:val="00ED0879"/>
    <w:rsid w:val="00ED7E9B"/>
    <w:rsid w:val="00EE59E9"/>
    <w:rsid w:val="00EF26E0"/>
    <w:rsid w:val="00F064A9"/>
    <w:rsid w:val="00F153C6"/>
    <w:rsid w:val="00F301AF"/>
    <w:rsid w:val="00F33499"/>
    <w:rsid w:val="00F358A4"/>
    <w:rsid w:val="00F45727"/>
    <w:rsid w:val="00F509A0"/>
    <w:rsid w:val="00F72145"/>
    <w:rsid w:val="00F758B7"/>
    <w:rsid w:val="00F93E43"/>
    <w:rsid w:val="00FA0806"/>
    <w:rsid w:val="00FA35D2"/>
    <w:rsid w:val="00FA4AD5"/>
    <w:rsid w:val="00FB1FE2"/>
    <w:rsid w:val="00FC6333"/>
    <w:rsid w:val="00FE1B03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171F6"/>
  <w15:docId w15:val="{24BE9D5B-2F8D-43FF-AA10-EE4B5C5C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B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uiPriority w:val="99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uiPriority w:val="99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uiPriority w:val="99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2D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C2BF5"/>
    <w:pPr>
      <w:ind w:left="720"/>
      <w:contextualSpacing/>
    </w:pPr>
  </w:style>
  <w:style w:type="table" w:styleId="a7">
    <w:name w:val="Table Grid"/>
    <w:basedOn w:val="a1"/>
    <w:uiPriority w:val="99"/>
    <w:rsid w:val="002C23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D283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D28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zb-gwrg-iq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hm-zymn-w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.susu.ru/mod/bigbluebuttonbn/view.php?id=7418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ВМИ2</dc:creator>
  <cp:keywords/>
  <dc:description/>
  <cp:lastModifiedBy>Полина Самолетова</cp:lastModifiedBy>
  <cp:revision>15</cp:revision>
  <cp:lastPrinted>2024-04-02T09:41:00Z</cp:lastPrinted>
  <dcterms:created xsi:type="dcterms:W3CDTF">2024-04-02T09:41:00Z</dcterms:created>
  <dcterms:modified xsi:type="dcterms:W3CDTF">2024-04-05T08:24:00Z</dcterms:modified>
</cp:coreProperties>
</file>