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A9" w:rsidRPr="005A17C3" w:rsidRDefault="00963FA9" w:rsidP="00487983">
      <w:pPr>
        <w:tabs>
          <w:tab w:val="left" w:pos="6600"/>
        </w:tabs>
        <w:spacing w:line="360" w:lineRule="auto"/>
        <w:ind w:left="6521"/>
        <w:rPr>
          <w:sz w:val="28"/>
          <w:szCs w:val="28"/>
        </w:rPr>
      </w:pPr>
      <w:r w:rsidRPr="004C2A9C">
        <w:rPr>
          <w:sz w:val="28"/>
          <w:szCs w:val="28"/>
        </w:rPr>
        <w:t>УТВЕРЖДАЮ</w:t>
      </w:r>
      <w:r w:rsidR="00E5514D" w:rsidRPr="005A17C3">
        <w:rPr>
          <w:sz w:val="28"/>
          <w:szCs w:val="28"/>
        </w:rPr>
        <w:t>:</w:t>
      </w:r>
    </w:p>
    <w:p w:rsidR="00963FA9" w:rsidRPr="004C2A9C" w:rsidRDefault="00487983" w:rsidP="00487983">
      <w:pPr>
        <w:tabs>
          <w:tab w:val="left" w:pos="5812"/>
        </w:tabs>
        <w:spacing w:line="36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Директор ВШ</w:t>
      </w:r>
      <w:r w:rsidR="00963FA9">
        <w:rPr>
          <w:sz w:val="28"/>
          <w:szCs w:val="28"/>
        </w:rPr>
        <w:t>ЭКН</w:t>
      </w:r>
    </w:p>
    <w:p w:rsidR="00963FA9" w:rsidRPr="004C2A9C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65147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proofErr w:type="spellStart"/>
      <w:r w:rsidR="00965147">
        <w:rPr>
          <w:sz w:val="28"/>
          <w:szCs w:val="28"/>
        </w:rPr>
        <w:t>Голлай</w:t>
      </w:r>
      <w:proofErr w:type="spellEnd"/>
    </w:p>
    <w:p w:rsidR="00963FA9" w:rsidRPr="000E2A96" w:rsidRDefault="00963FA9" w:rsidP="00963FA9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«__</w:t>
      </w:r>
      <w:proofErr w:type="gramStart"/>
      <w:r w:rsidRPr="004C2A9C">
        <w:rPr>
          <w:sz w:val="28"/>
          <w:szCs w:val="28"/>
        </w:rPr>
        <w:t>_»_</w:t>
      </w:r>
      <w:proofErr w:type="gramEnd"/>
      <w:r w:rsidRPr="004C2A9C">
        <w:rPr>
          <w:sz w:val="28"/>
          <w:szCs w:val="28"/>
        </w:rPr>
        <w:t>_____________20</w:t>
      </w:r>
      <w:r w:rsidR="00487983">
        <w:rPr>
          <w:sz w:val="28"/>
          <w:szCs w:val="28"/>
        </w:rPr>
        <w:t>24</w:t>
      </w:r>
      <w:r w:rsidR="00A10FCD">
        <w:rPr>
          <w:sz w:val="28"/>
          <w:szCs w:val="28"/>
        </w:rPr>
        <w:t> </w:t>
      </w:r>
      <w:r w:rsidRPr="004C2A9C">
        <w:rPr>
          <w:sz w:val="28"/>
          <w:szCs w:val="28"/>
        </w:rPr>
        <w:t>г</w:t>
      </w:r>
      <w:r w:rsidRPr="004C2A9C">
        <w:t>.</w:t>
      </w:r>
    </w:p>
    <w:p w:rsidR="00501902" w:rsidRDefault="00501902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84472F" w:rsidRPr="0084472F" w:rsidRDefault="0084472F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487983" w:rsidRPr="00100EE7" w:rsidRDefault="00487983" w:rsidP="00675CFE">
      <w:pPr>
        <w:tabs>
          <w:tab w:val="left" w:pos="6600"/>
        </w:tabs>
        <w:spacing w:line="300" w:lineRule="auto"/>
        <w:ind w:left="6521"/>
        <w:jc w:val="left"/>
        <w:rPr>
          <w:sz w:val="20"/>
          <w:szCs w:val="20"/>
        </w:rPr>
      </w:pPr>
    </w:p>
    <w:p w:rsidR="00963FA9" w:rsidRDefault="00963FA9" w:rsidP="00100EE7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 w:rsidRPr="00B6485B">
        <w:rPr>
          <w:sz w:val="26"/>
          <w:szCs w:val="26"/>
        </w:rPr>
        <w:t>График приема академических задолженностей</w:t>
      </w:r>
    </w:p>
    <w:p w:rsidR="00321291" w:rsidRPr="00B6485B" w:rsidRDefault="00321291" w:rsidP="00100EE7">
      <w:pPr>
        <w:tabs>
          <w:tab w:val="left" w:pos="6600"/>
        </w:tabs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для студентов очной</w:t>
      </w:r>
      <w:r w:rsidR="00E55A3E">
        <w:rPr>
          <w:sz w:val="26"/>
          <w:szCs w:val="26"/>
        </w:rPr>
        <w:t xml:space="preserve"> и заочной форм</w:t>
      </w:r>
      <w:r>
        <w:rPr>
          <w:sz w:val="26"/>
          <w:szCs w:val="26"/>
        </w:rPr>
        <w:t xml:space="preserve"> обучения</w:t>
      </w:r>
    </w:p>
    <w:p w:rsidR="00963FA9" w:rsidRPr="00B6485B" w:rsidRDefault="00963FA9" w:rsidP="00100EE7">
      <w:pPr>
        <w:tabs>
          <w:tab w:val="left" w:pos="6600"/>
        </w:tabs>
        <w:spacing w:line="300" w:lineRule="auto"/>
        <w:jc w:val="center"/>
        <w:rPr>
          <w:b/>
          <w:sz w:val="26"/>
          <w:szCs w:val="26"/>
        </w:rPr>
      </w:pPr>
      <w:r w:rsidRPr="00B6485B">
        <w:rPr>
          <w:b/>
          <w:sz w:val="26"/>
          <w:szCs w:val="26"/>
        </w:rPr>
        <w:t>Кафедра</w:t>
      </w:r>
      <w:r w:rsidR="00F73C63" w:rsidRPr="00B6485B">
        <w:rPr>
          <w:b/>
          <w:sz w:val="26"/>
          <w:szCs w:val="26"/>
        </w:rPr>
        <w:t xml:space="preserve"> «</w:t>
      </w:r>
      <w:r w:rsidR="001B6A41">
        <w:rPr>
          <w:b/>
          <w:sz w:val="26"/>
          <w:szCs w:val="26"/>
        </w:rPr>
        <w:t>Радиоэлектроника и системы связи» (</w:t>
      </w:r>
      <w:r w:rsidR="00F73C63" w:rsidRPr="00B6485B">
        <w:rPr>
          <w:b/>
          <w:sz w:val="26"/>
          <w:szCs w:val="26"/>
        </w:rPr>
        <w:t>Р</w:t>
      </w:r>
      <w:r w:rsidR="001B6A41">
        <w:rPr>
          <w:b/>
          <w:sz w:val="26"/>
          <w:szCs w:val="26"/>
        </w:rPr>
        <w:t>ЭСС</w:t>
      </w:r>
      <w:r w:rsidR="00F73C63" w:rsidRPr="00B6485B">
        <w:rPr>
          <w:b/>
          <w:sz w:val="26"/>
          <w:szCs w:val="26"/>
        </w:rPr>
        <w:t>)</w:t>
      </w:r>
    </w:p>
    <w:p w:rsidR="00100EE7" w:rsidRDefault="00AB391F" w:rsidP="00B6485B">
      <w:pPr>
        <w:tabs>
          <w:tab w:val="left" w:pos="6600"/>
        </w:tabs>
        <w:jc w:val="center"/>
        <w:rPr>
          <w:sz w:val="26"/>
          <w:szCs w:val="26"/>
        </w:rPr>
      </w:pPr>
      <w:r w:rsidRPr="00B6485B">
        <w:rPr>
          <w:sz w:val="26"/>
          <w:szCs w:val="26"/>
        </w:rPr>
        <w:t>(сентябрь 202</w:t>
      </w:r>
      <w:r w:rsidR="00487983">
        <w:rPr>
          <w:sz w:val="26"/>
          <w:szCs w:val="26"/>
        </w:rPr>
        <w:t>4</w:t>
      </w:r>
      <w:r w:rsidR="00100EE7" w:rsidRPr="00B6485B">
        <w:rPr>
          <w:sz w:val="26"/>
          <w:szCs w:val="26"/>
        </w:rPr>
        <w:t xml:space="preserve"> г.)</w:t>
      </w:r>
    </w:p>
    <w:p w:rsidR="00677AC4" w:rsidRPr="008400C3" w:rsidRDefault="00677AC4" w:rsidP="00B6485B">
      <w:pPr>
        <w:tabs>
          <w:tab w:val="left" w:pos="6600"/>
        </w:tabs>
        <w:jc w:val="center"/>
        <w:rPr>
          <w:sz w:val="34"/>
          <w:szCs w:val="3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1878"/>
        <w:gridCol w:w="3631"/>
        <w:gridCol w:w="1157"/>
        <w:gridCol w:w="1154"/>
        <w:gridCol w:w="910"/>
        <w:gridCol w:w="1409"/>
      </w:tblGrid>
      <w:tr w:rsidR="00A54283" w:rsidRPr="005A17C3" w:rsidTr="00FF5B71">
        <w:trPr>
          <w:tblHeader/>
        </w:trPr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1F6218" w:rsidRPr="00B6485B" w:rsidRDefault="00A85DB9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Преподаватель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Группа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Дата</w:t>
            </w:r>
          </w:p>
        </w:tc>
        <w:tc>
          <w:tcPr>
            <w:tcW w:w="0" w:type="auto"/>
            <w:vAlign w:val="center"/>
          </w:tcPr>
          <w:p w:rsidR="001F6218" w:rsidRPr="00B6485B" w:rsidRDefault="001F6218" w:rsidP="000844CD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Время</w:t>
            </w:r>
          </w:p>
        </w:tc>
        <w:tc>
          <w:tcPr>
            <w:tcW w:w="0" w:type="auto"/>
          </w:tcPr>
          <w:p w:rsidR="001F6218" w:rsidRPr="00B6485B" w:rsidRDefault="001F6218" w:rsidP="00321291">
            <w:pPr>
              <w:tabs>
                <w:tab w:val="left" w:pos="6600"/>
              </w:tabs>
              <w:jc w:val="center"/>
              <w:rPr>
                <w:b/>
              </w:rPr>
            </w:pPr>
            <w:r w:rsidRPr="00B6485B">
              <w:rPr>
                <w:b/>
              </w:rPr>
              <w:t>Аудитория</w:t>
            </w:r>
          </w:p>
        </w:tc>
      </w:tr>
      <w:tr w:rsidR="00A54283" w:rsidRPr="00321291" w:rsidTr="00EE4746">
        <w:trPr>
          <w:trHeight w:val="304"/>
        </w:trPr>
        <w:tc>
          <w:tcPr>
            <w:tcW w:w="0" w:type="auto"/>
            <w:vMerge w:val="restart"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Бухарин В.А.</w:t>
            </w:r>
          </w:p>
        </w:tc>
        <w:tc>
          <w:tcPr>
            <w:tcW w:w="0" w:type="auto"/>
            <w:vMerge w:val="restart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Электродинамика и распространение радиоволн</w:t>
            </w:r>
          </w:p>
        </w:tc>
        <w:tc>
          <w:tcPr>
            <w:tcW w:w="0" w:type="auto"/>
            <w:vMerge w:val="restart"/>
            <w:vAlign w:val="center"/>
          </w:tcPr>
          <w:p w:rsidR="00532BF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КЭ-407, 408</w:t>
            </w:r>
          </w:p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КЭ-410, </w:t>
            </w:r>
            <w:r w:rsidRPr="00FF5B71"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  <w:vAlign w:val="center"/>
          </w:tcPr>
          <w:p w:rsidR="00532BF8" w:rsidRPr="00780467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EE4746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 xml:space="preserve">Физические основы </w:t>
            </w:r>
            <w:proofErr w:type="spellStart"/>
            <w:r w:rsidRPr="00FF5B71">
              <w:rPr>
                <w:sz w:val="20"/>
                <w:szCs w:val="20"/>
              </w:rPr>
              <w:t>наноэлектроники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532BF8" w:rsidRPr="00EE4746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EE4746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13:00</w:t>
            </w: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13:00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Физические основы электроники</w:t>
            </w:r>
          </w:p>
        </w:tc>
        <w:tc>
          <w:tcPr>
            <w:tcW w:w="0" w:type="auto"/>
            <w:vMerge w:val="restart"/>
            <w:vAlign w:val="center"/>
          </w:tcPr>
          <w:p w:rsidR="00532BF8" w:rsidRPr="00FF5B71" w:rsidRDefault="00532BF8" w:rsidP="003B6A6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КЭ-310,</w:t>
            </w:r>
            <w:r w:rsidR="003B6A68">
              <w:rPr>
                <w:sz w:val="20"/>
                <w:szCs w:val="20"/>
              </w:rPr>
              <w:t xml:space="preserve"> </w:t>
            </w:r>
            <w:r w:rsidRPr="00FF5B71">
              <w:rPr>
                <w:sz w:val="20"/>
                <w:szCs w:val="20"/>
              </w:rPr>
              <w:t>311, 312</w:t>
            </w:r>
          </w:p>
        </w:tc>
        <w:tc>
          <w:tcPr>
            <w:tcW w:w="0" w:type="auto"/>
            <w:vAlign w:val="center"/>
          </w:tcPr>
          <w:p w:rsidR="00532BF8" w:rsidRPr="00EE4746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EE4746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14:00</w:t>
            </w: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1017/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921547" w:rsidRDefault="00532BF8" w:rsidP="00532BF8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2BF8" w:rsidRPr="008C56B3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32BF8" w:rsidRPr="00761D78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25.09.2</w:t>
            </w:r>
            <w:r w:rsidR="00C34AA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14:00</w:t>
            </w:r>
          </w:p>
        </w:tc>
        <w:tc>
          <w:tcPr>
            <w:tcW w:w="0" w:type="auto"/>
            <w:vAlign w:val="center"/>
          </w:tcPr>
          <w:p w:rsidR="00532BF8" w:rsidRPr="00FF5B71" w:rsidRDefault="00532BF8" w:rsidP="00532BF8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1017/3бв</w:t>
            </w:r>
          </w:p>
        </w:tc>
      </w:tr>
      <w:tr w:rsidR="00A54283" w:rsidRPr="005A17C3" w:rsidTr="00C34AAE">
        <w:trPr>
          <w:trHeight w:val="257"/>
        </w:trPr>
        <w:tc>
          <w:tcPr>
            <w:tcW w:w="0" w:type="auto"/>
            <w:vMerge w:val="restart"/>
            <w:vAlign w:val="center"/>
          </w:tcPr>
          <w:p w:rsidR="0079455A" w:rsidRPr="00921547" w:rsidRDefault="0079455A" w:rsidP="0079455A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9455A" w:rsidRPr="00921547" w:rsidRDefault="0079455A" w:rsidP="0079455A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Войтович Н.И.</w:t>
            </w:r>
          </w:p>
        </w:tc>
        <w:tc>
          <w:tcPr>
            <w:tcW w:w="0" w:type="auto"/>
            <w:vMerge w:val="restart"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Физика излучения электромагнитных волн</w:t>
            </w:r>
          </w:p>
        </w:tc>
        <w:tc>
          <w:tcPr>
            <w:tcW w:w="0" w:type="auto"/>
            <w:vMerge w:val="restart"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79455A" w:rsidRPr="00EE4746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0" w:type="auto"/>
            <w:vAlign w:val="center"/>
          </w:tcPr>
          <w:p w:rsidR="0079455A" w:rsidRPr="00E03E17" w:rsidRDefault="00C34AAE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</w:t>
            </w:r>
            <w:r w:rsidR="0079455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A54283" w:rsidRPr="005A17C3" w:rsidTr="00FF5B71">
        <w:tc>
          <w:tcPr>
            <w:tcW w:w="0" w:type="auto"/>
            <w:vMerge/>
            <w:vAlign w:val="center"/>
          </w:tcPr>
          <w:p w:rsidR="0079455A" w:rsidRPr="00921547" w:rsidRDefault="0079455A" w:rsidP="0079455A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9455A" w:rsidRPr="00921547" w:rsidRDefault="0079455A" w:rsidP="0079455A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9455A" w:rsidRPr="00761D78" w:rsidRDefault="00C34AAE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9455A">
              <w:rPr>
                <w:sz w:val="20"/>
                <w:szCs w:val="20"/>
              </w:rPr>
              <w:t>.09.2024</w:t>
            </w:r>
          </w:p>
        </w:tc>
        <w:tc>
          <w:tcPr>
            <w:tcW w:w="0" w:type="auto"/>
            <w:vAlign w:val="center"/>
          </w:tcPr>
          <w:p w:rsidR="0079455A" w:rsidRPr="00E03E17" w:rsidRDefault="00C34AAE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79455A" w:rsidRPr="00FF5B71" w:rsidRDefault="0079455A" w:rsidP="0079455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A54283" w:rsidRPr="005A17C3" w:rsidTr="00532BF8">
        <w:trPr>
          <w:trHeight w:val="336"/>
        </w:trPr>
        <w:tc>
          <w:tcPr>
            <w:tcW w:w="0" w:type="auto"/>
            <w:vMerge/>
            <w:vAlign w:val="center"/>
          </w:tcPr>
          <w:p w:rsidR="00C34AAE" w:rsidRPr="00921547" w:rsidRDefault="00C34AAE" w:rsidP="00C34AA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34AAE" w:rsidRPr="00921547" w:rsidRDefault="00C34AAE" w:rsidP="00C34AA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34AAE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микроволновых устройств,</w:t>
            </w:r>
          </w:p>
          <w:p w:rsidR="00C34AAE" w:rsidRPr="00350157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электродинамика</w:t>
            </w:r>
          </w:p>
        </w:tc>
        <w:tc>
          <w:tcPr>
            <w:tcW w:w="0" w:type="auto"/>
            <w:vMerge w:val="restart"/>
            <w:vAlign w:val="center"/>
          </w:tcPr>
          <w:p w:rsidR="00C34AAE" w:rsidRPr="00FF5B71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C34AAE" w:rsidRPr="00EE4746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0" w:type="auto"/>
            <w:vAlign w:val="center"/>
          </w:tcPr>
          <w:p w:rsidR="00C34AAE" w:rsidRPr="00E03E17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C34AAE" w:rsidRPr="00FF5B71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A54283" w:rsidRPr="005A17C3" w:rsidTr="00FF5B71">
        <w:tc>
          <w:tcPr>
            <w:tcW w:w="0" w:type="auto"/>
            <w:vMerge/>
            <w:vAlign w:val="center"/>
          </w:tcPr>
          <w:p w:rsidR="00C34AAE" w:rsidRPr="00921547" w:rsidRDefault="00C34AAE" w:rsidP="00C34AA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34AAE" w:rsidRPr="00921547" w:rsidRDefault="00C34AAE" w:rsidP="00C34AA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C34AAE" w:rsidRPr="00FF5B71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34AAE" w:rsidRPr="00FF5B71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34AAE" w:rsidRPr="00761D78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0" w:type="auto"/>
            <w:vAlign w:val="center"/>
          </w:tcPr>
          <w:p w:rsidR="00C34AAE" w:rsidRPr="00E03E17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C34AAE" w:rsidRPr="00FF5B71" w:rsidRDefault="00C34AAE" w:rsidP="00C34AA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  <w:r w:rsidRPr="00FF5B71">
              <w:rPr>
                <w:sz w:val="20"/>
                <w:szCs w:val="20"/>
              </w:rPr>
              <w:t>/3бв</w:t>
            </w:r>
          </w:p>
        </w:tc>
      </w:tr>
      <w:tr w:rsidR="00A54283" w:rsidRPr="009D17BF" w:rsidTr="00FF5B71">
        <w:tc>
          <w:tcPr>
            <w:tcW w:w="0" w:type="auto"/>
            <w:vMerge w:val="restart"/>
            <w:vAlign w:val="center"/>
          </w:tcPr>
          <w:p w:rsidR="00555732" w:rsidRPr="00921547" w:rsidRDefault="00350157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921547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21547">
              <w:rPr>
                <w:sz w:val="22"/>
                <w:szCs w:val="22"/>
              </w:rPr>
              <w:t>Думчев</w:t>
            </w:r>
            <w:proofErr w:type="spellEnd"/>
            <w:r w:rsidRPr="00921547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0984">
              <w:rPr>
                <w:sz w:val="20"/>
                <w:szCs w:val="20"/>
              </w:rPr>
              <w:t>Материалы электронных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0984">
              <w:rPr>
                <w:sz w:val="20"/>
                <w:szCs w:val="20"/>
              </w:rPr>
              <w:t>КЭ-</w:t>
            </w:r>
            <w:r w:rsidR="00BD4381">
              <w:rPr>
                <w:sz w:val="20"/>
                <w:szCs w:val="20"/>
              </w:rPr>
              <w:t>3</w:t>
            </w:r>
            <w:r w:rsidR="00F97ADB">
              <w:rPr>
                <w:sz w:val="20"/>
                <w:szCs w:val="20"/>
              </w:rPr>
              <w:t>10</w:t>
            </w:r>
            <w:r w:rsidR="00BD4381">
              <w:rPr>
                <w:sz w:val="20"/>
                <w:szCs w:val="20"/>
              </w:rPr>
              <w:t>,</w:t>
            </w:r>
            <w:r w:rsidR="00F97ADB">
              <w:rPr>
                <w:sz w:val="20"/>
                <w:szCs w:val="20"/>
              </w:rPr>
              <w:t xml:space="preserve"> 311, 315</w:t>
            </w:r>
          </w:p>
        </w:tc>
        <w:tc>
          <w:tcPr>
            <w:tcW w:w="0" w:type="auto"/>
            <w:vAlign w:val="center"/>
          </w:tcPr>
          <w:p w:rsidR="00555732" w:rsidRPr="00BD4381" w:rsidRDefault="004A44E0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0" w:type="auto"/>
            <w:vAlign w:val="center"/>
          </w:tcPr>
          <w:p w:rsidR="00555732" w:rsidRPr="004A44E0" w:rsidRDefault="004A44E0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555732" w:rsidRPr="00F97ADB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97ADB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7</w:t>
            </w:r>
            <w:r w:rsidRPr="00F97ADB">
              <w:rPr>
                <w:sz w:val="20"/>
                <w:szCs w:val="20"/>
              </w:rPr>
              <w:t>/3</w:t>
            </w:r>
            <w:r w:rsidRPr="00FF5B71">
              <w:rPr>
                <w:sz w:val="20"/>
                <w:szCs w:val="20"/>
              </w:rPr>
              <w:t>бв</w:t>
            </w:r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555732" w:rsidRPr="00921547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921547" w:rsidRDefault="00555732" w:rsidP="00555732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55732" w:rsidRPr="00020984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5732" w:rsidRPr="004A44E0" w:rsidRDefault="004A44E0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24.09.2024</w:t>
            </w:r>
          </w:p>
        </w:tc>
        <w:tc>
          <w:tcPr>
            <w:tcW w:w="0" w:type="auto"/>
            <w:vAlign w:val="center"/>
          </w:tcPr>
          <w:p w:rsidR="00555732" w:rsidRPr="004A44E0" w:rsidRDefault="004A44E0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0" w:type="auto"/>
            <w:vAlign w:val="center"/>
          </w:tcPr>
          <w:p w:rsidR="00555732" w:rsidRPr="00F97ADB" w:rsidRDefault="00555732" w:rsidP="0055573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97ADB">
              <w:rPr>
                <w:sz w:val="20"/>
                <w:szCs w:val="20"/>
              </w:rPr>
              <w:t>1017/3</w:t>
            </w:r>
            <w:r w:rsidRPr="00020984">
              <w:rPr>
                <w:sz w:val="20"/>
                <w:szCs w:val="20"/>
              </w:rPr>
              <w:t>бв</w:t>
            </w:r>
          </w:p>
        </w:tc>
      </w:tr>
      <w:tr w:rsidR="00A54283" w:rsidRPr="009D17BF" w:rsidTr="00791B44">
        <w:trPr>
          <w:trHeight w:val="365"/>
        </w:trPr>
        <w:tc>
          <w:tcPr>
            <w:tcW w:w="0" w:type="auto"/>
            <w:vMerge/>
            <w:vAlign w:val="center"/>
          </w:tcPr>
          <w:p w:rsidR="001A1104" w:rsidRPr="00921547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921547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91B44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</w:t>
            </w:r>
            <w:r w:rsidR="00791B44">
              <w:rPr>
                <w:sz w:val="20"/>
                <w:szCs w:val="20"/>
              </w:rPr>
              <w:t>овы компьютерного моделирования</w:t>
            </w:r>
          </w:p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(лабораторные работы)</w:t>
            </w:r>
          </w:p>
        </w:tc>
        <w:tc>
          <w:tcPr>
            <w:tcW w:w="0" w:type="auto"/>
            <w:vMerge w:val="restart"/>
            <w:vAlign w:val="center"/>
          </w:tcPr>
          <w:p w:rsidR="001A1104" w:rsidRPr="00131FB7" w:rsidRDefault="00131FB7" w:rsidP="00131FB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</w:t>
            </w:r>
            <w:r w:rsidR="00F12E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F12E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210, 211</w:t>
            </w:r>
          </w:p>
        </w:tc>
        <w:tc>
          <w:tcPr>
            <w:tcW w:w="0" w:type="auto"/>
            <w:vAlign w:val="center"/>
          </w:tcPr>
          <w:p w:rsidR="001A1104" w:rsidRPr="00F97ADB" w:rsidRDefault="00C01FA0" w:rsidP="00F9095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0" w:type="auto"/>
            <w:vAlign w:val="center"/>
          </w:tcPr>
          <w:p w:rsidR="001A1104" w:rsidRPr="00C01FA0" w:rsidRDefault="00C01FA0" w:rsidP="00F9095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0" w:type="auto"/>
            <w:vAlign w:val="center"/>
          </w:tcPr>
          <w:p w:rsidR="001A1104" w:rsidRPr="00961B43" w:rsidRDefault="001A1104" w:rsidP="00ED636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D6362" w:rsidRPr="00F97ADB">
              <w:rPr>
                <w:sz w:val="20"/>
                <w:szCs w:val="20"/>
              </w:rPr>
              <w:t>08</w:t>
            </w:r>
            <w:r w:rsidRPr="00F97AD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A54283" w:rsidRPr="00F9095F" w:rsidTr="00FF5B71">
        <w:tc>
          <w:tcPr>
            <w:tcW w:w="0" w:type="auto"/>
            <w:vMerge/>
            <w:vAlign w:val="center"/>
          </w:tcPr>
          <w:p w:rsidR="001A1104" w:rsidRPr="00921547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921547" w:rsidRDefault="001A1104" w:rsidP="000844CD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A1104" w:rsidRPr="00FF5B71" w:rsidRDefault="001A1104" w:rsidP="000844C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1104" w:rsidRPr="00C01FA0" w:rsidRDefault="00C01FA0" w:rsidP="009547F0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26.09.2024</w:t>
            </w:r>
          </w:p>
        </w:tc>
        <w:tc>
          <w:tcPr>
            <w:tcW w:w="0" w:type="auto"/>
            <w:vAlign w:val="center"/>
          </w:tcPr>
          <w:p w:rsidR="001A1104" w:rsidRPr="00C01FA0" w:rsidRDefault="00C01FA0" w:rsidP="009547F0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15:20</w:t>
            </w:r>
          </w:p>
        </w:tc>
        <w:tc>
          <w:tcPr>
            <w:tcW w:w="0" w:type="auto"/>
            <w:vAlign w:val="center"/>
          </w:tcPr>
          <w:p w:rsidR="001A1104" w:rsidRPr="00601AE5" w:rsidRDefault="00ED6362" w:rsidP="00ED6362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 w:rsidR="001A1104" w:rsidRPr="00F97ADB">
              <w:rPr>
                <w:sz w:val="20"/>
                <w:szCs w:val="20"/>
              </w:rPr>
              <w:t>/3</w:t>
            </w:r>
            <w:r w:rsidR="001A1104">
              <w:rPr>
                <w:sz w:val="20"/>
                <w:szCs w:val="20"/>
              </w:rPr>
              <w:t>бв</w:t>
            </w:r>
          </w:p>
        </w:tc>
      </w:tr>
      <w:tr w:rsidR="00A54283" w:rsidRPr="009D17BF" w:rsidTr="00390190">
        <w:trPr>
          <w:trHeight w:val="470"/>
        </w:trPr>
        <w:tc>
          <w:tcPr>
            <w:tcW w:w="0" w:type="auto"/>
            <w:vMerge/>
            <w:vAlign w:val="center"/>
          </w:tcPr>
          <w:p w:rsidR="00BD4381" w:rsidRPr="00921547" w:rsidRDefault="00BD4381" w:rsidP="006A1935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D4381" w:rsidRPr="00921547" w:rsidRDefault="00BD4381" w:rsidP="006A1935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D4381" w:rsidRPr="00FF5B7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Физико-химические основы технологии РЭС</w:t>
            </w:r>
          </w:p>
        </w:tc>
        <w:tc>
          <w:tcPr>
            <w:tcW w:w="0" w:type="auto"/>
            <w:vAlign w:val="center"/>
          </w:tcPr>
          <w:p w:rsidR="00BD4381" w:rsidRPr="00FF5B71" w:rsidRDefault="00BD4381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BD4381" w:rsidRPr="00555732" w:rsidRDefault="00C01FA0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23.09.2024</w:t>
            </w:r>
          </w:p>
        </w:tc>
        <w:tc>
          <w:tcPr>
            <w:tcW w:w="0" w:type="auto"/>
            <w:vAlign w:val="center"/>
          </w:tcPr>
          <w:p w:rsidR="00BD4381" w:rsidRPr="00C01FA0" w:rsidRDefault="00C01FA0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0" w:type="auto"/>
            <w:vAlign w:val="center"/>
          </w:tcPr>
          <w:p w:rsidR="00BD4381" w:rsidRPr="00FF5B71" w:rsidRDefault="00C01FA0" w:rsidP="006A1935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</w:t>
            </w:r>
            <w:r w:rsidR="00BD4381" w:rsidRPr="00FF5B71">
              <w:rPr>
                <w:sz w:val="20"/>
                <w:szCs w:val="20"/>
                <w:lang w:val="en-US"/>
              </w:rPr>
              <w:t>/3</w:t>
            </w:r>
            <w:proofErr w:type="spellStart"/>
            <w:r w:rsidR="00BD4381"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9D17BF" w:rsidTr="00DE7852">
        <w:trPr>
          <w:trHeight w:val="470"/>
        </w:trPr>
        <w:tc>
          <w:tcPr>
            <w:tcW w:w="0" w:type="auto"/>
            <w:vMerge w:val="restart"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Ершов А.В.</w:t>
            </w:r>
          </w:p>
        </w:tc>
        <w:tc>
          <w:tcPr>
            <w:tcW w:w="0" w:type="auto"/>
            <w:vAlign w:val="center"/>
          </w:tcPr>
          <w:p w:rsidR="002E570B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проектирования</w:t>
            </w:r>
          </w:p>
          <w:p w:rsidR="002E570B" w:rsidRPr="00E923D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несущих конструкций ЭС</w:t>
            </w:r>
          </w:p>
        </w:tc>
        <w:tc>
          <w:tcPr>
            <w:tcW w:w="0" w:type="auto"/>
            <w:vAlign w:val="center"/>
          </w:tcPr>
          <w:p w:rsidR="002E570B" w:rsidRPr="00FF5B71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2E570B" w:rsidRPr="00C7521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0" w:type="auto"/>
            <w:vAlign w:val="center"/>
          </w:tcPr>
          <w:p w:rsidR="002E570B" w:rsidRPr="0006599C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0" w:type="auto"/>
            <w:vAlign w:val="center"/>
          </w:tcPr>
          <w:p w:rsidR="002E570B" w:rsidRPr="00E923D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9D17BF" w:rsidTr="006D4F9D">
        <w:trPr>
          <w:trHeight w:val="690"/>
        </w:trPr>
        <w:tc>
          <w:tcPr>
            <w:tcW w:w="0" w:type="auto"/>
            <w:vMerge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E570B" w:rsidRPr="00FF5B71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Методы математического моделирования и численные методы</w:t>
            </w:r>
          </w:p>
        </w:tc>
        <w:tc>
          <w:tcPr>
            <w:tcW w:w="0" w:type="auto"/>
            <w:vAlign w:val="center"/>
          </w:tcPr>
          <w:p w:rsidR="002E570B" w:rsidRPr="00FF5B71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2E570B" w:rsidRPr="00C7521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0" w:type="auto"/>
            <w:vAlign w:val="center"/>
          </w:tcPr>
          <w:p w:rsidR="002E570B" w:rsidRPr="0006599C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0" w:type="auto"/>
            <w:vAlign w:val="center"/>
          </w:tcPr>
          <w:p w:rsidR="002E570B" w:rsidRPr="00E923D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9D17BF" w:rsidTr="00636B6F">
        <w:trPr>
          <w:trHeight w:val="470"/>
        </w:trPr>
        <w:tc>
          <w:tcPr>
            <w:tcW w:w="0" w:type="auto"/>
            <w:vMerge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2E570B" w:rsidRPr="00921547" w:rsidRDefault="002E570B" w:rsidP="002E570B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E570B" w:rsidRPr="00FF5B71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Радиотехнические устройства</w:t>
            </w:r>
          </w:p>
        </w:tc>
        <w:tc>
          <w:tcPr>
            <w:tcW w:w="0" w:type="auto"/>
            <w:vAlign w:val="center"/>
          </w:tcPr>
          <w:p w:rsidR="002E570B" w:rsidRPr="00FF5B71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2E570B" w:rsidRPr="00C7521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0" w:type="auto"/>
            <w:vAlign w:val="center"/>
          </w:tcPr>
          <w:p w:rsidR="002E570B" w:rsidRPr="0006599C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0" w:type="auto"/>
            <w:vAlign w:val="center"/>
          </w:tcPr>
          <w:p w:rsidR="002E570B" w:rsidRPr="00E923D2" w:rsidRDefault="002E570B" w:rsidP="002E570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02471E" w:rsidTr="00732094">
        <w:trPr>
          <w:trHeight w:val="407"/>
        </w:trPr>
        <w:tc>
          <w:tcPr>
            <w:tcW w:w="0" w:type="auto"/>
            <w:vMerge w:val="restart"/>
            <w:vAlign w:val="center"/>
          </w:tcPr>
          <w:p w:rsidR="00DC16F4" w:rsidRPr="00921547" w:rsidRDefault="00DC16F4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921547" w:rsidRDefault="00DC16F4" w:rsidP="00067B6E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Зотов А.В.</w:t>
            </w:r>
          </w:p>
        </w:tc>
        <w:tc>
          <w:tcPr>
            <w:tcW w:w="0" w:type="auto"/>
            <w:vMerge w:val="restart"/>
            <w:vAlign w:val="center"/>
          </w:tcPr>
          <w:p w:rsidR="00DC16F4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 xml:space="preserve">Метрология и </w:t>
            </w:r>
            <w:proofErr w:type="spellStart"/>
            <w:r w:rsidRPr="00FF5B71">
              <w:rPr>
                <w:sz w:val="20"/>
                <w:szCs w:val="20"/>
              </w:rPr>
              <w:t>электрорадиоизмерения</w:t>
            </w:r>
            <w:proofErr w:type="spellEnd"/>
          </w:p>
          <w:p w:rsidR="00DC16F4" w:rsidRPr="00FF5B71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(практические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B5229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КЭ-410, 411, 412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0" w:type="auto"/>
            <w:vAlign w:val="center"/>
          </w:tcPr>
          <w:p w:rsidR="00DC16F4" w:rsidRPr="00163836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DC16F4">
        <w:trPr>
          <w:trHeight w:val="414"/>
        </w:trPr>
        <w:tc>
          <w:tcPr>
            <w:tcW w:w="0" w:type="auto"/>
            <w:vMerge/>
            <w:vAlign w:val="center"/>
          </w:tcPr>
          <w:p w:rsidR="00DC16F4" w:rsidRPr="00EC767E" w:rsidRDefault="00DC16F4" w:rsidP="00067B6E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067B6E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C16F4" w:rsidRPr="00F1658F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067B6E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0" w:type="auto"/>
            <w:vAlign w:val="center"/>
          </w:tcPr>
          <w:p w:rsidR="00DC16F4" w:rsidRPr="00CE13CA" w:rsidRDefault="00DC16F4" w:rsidP="00067B6E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Радиоизмерительные комплексы электронных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0" w:type="auto"/>
            <w:vAlign w:val="center"/>
          </w:tcPr>
          <w:p w:rsidR="00DC16F4" w:rsidRPr="00163836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C16F4" w:rsidRPr="00F1658F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0" w:type="auto"/>
            <w:vAlign w:val="center"/>
          </w:tcPr>
          <w:p w:rsidR="00DC16F4" w:rsidRPr="00CE13CA" w:rsidRDefault="00DC16F4" w:rsidP="00DC16F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Радиокомпоненты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КЭ-312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0" w:type="auto"/>
            <w:vAlign w:val="center"/>
          </w:tcPr>
          <w:p w:rsidR="00DC16F4" w:rsidRPr="00163836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C16F4" w:rsidRPr="00F1658F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0" w:type="auto"/>
            <w:vAlign w:val="center"/>
          </w:tcPr>
          <w:p w:rsidR="00DC16F4" w:rsidRPr="00CE13CA" w:rsidRDefault="00DC16F4" w:rsidP="00DC16F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02471E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</w:rPr>
              <w:t>Устройства функциональной электроники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0" w:type="auto"/>
            <w:vAlign w:val="center"/>
          </w:tcPr>
          <w:p w:rsidR="00DC16F4" w:rsidRPr="00163836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FF5B71"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FF5B71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C16F4" w:rsidRPr="00F1658F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0" w:type="auto"/>
            <w:vAlign w:val="center"/>
          </w:tcPr>
          <w:p w:rsidR="00DC16F4" w:rsidRPr="00CE13CA" w:rsidRDefault="00DC16F4" w:rsidP="00DC16F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DC16F4">
        <w:trPr>
          <w:trHeight w:val="312"/>
        </w:trPr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16F4" w:rsidRPr="00DC16F4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-моделирование и автоматизированное проектирование</w:t>
            </w:r>
          </w:p>
        </w:tc>
        <w:tc>
          <w:tcPr>
            <w:tcW w:w="0" w:type="auto"/>
            <w:vMerge w:val="restart"/>
            <w:vAlign w:val="center"/>
          </w:tcPr>
          <w:p w:rsidR="00DC16F4" w:rsidRPr="00DC16F4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КЭз-291, КЭз-293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</w:tc>
        <w:tc>
          <w:tcPr>
            <w:tcW w:w="0" w:type="auto"/>
            <w:vAlign w:val="center"/>
          </w:tcPr>
          <w:p w:rsidR="00DC16F4" w:rsidRPr="00163836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:05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321291" w:rsidTr="00DC16F4">
        <w:trPr>
          <w:trHeight w:val="312"/>
        </w:trPr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Pr="00EC767E" w:rsidRDefault="00DC16F4" w:rsidP="00DC16F4">
            <w:pPr>
              <w:tabs>
                <w:tab w:val="left" w:pos="660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C16F4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C16F4" w:rsidRPr="00F1658F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18.09.2024</w:t>
            </w:r>
          </w:p>
        </w:tc>
        <w:tc>
          <w:tcPr>
            <w:tcW w:w="0" w:type="auto"/>
            <w:vAlign w:val="center"/>
          </w:tcPr>
          <w:p w:rsidR="00DC16F4" w:rsidRPr="00DE7DDC" w:rsidRDefault="00DC16F4" w:rsidP="00DC16F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09:45</w:t>
            </w:r>
          </w:p>
        </w:tc>
        <w:tc>
          <w:tcPr>
            <w:tcW w:w="0" w:type="auto"/>
            <w:vAlign w:val="center"/>
          </w:tcPr>
          <w:p w:rsidR="00DC16F4" w:rsidRPr="00CE13CA" w:rsidRDefault="00DC16F4" w:rsidP="00DC16F4">
            <w:pPr>
              <w:tabs>
                <w:tab w:val="left" w:pos="6600"/>
              </w:tabs>
              <w:jc w:val="center"/>
              <w:rPr>
                <w:rStyle w:val="object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1015/3</w:t>
            </w:r>
            <w:proofErr w:type="spellStart"/>
            <w:r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9D17BF" w:rsidTr="00D51CB6">
        <w:trPr>
          <w:trHeight w:val="368"/>
        </w:trPr>
        <w:tc>
          <w:tcPr>
            <w:tcW w:w="0" w:type="auto"/>
            <w:vMerge w:val="restart"/>
            <w:vAlign w:val="center"/>
          </w:tcPr>
          <w:p w:rsidR="00F93C2F" w:rsidRPr="00921547" w:rsidRDefault="00F93C2F" w:rsidP="00F93C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F93C2F" w:rsidRPr="00921547" w:rsidRDefault="00F93C2F" w:rsidP="00F93C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Кудрин Л.П.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Основы проектирования РЭС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0" w:type="auto"/>
            <w:vAlign w:val="center"/>
          </w:tcPr>
          <w:p w:rsidR="00F93C2F" w:rsidRPr="005151E0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1012/3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8B6885" w:rsidTr="008E0B8A">
        <w:trPr>
          <w:trHeight w:val="470"/>
        </w:trPr>
        <w:tc>
          <w:tcPr>
            <w:tcW w:w="0" w:type="auto"/>
            <w:vMerge/>
            <w:vAlign w:val="center"/>
          </w:tcPr>
          <w:p w:rsidR="00F93C2F" w:rsidRPr="00921547" w:rsidRDefault="00F93C2F" w:rsidP="00F93C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93C2F" w:rsidRPr="00921547" w:rsidRDefault="00F93C2F" w:rsidP="00F93C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93C2F" w:rsidRPr="00565B88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19.09.2024</w:t>
            </w:r>
          </w:p>
        </w:tc>
        <w:tc>
          <w:tcPr>
            <w:tcW w:w="0" w:type="auto"/>
            <w:vAlign w:val="center"/>
          </w:tcPr>
          <w:p w:rsidR="00F93C2F" w:rsidRPr="005151E0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F93C2F" w:rsidRPr="00FF5B71" w:rsidRDefault="00F93C2F" w:rsidP="00F93C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1012/3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A54283" w:rsidRPr="008B6885" w:rsidTr="008E0B8A">
        <w:trPr>
          <w:trHeight w:val="470"/>
        </w:trPr>
        <w:tc>
          <w:tcPr>
            <w:tcW w:w="0" w:type="auto"/>
            <w:vMerge w:val="restart"/>
            <w:vAlign w:val="center"/>
          </w:tcPr>
          <w:p w:rsidR="005E7A1F" w:rsidRPr="00921547" w:rsidRDefault="005E7A1F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5E7A1F" w:rsidRPr="00921547" w:rsidRDefault="005E7A1F" w:rsidP="00F12C9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Жданов Б.В.</w:t>
            </w:r>
          </w:p>
        </w:tc>
        <w:tc>
          <w:tcPr>
            <w:tcW w:w="0" w:type="auto"/>
            <w:vAlign w:val="center"/>
          </w:tcPr>
          <w:p w:rsid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семинар по проектированию и технологии радиоэлектронных средств</w:t>
            </w:r>
          </w:p>
        </w:tc>
        <w:tc>
          <w:tcPr>
            <w:tcW w:w="0" w:type="auto"/>
            <w:vAlign w:val="center"/>
          </w:tcPr>
          <w:p w:rsid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5E7A1F" w:rsidRDefault="00D719C0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  <w:p w:rsidR="00D719C0" w:rsidRPr="00D719C0" w:rsidRDefault="00D719C0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0" w:type="auto"/>
            <w:vAlign w:val="center"/>
          </w:tcPr>
          <w:p w:rsidR="005E7A1F" w:rsidRPr="00D719C0" w:rsidRDefault="00D719C0" w:rsidP="00CB7734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5E7A1F" w:rsidRPr="005E7A1F" w:rsidRDefault="005E7A1F" w:rsidP="00F12C9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A54283" w:rsidRPr="008B6885" w:rsidTr="008E0B8A">
        <w:trPr>
          <w:trHeight w:val="470"/>
        </w:trPr>
        <w:tc>
          <w:tcPr>
            <w:tcW w:w="0" w:type="auto"/>
            <w:vMerge/>
            <w:vAlign w:val="center"/>
          </w:tcPr>
          <w:p w:rsidR="00D719C0" w:rsidRPr="00921547" w:rsidRDefault="00D719C0" w:rsidP="00D719C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719C0" w:rsidRPr="00921547" w:rsidRDefault="00D719C0" w:rsidP="00D719C0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719C0" w:rsidRPr="005E7A1F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методология науки и техники</w:t>
            </w:r>
          </w:p>
        </w:tc>
        <w:tc>
          <w:tcPr>
            <w:tcW w:w="0" w:type="auto"/>
            <w:vAlign w:val="center"/>
          </w:tcPr>
          <w:p w:rsidR="00D719C0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КЭ-224м</w:t>
            </w:r>
          </w:p>
        </w:tc>
        <w:tc>
          <w:tcPr>
            <w:tcW w:w="0" w:type="auto"/>
            <w:vAlign w:val="center"/>
          </w:tcPr>
          <w:p w:rsidR="00D719C0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  <w:p w:rsidR="00D719C0" w:rsidRPr="00D719C0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25.09.2024</w:t>
            </w:r>
          </w:p>
        </w:tc>
        <w:tc>
          <w:tcPr>
            <w:tcW w:w="0" w:type="auto"/>
            <w:vAlign w:val="center"/>
          </w:tcPr>
          <w:p w:rsidR="00D719C0" w:rsidRPr="00D719C0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:35</w:t>
            </w:r>
          </w:p>
        </w:tc>
        <w:tc>
          <w:tcPr>
            <w:tcW w:w="0" w:type="auto"/>
            <w:vAlign w:val="center"/>
          </w:tcPr>
          <w:p w:rsidR="00D719C0" w:rsidRPr="005E7A1F" w:rsidRDefault="00D719C0" w:rsidP="00D719C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190A8C">
        <w:trPr>
          <w:trHeight w:val="482"/>
        </w:trPr>
        <w:tc>
          <w:tcPr>
            <w:tcW w:w="0" w:type="auto"/>
            <w:vMerge w:val="restart"/>
            <w:vAlign w:val="center"/>
          </w:tcPr>
          <w:p w:rsidR="00D930E1" w:rsidRPr="00921547" w:rsidRDefault="00D930E1" w:rsidP="00190A8C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D930E1" w:rsidRPr="00921547" w:rsidRDefault="00D930E1" w:rsidP="00190A8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Суворов П.В.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-моделирование и автоматизированное проектирование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КЭ-205, 206, 214, 219, 305, 306, 314, 319, 341, 342</w:t>
            </w:r>
          </w:p>
        </w:tc>
        <w:tc>
          <w:tcPr>
            <w:tcW w:w="0" w:type="auto"/>
            <w:vAlign w:val="center"/>
          </w:tcPr>
          <w:p w:rsidR="00D930E1" w:rsidRPr="00AF6E89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190A8C">
        <w:trPr>
          <w:trHeight w:val="482"/>
        </w:trPr>
        <w:tc>
          <w:tcPr>
            <w:tcW w:w="0" w:type="auto"/>
            <w:vMerge/>
            <w:vAlign w:val="center"/>
          </w:tcPr>
          <w:p w:rsidR="00D930E1" w:rsidRPr="00921547" w:rsidRDefault="00D930E1" w:rsidP="00190A8C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190A8C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0E1" w:rsidRPr="00AF6E89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:rsidR="00D930E1" w:rsidRDefault="00D930E1" w:rsidP="00190A8C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30E1" w:rsidRPr="00321291" w:rsidTr="00D930E1">
        <w:trPr>
          <w:trHeight w:val="425"/>
        </w:trPr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графические системы общего и специализированного назначения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КЭ-207, 208, 307, 308</w:t>
            </w: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D930E1">
        <w:trPr>
          <w:trHeight w:val="425"/>
        </w:trPr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30E1" w:rsidRPr="00321291" w:rsidTr="00D930E1">
        <w:trPr>
          <w:trHeight w:val="482"/>
        </w:trPr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компьютерного моделирования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КЭ-209, 210,</w:t>
            </w:r>
          </w:p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211, 212,</w:t>
            </w:r>
          </w:p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250, 252,</w:t>
            </w:r>
          </w:p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310, 311, 312</w:t>
            </w: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D930E1">
        <w:trPr>
          <w:trHeight w:val="482"/>
        </w:trPr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30E1" w:rsidRPr="00321291" w:rsidTr="00FF5B71"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FF5B71"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30E1" w:rsidRPr="00321291" w:rsidTr="00FF5B71"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 РЭС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КЭ-412</w:t>
            </w: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1008/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D930E1" w:rsidRPr="00321291" w:rsidTr="00FF5B71"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Pr="00921547" w:rsidRDefault="00D930E1" w:rsidP="00D930E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930E1" w:rsidRPr="00AF6E89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:rsidR="00D930E1" w:rsidRDefault="00D930E1" w:rsidP="00D930E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4283" w:rsidRPr="009D17BF" w:rsidTr="00EB3BED">
        <w:trPr>
          <w:trHeight w:val="470"/>
        </w:trPr>
        <w:tc>
          <w:tcPr>
            <w:tcW w:w="0" w:type="auto"/>
            <w:vMerge w:val="restart"/>
            <w:vAlign w:val="center"/>
          </w:tcPr>
          <w:p w:rsidR="00A54283" w:rsidRPr="00921547" w:rsidRDefault="00A54283" w:rsidP="00A54283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A54283" w:rsidRPr="00921547" w:rsidRDefault="00A54283" w:rsidP="00A54283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21547">
              <w:rPr>
                <w:sz w:val="22"/>
                <w:szCs w:val="22"/>
              </w:rPr>
              <w:t>Хашимов</w:t>
            </w:r>
            <w:proofErr w:type="spellEnd"/>
            <w:r w:rsidRPr="00921547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0" w:type="auto"/>
            <w:vAlign w:val="center"/>
          </w:tcPr>
          <w:p w:rsidR="00A54283" w:rsidRPr="00FF5B71" w:rsidRDefault="00A54283" w:rsidP="00A5428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антенн радиотехнических систем</w:t>
            </w:r>
          </w:p>
        </w:tc>
        <w:tc>
          <w:tcPr>
            <w:tcW w:w="0" w:type="auto"/>
            <w:vAlign w:val="center"/>
          </w:tcPr>
          <w:p w:rsidR="00A54283" w:rsidRPr="00FF5B71" w:rsidRDefault="00A54283" w:rsidP="00A5428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</w:t>
            </w:r>
            <w:r>
              <w:rPr>
                <w:sz w:val="20"/>
                <w:szCs w:val="20"/>
                <w:lang w:val="en-US"/>
              </w:rPr>
              <w:t>2</w:t>
            </w:r>
            <w:r w:rsidRPr="00FF5B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4м</w:t>
            </w:r>
          </w:p>
        </w:tc>
        <w:tc>
          <w:tcPr>
            <w:tcW w:w="0" w:type="auto"/>
            <w:vAlign w:val="center"/>
          </w:tcPr>
          <w:p w:rsidR="00A54283" w:rsidRPr="00A54283" w:rsidRDefault="00A54283" w:rsidP="00A54283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18.09.</w:t>
            </w: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26.09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A54283" w:rsidRPr="00274644" w:rsidRDefault="00A54283" w:rsidP="00A5428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542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A54283" w:rsidRPr="00A54283" w:rsidRDefault="00A54283" w:rsidP="00A5428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4283">
              <w:rPr>
                <w:sz w:val="20"/>
                <w:szCs w:val="20"/>
              </w:rPr>
              <w:t>1014/3</w:t>
            </w:r>
            <w:r w:rsidRPr="00FF5B71">
              <w:rPr>
                <w:sz w:val="20"/>
                <w:szCs w:val="20"/>
              </w:rPr>
              <w:t>бв</w:t>
            </w:r>
          </w:p>
        </w:tc>
      </w:tr>
      <w:tr w:rsidR="00430F51" w:rsidRPr="00717B5B" w:rsidTr="00C227F0">
        <w:trPr>
          <w:trHeight w:val="470"/>
        </w:trPr>
        <w:tc>
          <w:tcPr>
            <w:tcW w:w="0" w:type="auto"/>
            <w:vMerge/>
            <w:vAlign w:val="center"/>
          </w:tcPr>
          <w:p w:rsidR="00430F51" w:rsidRPr="00921547" w:rsidRDefault="00430F51" w:rsidP="00430F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430F51" w:rsidRPr="00921547" w:rsidRDefault="00430F51" w:rsidP="00430F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30F51" w:rsidRPr="00FF5B71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чебная практика (научно-исследовательская работа, технологическая)</w:t>
            </w:r>
          </w:p>
        </w:tc>
        <w:tc>
          <w:tcPr>
            <w:tcW w:w="0" w:type="auto"/>
            <w:vAlign w:val="center"/>
          </w:tcPr>
          <w:p w:rsidR="00430F51" w:rsidRPr="00587517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5B71">
              <w:rPr>
                <w:sz w:val="20"/>
                <w:szCs w:val="20"/>
              </w:rPr>
              <w:t>КЭ-</w:t>
            </w:r>
            <w:r w:rsidRPr="00A54283">
              <w:rPr>
                <w:sz w:val="20"/>
                <w:szCs w:val="20"/>
              </w:rPr>
              <w:t>2</w:t>
            </w:r>
            <w:r w:rsidRPr="00FF5B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4м</w:t>
            </w:r>
          </w:p>
        </w:tc>
        <w:tc>
          <w:tcPr>
            <w:tcW w:w="0" w:type="auto"/>
            <w:vAlign w:val="center"/>
          </w:tcPr>
          <w:p w:rsidR="00430F51" w:rsidRPr="00A54283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18.09.</w:t>
            </w: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26.09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430F51" w:rsidRPr="00274644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542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430F51" w:rsidRPr="00A54283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54283">
              <w:rPr>
                <w:sz w:val="20"/>
                <w:szCs w:val="20"/>
              </w:rPr>
              <w:t>1014/3</w:t>
            </w:r>
            <w:r w:rsidRPr="00FF5B71">
              <w:rPr>
                <w:sz w:val="20"/>
                <w:szCs w:val="20"/>
              </w:rPr>
              <w:t>бв</w:t>
            </w:r>
          </w:p>
        </w:tc>
      </w:tr>
      <w:tr w:rsidR="00430F51" w:rsidRPr="00717B5B" w:rsidTr="00C227F0">
        <w:trPr>
          <w:trHeight w:val="470"/>
        </w:trPr>
        <w:tc>
          <w:tcPr>
            <w:tcW w:w="0" w:type="auto"/>
            <w:vMerge/>
            <w:vAlign w:val="center"/>
          </w:tcPr>
          <w:p w:rsidR="00430F51" w:rsidRPr="00921547" w:rsidRDefault="00430F51" w:rsidP="00430F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430F51" w:rsidRPr="00921547" w:rsidRDefault="00430F51" w:rsidP="00430F51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30F51" w:rsidRPr="00600097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СВЧ и антенны</w:t>
            </w:r>
          </w:p>
        </w:tc>
        <w:tc>
          <w:tcPr>
            <w:tcW w:w="0" w:type="auto"/>
            <w:vAlign w:val="center"/>
          </w:tcPr>
          <w:p w:rsidR="00430F51" w:rsidRPr="00FF5B71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КЭ-510</w:t>
            </w:r>
          </w:p>
        </w:tc>
        <w:tc>
          <w:tcPr>
            <w:tcW w:w="0" w:type="auto"/>
            <w:vAlign w:val="center"/>
          </w:tcPr>
          <w:p w:rsidR="00430F51" w:rsidRPr="00A54283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18.09.</w:t>
            </w: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26.09</w:t>
            </w:r>
            <w:r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430F51" w:rsidRPr="00274644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5428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430F51" w:rsidRPr="00FF5B71" w:rsidRDefault="00430F51" w:rsidP="00430F51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FF5B71">
              <w:rPr>
                <w:sz w:val="20"/>
                <w:szCs w:val="20"/>
                <w:lang w:val="en-US"/>
              </w:rPr>
              <w:t>1014/3</w:t>
            </w:r>
            <w:proofErr w:type="spellStart"/>
            <w:r w:rsidRPr="00FF5B71">
              <w:rPr>
                <w:sz w:val="20"/>
                <w:szCs w:val="20"/>
              </w:rPr>
              <w:t>бв</w:t>
            </w:r>
            <w:proofErr w:type="spellEnd"/>
          </w:p>
        </w:tc>
      </w:tr>
      <w:tr w:rsidR="00E354BB" w:rsidRPr="00717B5B" w:rsidTr="00C227F0">
        <w:trPr>
          <w:trHeight w:val="470"/>
        </w:trPr>
        <w:tc>
          <w:tcPr>
            <w:tcW w:w="0" w:type="auto"/>
            <w:vAlign w:val="center"/>
          </w:tcPr>
          <w:p w:rsidR="00E354BB" w:rsidRPr="00921547" w:rsidRDefault="00E354BB" w:rsidP="00E354B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E354BB" w:rsidRPr="00921547" w:rsidRDefault="00E354BB" w:rsidP="00E354B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Лысенко Ю.В.</w:t>
            </w:r>
          </w:p>
        </w:tc>
        <w:tc>
          <w:tcPr>
            <w:tcW w:w="0" w:type="auto"/>
            <w:vAlign w:val="center"/>
          </w:tcPr>
          <w:p w:rsidR="00E354BB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</w:t>
            </w:r>
          </w:p>
          <w:p w:rsidR="00E354BB" w:rsidRPr="00FF5B71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vAlign w:val="center"/>
          </w:tcPr>
          <w:p w:rsidR="00E354BB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КЭ-212</w:t>
            </w:r>
          </w:p>
          <w:p w:rsidR="00E354BB" w:rsidRPr="00FF5B71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КЭ-312, 412</w:t>
            </w:r>
          </w:p>
        </w:tc>
        <w:tc>
          <w:tcPr>
            <w:tcW w:w="0" w:type="auto"/>
            <w:vAlign w:val="center"/>
          </w:tcPr>
          <w:p w:rsidR="00E354BB" w:rsidRPr="00FF5B71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09.09.2024</w:t>
            </w:r>
          </w:p>
        </w:tc>
        <w:tc>
          <w:tcPr>
            <w:tcW w:w="0" w:type="auto"/>
            <w:vAlign w:val="center"/>
          </w:tcPr>
          <w:p w:rsidR="00E354BB" w:rsidRPr="00687F0C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E354BB" w:rsidRPr="00C51200" w:rsidRDefault="00E354BB" w:rsidP="00E354B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3бв</w:t>
            </w:r>
          </w:p>
        </w:tc>
      </w:tr>
      <w:tr w:rsidR="00EC3C70" w:rsidRPr="00717B5B" w:rsidTr="000A0231">
        <w:trPr>
          <w:trHeight w:val="475"/>
        </w:trPr>
        <w:tc>
          <w:tcPr>
            <w:tcW w:w="0" w:type="auto"/>
            <w:vAlign w:val="center"/>
          </w:tcPr>
          <w:p w:rsidR="00EC3C70" w:rsidRPr="00921547" w:rsidRDefault="00EC3C70" w:rsidP="000A4CFB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EC3C70" w:rsidRPr="00921547" w:rsidRDefault="00EC3C70" w:rsidP="000A4C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Поваляев А.В.</w:t>
            </w:r>
          </w:p>
        </w:tc>
        <w:tc>
          <w:tcPr>
            <w:tcW w:w="0" w:type="auto"/>
            <w:vAlign w:val="center"/>
          </w:tcPr>
          <w:p w:rsidR="00EC3C70" w:rsidRPr="00B13610" w:rsidRDefault="00EC3C70" w:rsidP="000A4CF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B13610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vAlign w:val="center"/>
          </w:tcPr>
          <w:p w:rsidR="00EC3C70" w:rsidRPr="00B13610" w:rsidRDefault="00EC3C70" w:rsidP="000A4CFB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3610">
              <w:rPr>
                <w:rFonts w:eastAsia="Calibri"/>
                <w:sz w:val="20"/>
                <w:szCs w:val="20"/>
                <w:lang w:eastAsia="en-US"/>
              </w:rPr>
              <w:t>КЭ-311</w:t>
            </w:r>
          </w:p>
        </w:tc>
        <w:tc>
          <w:tcPr>
            <w:tcW w:w="0" w:type="auto"/>
            <w:vAlign w:val="center"/>
          </w:tcPr>
          <w:p w:rsidR="00EC3C70" w:rsidRPr="00B13610" w:rsidRDefault="00EC3C70" w:rsidP="000A4CFB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3610">
              <w:rPr>
                <w:rFonts w:eastAsia="Calibri"/>
                <w:sz w:val="20"/>
                <w:szCs w:val="20"/>
                <w:lang w:eastAsia="en-US"/>
              </w:rPr>
              <w:t>28.09</w:t>
            </w:r>
            <w:r w:rsidR="00B13610">
              <w:rPr>
                <w:rFonts w:eastAsia="Calibri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EC3C70" w:rsidRPr="00B13610" w:rsidRDefault="00B13610" w:rsidP="000A4CFB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="00EC3C70" w:rsidRPr="00B13610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0" w:type="auto"/>
            <w:vAlign w:val="center"/>
          </w:tcPr>
          <w:p w:rsidR="00EC3C70" w:rsidRPr="00B13610" w:rsidRDefault="00EC3C70" w:rsidP="000A4CFB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3610">
              <w:rPr>
                <w:rFonts w:eastAsia="Calibri"/>
                <w:sz w:val="20"/>
                <w:szCs w:val="20"/>
                <w:lang w:eastAsia="en-US"/>
              </w:rPr>
              <w:t>625</w:t>
            </w:r>
            <w:r w:rsidRPr="00B13610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B13610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B13610" w:rsidRPr="00717B5B" w:rsidTr="0084472F">
        <w:trPr>
          <w:trHeight w:val="470"/>
        </w:trPr>
        <w:tc>
          <w:tcPr>
            <w:tcW w:w="0" w:type="auto"/>
            <w:vAlign w:val="center"/>
          </w:tcPr>
          <w:p w:rsidR="00B13610" w:rsidRPr="00921547" w:rsidRDefault="00B13610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B13610" w:rsidRPr="00921547" w:rsidRDefault="00B13610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Вдовина Н.В.</w:t>
            </w:r>
          </w:p>
        </w:tc>
        <w:tc>
          <w:tcPr>
            <w:tcW w:w="0" w:type="auto"/>
            <w:vAlign w:val="center"/>
          </w:tcPr>
          <w:p w:rsidR="00B13610" w:rsidRPr="00FA34B8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34B8">
              <w:rPr>
                <w:rFonts w:eastAsia="Calibri"/>
                <w:sz w:val="20"/>
                <w:szCs w:val="20"/>
                <w:lang w:eastAsia="en-US"/>
              </w:rPr>
              <w:t xml:space="preserve">Сети и системы передачи информации, Учебная практика, научно-исследовательская работа (получение первичных навыков научно-исследовательской работы), </w:t>
            </w:r>
            <w:r w:rsidRPr="00FA34B8">
              <w:rPr>
                <w:color w:val="000000"/>
                <w:sz w:val="20"/>
                <w:szCs w:val="20"/>
              </w:rPr>
              <w:t>Математические методы представления сигналов и процессов, Цифровая обработка сигналов, Практикум по виду профессиональной деятельности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 xml:space="preserve">КЭ-307, 308, 223, </w:t>
            </w:r>
            <w:r w:rsidRPr="0084472F">
              <w:rPr>
                <w:sz w:val="20"/>
                <w:szCs w:val="20"/>
              </w:rPr>
              <w:t>310, 311, 410, 411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20.09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448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B13610" w:rsidRPr="00717B5B" w:rsidTr="0084472F">
        <w:trPr>
          <w:trHeight w:val="470"/>
        </w:trPr>
        <w:tc>
          <w:tcPr>
            <w:tcW w:w="0" w:type="auto"/>
            <w:vMerge w:val="restart"/>
            <w:vAlign w:val="center"/>
          </w:tcPr>
          <w:p w:rsidR="00B13610" w:rsidRPr="00921547" w:rsidRDefault="00B13610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B13610" w:rsidRPr="00921547" w:rsidRDefault="00B13610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Воробьев М.С.</w:t>
            </w:r>
          </w:p>
        </w:tc>
        <w:tc>
          <w:tcPr>
            <w:tcW w:w="0" w:type="auto"/>
            <w:vAlign w:val="center"/>
          </w:tcPr>
          <w:p w:rsidR="00B13610" w:rsidRPr="00FA34B8" w:rsidRDefault="00B13610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Основы аналогового и цифрового телевидения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20.09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1014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</w:t>
            </w:r>
          </w:p>
        </w:tc>
      </w:tr>
      <w:tr w:rsidR="00B13610" w:rsidRPr="00717B5B" w:rsidTr="0084472F">
        <w:trPr>
          <w:trHeight w:val="470"/>
        </w:trPr>
        <w:tc>
          <w:tcPr>
            <w:tcW w:w="0" w:type="auto"/>
            <w:vMerge/>
            <w:vAlign w:val="center"/>
          </w:tcPr>
          <w:p w:rsidR="00B13610" w:rsidRPr="00921547" w:rsidRDefault="00B13610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13610" w:rsidRPr="00921547" w:rsidRDefault="00B13610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13610" w:rsidRPr="00FA34B8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34B8">
              <w:rPr>
                <w:color w:val="000000"/>
                <w:sz w:val="20"/>
                <w:szCs w:val="20"/>
              </w:rPr>
              <w:t>Устройства генерирования и формирования сигналов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17.09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1014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</w:t>
            </w:r>
          </w:p>
        </w:tc>
      </w:tr>
      <w:tr w:rsidR="00B13610" w:rsidRPr="00717B5B" w:rsidTr="0084472F">
        <w:trPr>
          <w:trHeight w:val="470"/>
        </w:trPr>
        <w:tc>
          <w:tcPr>
            <w:tcW w:w="0" w:type="auto"/>
            <w:vAlign w:val="center"/>
          </w:tcPr>
          <w:p w:rsidR="00B13610" w:rsidRPr="00921547" w:rsidRDefault="00B13610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B13610" w:rsidRPr="00921547" w:rsidRDefault="00B13610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Девятов М.А.</w:t>
            </w:r>
          </w:p>
        </w:tc>
        <w:tc>
          <w:tcPr>
            <w:tcW w:w="0" w:type="auto"/>
            <w:vAlign w:val="center"/>
          </w:tcPr>
          <w:p w:rsidR="00B13610" w:rsidRPr="00FA34B8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>Основы проектирования  нелинейных  радиосистем и комплексов управления, Основы компьютерного проектирования и моделирования РЭС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КЭ-610</w:t>
            </w:r>
            <w:r w:rsidRPr="0084472F">
              <w:rPr>
                <w:sz w:val="20"/>
                <w:szCs w:val="20"/>
                <w:lang w:val="en-US"/>
              </w:rPr>
              <w:t xml:space="preserve"> </w:t>
            </w:r>
            <w:r w:rsidRPr="0084472F">
              <w:rPr>
                <w:sz w:val="20"/>
                <w:szCs w:val="20"/>
              </w:rPr>
              <w:t>КЭ-410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21.09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15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B13610" w:rsidRPr="0084472F" w:rsidRDefault="00B13610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294</w:t>
            </w:r>
            <w:r w:rsidRPr="0084472F">
              <w:rPr>
                <w:sz w:val="20"/>
                <w:szCs w:val="20"/>
                <w:lang w:val="en-US"/>
              </w:rPr>
              <w:t>/</w:t>
            </w:r>
            <w:r w:rsidRPr="0084472F">
              <w:rPr>
                <w:sz w:val="20"/>
                <w:szCs w:val="20"/>
              </w:rPr>
              <w:t>3а</w:t>
            </w:r>
          </w:p>
        </w:tc>
      </w:tr>
      <w:tr w:rsidR="004A4E93" w:rsidRPr="00717B5B" w:rsidTr="0084472F">
        <w:trPr>
          <w:trHeight w:val="470"/>
        </w:trPr>
        <w:tc>
          <w:tcPr>
            <w:tcW w:w="0" w:type="auto"/>
            <w:vAlign w:val="center"/>
          </w:tcPr>
          <w:p w:rsidR="004A4E93" w:rsidRPr="00921547" w:rsidRDefault="004A4E93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4A4E93" w:rsidRPr="00921547" w:rsidRDefault="004A4E93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Казимиров А.Н.</w:t>
            </w:r>
          </w:p>
        </w:tc>
        <w:tc>
          <w:tcPr>
            <w:tcW w:w="0" w:type="auto"/>
            <w:vAlign w:val="center"/>
          </w:tcPr>
          <w:p w:rsidR="004A4E93" w:rsidRPr="00FA34B8" w:rsidRDefault="004A4E93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 xml:space="preserve">Устройства приема и преобразования сигналов, История и методология науки и техники, </w:t>
            </w:r>
            <w:proofErr w:type="spellStart"/>
            <w:r w:rsidRPr="00FA34B8">
              <w:rPr>
                <w:color w:val="000000"/>
                <w:sz w:val="20"/>
                <w:szCs w:val="20"/>
              </w:rPr>
              <w:t>Схемотехника</w:t>
            </w:r>
            <w:proofErr w:type="spellEnd"/>
            <w:r w:rsidRPr="00FA34B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34B8">
              <w:rPr>
                <w:color w:val="000000"/>
                <w:sz w:val="20"/>
                <w:szCs w:val="20"/>
              </w:rPr>
              <w:lastRenderedPageBreak/>
              <w:t>Электропреобразовательные</w:t>
            </w:r>
            <w:proofErr w:type="spellEnd"/>
            <w:r w:rsidRPr="00FA34B8">
              <w:rPr>
                <w:color w:val="000000"/>
                <w:sz w:val="20"/>
                <w:szCs w:val="20"/>
              </w:rPr>
              <w:t xml:space="preserve"> устройства радиоэлектронных средств, Электроника</w:t>
            </w:r>
          </w:p>
        </w:tc>
        <w:tc>
          <w:tcPr>
            <w:tcW w:w="0" w:type="auto"/>
            <w:vAlign w:val="center"/>
          </w:tcPr>
          <w:p w:rsidR="004A4E93" w:rsidRPr="0084472F" w:rsidRDefault="004A4E93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КЭ-610, 223, 411, 510, 310, 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lastRenderedPageBreak/>
              <w:t>307, 308, 311, 312</w:t>
            </w:r>
          </w:p>
        </w:tc>
        <w:tc>
          <w:tcPr>
            <w:tcW w:w="0" w:type="auto"/>
            <w:vAlign w:val="center"/>
          </w:tcPr>
          <w:p w:rsidR="004A4E93" w:rsidRPr="0084472F" w:rsidRDefault="004A4E93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lastRenderedPageBreak/>
              <w:t>20.09</w:t>
            </w:r>
            <w:r w:rsidR="000C553B" w:rsidRPr="0084472F">
              <w:rPr>
                <w:rFonts w:eastAsia="Calibri"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4A4E93" w:rsidRPr="0084472F" w:rsidRDefault="000C553B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="004A4E93" w:rsidRPr="0084472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vAlign w:val="center"/>
          </w:tcPr>
          <w:p w:rsidR="004A4E93" w:rsidRPr="0084472F" w:rsidRDefault="004A4E93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625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99122F" w:rsidRPr="00717B5B" w:rsidTr="0084472F">
        <w:trPr>
          <w:trHeight w:val="470"/>
        </w:trPr>
        <w:tc>
          <w:tcPr>
            <w:tcW w:w="0" w:type="auto"/>
            <w:vMerge w:val="restart"/>
            <w:vAlign w:val="center"/>
          </w:tcPr>
          <w:p w:rsidR="0099122F" w:rsidRPr="00921547" w:rsidRDefault="0099122F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 w:rsidR="0099122F" w:rsidRPr="00921547" w:rsidRDefault="0099122F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Николаев А.Н.</w:t>
            </w:r>
          </w:p>
        </w:tc>
        <w:tc>
          <w:tcPr>
            <w:tcW w:w="0" w:type="auto"/>
            <w:vAlign w:val="center"/>
          </w:tcPr>
          <w:p w:rsidR="0099122F" w:rsidRPr="00FA34B8" w:rsidRDefault="0099122F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КЭ- 410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20.09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11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448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99122F" w:rsidRPr="00717B5B" w:rsidTr="0084472F">
        <w:trPr>
          <w:trHeight w:val="470"/>
        </w:trPr>
        <w:tc>
          <w:tcPr>
            <w:tcW w:w="0" w:type="auto"/>
            <w:vMerge/>
            <w:vAlign w:val="center"/>
          </w:tcPr>
          <w:p w:rsidR="0099122F" w:rsidRPr="00921547" w:rsidRDefault="0099122F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9122F" w:rsidRPr="00921547" w:rsidRDefault="0099122F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9122F" w:rsidRPr="00FA34B8" w:rsidRDefault="0099122F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rFonts w:eastAsia="Calibri"/>
                <w:sz w:val="20"/>
                <w:szCs w:val="20"/>
                <w:lang w:eastAsia="en-US"/>
              </w:rPr>
              <w:t xml:space="preserve">Цифровые устройства и микропроцессоры, </w:t>
            </w:r>
            <w:r w:rsidRPr="00FA34B8">
              <w:rPr>
                <w:color w:val="000000"/>
                <w:sz w:val="20"/>
                <w:szCs w:val="20"/>
              </w:rPr>
              <w:t>Современные методы цифровой обработки сигналов в ИКТ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КЭ-310, 223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23.09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.2024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448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99122F" w:rsidRPr="00717B5B" w:rsidTr="0084472F">
        <w:trPr>
          <w:trHeight w:val="470"/>
        </w:trPr>
        <w:tc>
          <w:tcPr>
            <w:tcW w:w="0" w:type="auto"/>
            <w:vAlign w:val="center"/>
          </w:tcPr>
          <w:p w:rsidR="0099122F" w:rsidRPr="00921547" w:rsidRDefault="0099122F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99122F" w:rsidRPr="00921547" w:rsidRDefault="0099122F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1547">
              <w:rPr>
                <w:rFonts w:eastAsia="Calibri"/>
                <w:sz w:val="22"/>
                <w:szCs w:val="22"/>
                <w:lang w:eastAsia="en-US"/>
              </w:rPr>
              <w:t>Коленчук</w:t>
            </w:r>
            <w:proofErr w:type="spellEnd"/>
            <w:r w:rsidRPr="00921547">
              <w:rPr>
                <w:rFonts w:eastAsia="Calibri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0" w:type="auto"/>
            <w:vAlign w:val="center"/>
          </w:tcPr>
          <w:p w:rsidR="0099122F" w:rsidRPr="00FA34B8" w:rsidRDefault="0099122F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rFonts w:eastAsia="Calibri"/>
                <w:sz w:val="20"/>
                <w:szCs w:val="20"/>
                <w:lang w:eastAsia="en-US"/>
              </w:rPr>
              <w:t xml:space="preserve">Микропроцессорные устройства в системах мобильной связи, Производственная практика, Учебная практика,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Майно</w:t>
            </w:r>
            <w:r w:rsidRPr="00FA34B8">
              <w:rPr>
                <w:rFonts w:eastAsia="Calibri"/>
                <w:sz w:val="20"/>
                <w:szCs w:val="20"/>
                <w:lang w:eastAsia="en-US"/>
              </w:rPr>
              <w:t>ры</w:t>
            </w:r>
            <w:proofErr w:type="spellEnd"/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КЭ-411, 210, 211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17.09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15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99122F" w:rsidRPr="0084472F" w:rsidRDefault="0099122F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448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BB146C" w:rsidRPr="00717B5B" w:rsidTr="0084472F">
        <w:trPr>
          <w:trHeight w:val="470"/>
        </w:trPr>
        <w:tc>
          <w:tcPr>
            <w:tcW w:w="0" w:type="auto"/>
            <w:vAlign w:val="center"/>
          </w:tcPr>
          <w:p w:rsidR="00BB146C" w:rsidRPr="00921547" w:rsidRDefault="00BB146C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BB146C" w:rsidRPr="00921547" w:rsidRDefault="00BB146C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Прокопов И.И.</w:t>
            </w:r>
          </w:p>
        </w:tc>
        <w:tc>
          <w:tcPr>
            <w:tcW w:w="0" w:type="auto"/>
            <w:vAlign w:val="center"/>
          </w:tcPr>
          <w:p w:rsidR="00BB146C" w:rsidRPr="00FA34B8" w:rsidRDefault="00BB146C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Информационные технологии, Технологии и методы программирования, Основы компьютерного проектирования ИКС, Компьютерное проектирование и моделирование систем и устройств радиосвязи,</w:t>
            </w:r>
            <w:r w:rsidRPr="00FA34B8">
              <w:rPr>
                <w:rFonts w:eastAsia="Calibri"/>
                <w:sz w:val="20"/>
                <w:szCs w:val="20"/>
                <w:lang w:eastAsia="en-US"/>
              </w:rPr>
              <w:t xml:space="preserve"> Научно-исследовательская работа (получение первичных навыков научно-исследовательской работы),</w:t>
            </w:r>
          </w:p>
        </w:tc>
        <w:tc>
          <w:tcPr>
            <w:tcW w:w="0" w:type="auto"/>
            <w:vAlign w:val="center"/>
          </w:tcPr>
          <w:p w:rsidR="00BB146C" w:rsidRPr="0084472F" w:rsidRDefault="00BB146C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КЭ-207, 208, 310, 311, 307, 308, 411, 223</w:t>
            </w:r>
          </w:p>
        </w:tc>
        <w:tc>
          <w:tcPr>
            <w:tcW w:w="0" w:type="auto"/>
            <w:vAlign w:val="center"/>
          </w:tcPr>
          <w:p w:rsidR="00BB146C" w:rsidRPr="0084472F" w:rsidRDefault="00BB146C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19.09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BB146C" w:rsidRPr="0084472F" w:rsidRDefault="00BB146C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11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BB146C" w:rsidRPr="0084472F" w:rsidRDefault="00BB146C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448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317A7" w:rsidRPr="00717B5B" w:rsidTr="0084472F">
        <w:trPr>
          <w:trHeight w:val="470"/>
        </w:trPr>
        <w:tc>
          <w:tcPr>
            <w:tcW w:w="0" w:type="auto"/>
            <w:vMerge w:val="restart"/>
            <w:vAlign w:val="center"/>
          </w:tcPr>
          <w:p w:rsidR="000317A7" w:rsidRPr="00921547" w:rsidRDefault="000317A7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0317A7" w:rsidRPr="00921547" w:rsidRDefault="000317A7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1547">
              <w:rPr>
                <w:rFonts w:eastAsia="Calibri"/>
                <w:sz w:val="22"/>
                <w:szCs w:val="22"/>
                <w:lang w:eastAsia="en-US"/>
              </w:rPr>
              <w:t>Пискорский</w:t>
            </w:r>
            <w:proofErr w:type="spellEnd"/>
            <w:r w:rsidRPr="00921547">
              <w:rPr>
                <w:rFonts w:eastAsia="Calibri"/>
                <w:sz w:val="22"/>
                <w:szCs w:val="22"/>
                <w:lang w:eastAsia="en-US"/>
              </w:rPr>
              <w:t xml:space="preserve"> Д.С.</w:t>
            </w:r>
          </w:p>
        </w:tc>
        <w:tc>
          <w:tcPr>
            <w:tcW w:w="0" w:type="auto"/>
            <w:vAlign w:val="center"/>
          </w:tcPr>
          <w:p w:rsidR="000317A7" w:rsidRPr="00FA34B8" w:rsidRDefault="000317A7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Основы теории цепей и электротехника, Радиотехнические цепи и сигналы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КЭ-307, 308 310, 311, 312, 410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17.09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13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442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317A7" w:rsidRPr="00717B5B" w:rsidTr="0084472F">
        <w:trPr>
          <w:trHeight w:val="470"/>
        </w:trPr>
        <w:tc>
          <w:tcPr>
            <w:tcW w:w="0" w:type="auto"/>
            <w:vMerge/>
            <w:vAlign w:val="center"/>
          </w:tcPr>
          <w:p w:rsidR="000317A7" w:rsidRPr="00921547" w:rsidRDefault="000317A7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317A7" w:rsidRPr="00921547" w:rsidRDefault="000317A7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317A7" w:rsidRPr="00FA34B8" w:rsidRDefault="000317A7" w:rsidP="0084472F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Теоретические основы радиоэлектроники, Теоретические основы ИКТ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КЭ-310, 311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24.09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13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0317A7" w:rsidRPr="0084472F" w:rsidRDefault="000317A7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442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F3A37" w:rsidRPr="00717B5B" w:rsidTr="0084472F">
        <w:trPr>
          <w:trHeight w:val="470"/>
        </w:trPr>
        <w:tc>
          <w:tcPr>
            <w:tcW w:w="0" w:type="auto"/>
            <w:vAlign w:val="center"/>
          </w:tcPr>
          <w:p w:rsidR="000F3A37" w:rsidRPr="00921547" w:rsidRDefault="000F3A37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0F3A37" w:rsidRPr="00921547" w:rsidRDefault="000F3A37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Абдуллин Ф.Х.</w:t>
            </w:r>
          </w:p>
        </w:tc>
        <w:tc>
          <w:tcPr>
            <w:tcW w:w="0" w:type="auto"/>
            <w:vAlign w:val="center"/>
          </w:tcPr>
          <w:p w:rsidR="000F3A37" w:rsidRPr="00FA34B8" w:rsidRDefault="000F3A37" w:rsidP="0084472F">
            <w:pPr>
              <w:jc w:val="center"/>
              <w:rPr>
                <w:color w:val="000000"/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FA34B8">
              <w:rPr>
                <w:color w:val="000000"/>
                <w:sz w:val="20"/>
                <w:szCs w:val="20"/>
              </w:rPr>
              <w:t>радиофотоники</w:t>
            </w:r>
            <w:proofErr w:type="spellEnd"/>
          </w:p>
        </w:tc>
        <w:tc>
          <w:tcPr>
            <w:tcW w:w="0" w:type="auto"/>
            <w:vAlign w:val="center"/>
          </w:tcPr>
          <w:p w:rsidR="000F3A37" w:rsidRPr="0084472F" w:rsidRDefault="000F3A3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КЭ-410</w:t>
            </w:r>
          </w:p>
        </w:tc>
        <w:tc>
          <w:tcPr>
            <w:tcW w:w="0" w:type="auto"/>
            <w:vAlign w:val="center"/>
          </w:tcPr>
          <w:p w:rsidR="000F3A37" w:rsidRPr="0084472F" w:rsidRDefault="000F3A3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16.09</w:t>
            </w:r>
            <w:r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F3A37" w:rsidRPr="0084472F" w:rsidRDefault="000F3A37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13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Pr="008447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0F3A37" w:rsidRPr="0084472F" w:rsidRDefault="000F3A37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440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46549" w:rsidRPr="00717B5B" w:rsidTr="0084472F">
        <w:trPr>
          <w:trHeight w:val="470"/>
        </w:trPr>
        <w:tc>
          <w:tcPr>
            <w:tcW w:w="0" w:type="auto"/>
            <w:vMerge w:val="restart"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921547">
              <w:rPr>
                <w:sz w:val="22"/>
                <w:szCs w:val="22"/>
              </w:rPr>
              <w:t>Спицын В.В.</w:t>
            </w:r>
          </w:p>
        </w:tc>
        <w:tc>
          <w:tcPr>
            <w:tcW w:w="0" w:type="auto"/>
            <w:vAlign w:val="center"/>
          </w:tcPr>
          <w:p w:rsidR="00046549" w:rsidRPr="00FA34B8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 xml:space="preserve">Общая теория связи, </w:t>
            </w:r>
            <w:r w:rsidRPr="00FA34B8">
              <w:rPr>
                <w:sz w:val="20"/>
                <w:szCs w:val="20"/>
              </w:rPr>
              <w:t xml:space="preserve">Семинар по современным проблемам систем мобильной связи, </w:t>
            </w:r>
            <w:r w:rsidRPr="00FA34B8">
              <w:rPr>
                <w:color w:val="000000"/>
                <w:sz w:val="20"/>
                <w:szCs w:val="20"/>
              </w:rPr>
              <w:t>Основы построения инфокоммуникационных систем и сетей, Учебная практика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КЭ-411, 223, 311, 209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18.09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4654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15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046549" w:rsidRPr="00844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440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046549" w:rsidRPr="00717B5B" w:rsidTr="0084472F">
        <w:trPr>
          <w:trHeight w:val="470"/>
        </w:trPr>
        <w:tc>
          <w:tcPr>
            <w:tcW w:w="0" w:type="auto"/>
            <w:vMerge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6549" w:rsidRPr="00FA34B8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КЭ-250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18.09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4654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15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046549" w:rsidRPr="00844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ДОТ</w:t>
            </w:r>
            <w:r w:rsidRPr="0084472F">
              <w:rPr>
                <w:sz w:val="20"/>
                <w:szCs w:val="20"/>
                <w:lang w:val="en-US"/>
              </w:rPr>
              <w:t>:</w:t>
            </w:r>
          </w:p>
        </w:tc>
      </w:tr>
      <w:tr w:rsidR="00046549" w:rsidRPr="00717B5B" w:rsidTr="0084472F">
        <w:trPr>
          <w:trHeight w:val="470"/>
        </w:trPr>
        <w:tc>
          <w:tcPr>
            <w:tcW w:w="0" w:type="auto"/>
            <w:vMerge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046549" w:rsidRPr="00FA34B8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https://edu.susu.ru/course/view.php?id=173517</w:t>
            </w:r>
          </w:p>
        </w:tc>
      </w:tr>
      <w:tr w:rsidR="00046549" w:rsidRPr="00717B5B" w:rsidTr="0084472F">
        <w:trPr>
          <w:trHeight w:val="470"/>
        </w:trPr>
        <w:tc>
          <w:tcPr>
            <w:tcW w:w="0" w:type="auto"/>
            <w:vAlign w:val="center"/>
          </w:tcPr>
          <w:p w:rsidR="00046549" w:rsidRPr="00921547" w:rsidRDefault="0004654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046549" w:rsidRPr="00921547" w:rsidRDefault="00046549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Николаева А.Р.</w:t>
            </w:r>
          </w:p>
        </w:tc>
        <w:tc>
          <w:tcPr>
            <w:tcW w:w="0" w:type="auto"/>
            <w:vAlign w:val="center"/>
          </w:tcPr>
          <w:p w:rsidR="00046549" w:rsidRPr="00FA34B8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КЭ-310, 410, 510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23.09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04654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14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046549" w:rsidRPr="0084472F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046549" w:rsidRPr="0084472F" w:rsidRDefault="0004654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600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6B7959" w:rsidRPr="00717B5B" w:rsidTr="0084472F">
        <w:trPr>
          <w:trHeight w:val="470"/>
        </w:trPr>
        <w:tc>
          <w:tcPr>
            <w:tcW w:w="0" w:type="auto"/>
            <w:vAlign w:val="center"/>
          </w:tcPr>
          <w:p w:rsidR="006B7959" w:rsidRPr="00921547" w:rsidRDefault="006B795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6B7959" w:rsidRPr="00921547" w:rsidRDefault="006B7959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21547">
              <w:rPr>
                <w:rFonts w:eastAsia="Calibri"/>
                <w:sz w:val="22"/>
                <w:szCs w:val="22"/>
                <w:lang w:eastAsia="en-US"/>
              </w:rPr>
              <w:t>Дударев</w:t>
            </w:r>
            <w:proofErr w:type="spellEnd"/>
            <w:r w:rsidRPr="00921547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</w:tc>
        <w:tc>
          <w:tcPr>
            <w:tcW w:w="0" w:type="auto"/>
            <w:vAlign w:val="center"/>
          </w:tcPr>
          <w:p w:rsidR="006B7959" w:rsidRPr="00FA34B8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>Введение в направление, Учебная и производственная практика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КЭ-212, 223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16.09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6B795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11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6B7959" w:rsidRPr="0084472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1003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6B7959" w:rsidRPr="00717B5B" w:rsidTr="0084472F">
        <w:trPr>
          <w:trHeight w:val="470"/>
        </w:trPr>
        <w:tc>
          <w:tcPr>
            <w:tcW w:w="0" w:type="auto"/>
            <w:vAlign w:val="center"/>
          </w:tcPr>
          <w:p w:rsidR="006B7959" w:rsidRPr="00921547" w:rsidRDefault="006B795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6B7959" w:rsidRPr="00921547" w:rsidRDefault="006B7959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Тележкин В.Ф.</w:t>
            </w:r>
          </w:p>
        </w:tc>
        <w:tc>
          <w:tcPr>
            <w:tcW w:w="0" w:type="auto"/>
            <w:vAlign w:val="center"/>
          </w:tcPr>
          <w:p w:rsidR="006B7959" w:rsidRPr="00FA34B8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>Производственная практика (НИР)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КЭ-610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21.09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6B795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15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6B7959" w:rsidRPr="0084472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297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3а</w:t>
            </w:r>
          </w:p>
        </w:tc>
      </w:tr>
      <w:tr w:rsidR="006B7959" w:rsidRPr="00717B5B" w:rsidTr="0084472F">
        <w:trPr>
          <w:trHeight w:val="470"/>
        </w:trPr>
        <w:tc>
          <w:tcPr>
            <w:tcW w:w="0" w:type="auto"/>
            <w:vAlign w:val="center"/>
          </w:tcPr>
          <w:p w:rsidR="006B7959" w:rsidRPr="00921547" w:rsidRDefault="006B795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6B7959" w:rsidRPr="00921547" w:rsidRDefault="006B7959" w:rsidP="0084472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1547">
              <w:rPr>
                <w:rFonts w:eastAsia="Calibri"/>
                <w:sz w:val="22"/>
                <w:szCs w:val="22"/>
                <w:lang w:eastAsia="en-US"/>
              </w:rPr>
              <w:t>Новиков В.В.</w:t>
            </w:r>
          </w:p>
        </w:tc>
        <w:tc>
          <w:tcPr>
            <w:tcW w:w="0" w:type="auto"/>
            <w:vAlign w:val="center"/>
          </w:tcPr>
          <w:p w:rsidR="006B7959" w:rsidRPr="00FA34B8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sz w:val="20"/>
                <w:szCs w:val="20"/>
              </w:rPr>
              <w:t xml:space="preserve">Автоматические системы коммутации, </w:t>
            </w:r>
            <w:r w:rsidRPr="00FA34B8">
              <w:rPr>
                <w:color w:val="000000"/>
                <w:sz w:val="20"/>
                <w:szCs w:val="20"/>
              </w:rPr>
              <w:t xml:space="preserve">Системы передачи в системах связи, Теория </w:t>
            </w:r>
            <w:proofErr w:type="spellStart"/>
            <w:r w:rsidRPr="00FA34B8">
              <w:rPr>
                <w:color w:val="000000"/>
                <w:sz w:val="20"/>
                <w:szCs w:val="20"/>
              </w:rPr>
              <w:t>постороения</w:t>
            </w:r>
            <w:proofErr w:type="spellEnd"/>
            <w:r w:rsidRPr="00FA34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34B8">
              <w:rPr>
                <w:color w:val="000000"/>
                <w:sz w:val="20"/>
                <w:szCs w:val="20"/>
              </w:rPr>
              <w:t>ИКСиС</w:t>
            </w:r>
            <w:proofErr w:type="spellEnd"/>
            <w:r w:rsidRPr="00FA34B8">
              <w:rPr>
                <w:color w:val="000000"/>
                <w:sz w:val="20"/>
                <w:szCs w:val="20"/>
              </w:rPr>
              <w:t>, Перспективные системы космической и наземной радиосвязи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КЭ-411, 223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17.09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23.09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6B795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13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6B7959" w:rsidRPr="0084472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440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3бв</w:t>
            </w:r>
          </w:p>
        </w:tc>
      </w:tr>
      <w:tr w:rsidR="006B7959" w:rsidRPr="00717B5B" w:rsidTr="0084472F">
        <w:trPr>
          <w:trHeight w:val="470"/>
        </w:trPr>
        <w:tc>
          <w:tcPr>
            <w:tcW w:w="0" w:type="auto"/>
            <w:vAlign w:val="center"/>
          </w:tcPr>
          <w:p w:rsidR="006B7959" w:rsidRPr="00921547" w:rsidRDefault="006B7959" w:rsidP="0084472F">
            <w:pPr>
              <w:tabs>
                <w:tab w:val="left" w:pos="6600"/>
              </w:tabs>
              <w:jc w:val="center"/>
              <w:rPr>
                <w:sz w:val="22"/>
                <w:szCs w:val="22"/>
                <w:lang w:val="en-US"/>
              </w:rPr>
            </w:pPr>
            <w:r w:rsidRPr="00921547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6B7959" w:rsidRPr="00921547" w:rsidRDefault="006B7959" w:rsidP="0084472F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921547">
              <w:rPr>
                <w:rFonts w:eastAsia="Calibri"/>
                <w:sz w:val="22"/>
                <w:szCs w:val="22"/>
                <w:lang w:eastAsia="en-US"/>
              </w:rPr>
              <w:t>Даровских</w:t>
            </w:r>
            <w:proofErr w:type="spellEnd"/>
            <w:r w:rsidRPr="00921547">
              <w:rPr>
                <w:rFonts w:eastAsia="Calibri"/>
                <w:sz w:val="22"/>
                <w:szCs w:val="22"/>
                <w:lang w:eastAsia="en-US"/>
              </w:rPr>
              <w:t xml:space="preserve"> С.Н.</w:t>
            </w:r>
          </w:p>
        </w:tc>
        <w:tc>
          <w:tcPr>
            <w:tcW w:w="0" w:type="auto"/>
            <w:vAlign w:val="center"/>
          </w:tcPr>
          <w:p w:rsidR="006B7959" w:rsidRPr="00FA34B8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A34B8">
              <w:rPr>
                <w:color w:val="000000"/>
                <w:sz w:val="20"/>
                <w:szCs w:val="20"/>
              </w:rPr>
              <w:t>Статистическая теория связи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КЭ-223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  <w:lang w:val="en-US"/>
              </w:rPr>
            </w:pPr>
            <w:r w:rsidRPr="0084472F">
              <w:rPr>
                <w:sz w:val="20"/>
                <w:szCs w:val="20"/>
              </w:rPr>
              <w:t>18.09</w:t>
            </w:r>
            <w:r w:rsidR="00764FC3" w:rsidRPr="0084472F">
              <w:rPr>
                <w:sz w:val="20"/>
                <w:szCs w:val="20"/>
                <w:lang w:val="en-US"/>
              </w:rPr>
              <w:t>.2024</w:t>
            </w:r>
          </w:p>
        </w:tc>
        <w:tc>
          <w:tcPr>
            <w:tcW w:w="0" w:type="auto"/>
            <w:vAlign w:val="center"/>
          </w:tcPr>
          <w:p w:rsidR="006B7959" w:rsidRPr="0084472F" w:rsidRDefault="00764FC3" w:rsidP="0084472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84472F">
              <w:rPr>
                <w:sz w:val="20"/>
                <w:szCs w:val="20"/>
              </w:rPr>
              <w:t>17</w:t>
            </w:r>
            <w:r w:rsidRPr="0084472F">
              <w:rPr>
                <w:sz w:val="20"/>
                <w:szCs w:val="20"/>
                <w:lang w:val="en-US"/>
              </w:rPr>
              <w:t>:</w:t>
            </w:r>
            <w:r w:rsidR="006B7959" w:rsidRPr="0084472F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:rsidR="006B7959" w:rsidRPr="0084472F" w:rsidRDefault="006B7959" w:rsidP="0084472F">
            <w:pPr>
              <w:tabs>
                <w:tab w:val="left" w:pos="660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4472F">
              <w:rPr>
                <w:rFonts w:eastAsia="Calibri"/>
                <w:sz w:val="20"/>
                <w:szCs w:val="20"/>
                <w:lang w:eastAsia="en-US"/>
              </w:rPr>
              <w:t>294</w:t>
            </w:r>
            <w:r w:rsidRPr="0084472F">
              <w:rPr>
                <w:rFonts w:eastAsia="Calibri"/>
                <w:sz w:val="20"/>
                <w:szCs w:val="20"/>
                <w:lang w:val="en-US" w:eastAsia="en-US"/>
              </w:rPr>
              <w:t>/3</w:t>
            </w:r>
            <w:r w:rsidRPr="0084472F"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</w:tc>
      </w:tr>
    </w:tbl>
    <w:p w:rsidR="00963FA9" w:rsidRPr="00587517" w:rsidRDefault="00963FA9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717B5B" w:rsidRPr="00587517" w:rsidRDefault="00717B5B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717B5B" w:rsidRPr="00587517" w:rsidRDefault="00717B5B" w:rsidP="00963FA9">
      <w:pPr>
        <w:tabs>
          <w:tab w:val="left" w:pos="6663"/>
        </w:tabs>
        <w:rPr>
          <w:sz w:val="28"/>
          <w:szCs w:val="28"/>
          <w:lang w:val="en-US"/>
        </w:rPr>
      </w:pPr>
    </w:p>
    <w:p w:rsidR="000930A9" w:rsidRPr="0084472F" w:rsidRDefault="001B6A41" w:rsidP="00AA4AAD">
      <w:pPr>
        <w:tabs>
          <w:tab w:val="left" w:pos="2835"/>
        </w:tabs>
        <w:rPr>
          <w:sz w:val="26"/>
          <w:szCs w:val="26"/>
        </w:rPr>
      </w:pPr>
      <w:proofErr w:type="spellStart"/>
      <w:r w:rsidRPr="0084472F">
        <w:rPr>
          <w:sz w:val="26"/>
          <w:szCs w:val="26"/>
        </w:rPr>
        <w:t>И.о</w:t>
      </w:r>
      <w:proofErr w:type="spellEnd"/>
      <w:r w:rsidRPr="0084472F">
        <w:rPr>
          <w:sz w:val="26"/>
          <w:szCs w:val="26"/>
        </w:rPr>
        <w:t>. з</w:t>
      </w:r>
      <w:r w:rsidR="00321291" w:rsidRPr="0084472F">
        <w:rPr>
          <w:sz w:val="26"/>
          <w:szCs w:val="26"/>
        </w:rPr>
        <w:t>ав. кафедрой Р</w:t>
      </w:r>
      <w:r w:rsidR="0068337D">
        <w:rPr>
          <w:sz w:val="26"/>
          <w:szCs w:val="26"/>
        </w:rPr>
        <w:t>ЭСС:</w:t>
      </w:r>
      <w:r w:rsidR="0068337D">
        <w:rPr>
          <w:sz w:val="26"/>
          <w:szCs w:val="26"/>
        </w:rPr>
        <w:tab/>
      </w:r>
      <w:r w:rsidR="0068337D">
        <w:rPr>
          <w:sz w:val="26"/>
          <w:szCs w:val="26"/>
        </w:rPr>
        <w:tab/>
      </w:r>
      <w:r w:rsidR="0068337D">
        <w:rPr>
          <w:sz w:val="26"/>
          <w:szCs w:val="26"/>
        </w:rPr>
        <w:tab/>
      </w:r>
      <w:r w:rsidR="0068337D">
        <w:rPr>
          <w:sz w:val="26"/>
          <w:szCs w:val="26"/>
        </w:rPr>
        <w:tab/>
      </w:r>
      <w:r w:rsidR="0068337D">
        <w:rPr>
          <w:sz w:val="26"/>
          <w:szCs w:val="26"/>
        </w:rPr>
        <w:tab/>
      </w:r>
      <w:r w:rsidR="0068337D">
        <w:rPr>
          <w:sz w:val="26"/>
          <w:szCs w:val="26"/>
        </w:rPr>
        <w:tab/>
      </w:r>
      <w:bookmarkStart w:id="0" w:name="_GoBack"/>
      <w:bookmarkEnd w:id="0"/>
      <w:r w:rsidR="0068337D" w:rsidRPr="0068337D">
        <w:rPr>
          <w:sz w:val="26"/>
          <w:szCs w:val="26"/>
        </w:rPr>
        <w:t>__________</w:t>
      </w:r>
      <w:r w:rsidR="00AA4AAD" w:rsidRPr="0084472F">
        <w:rPr>
          <w:sz w:val="26"/>
          <w:szCs w:val="26"/>
        </w:rPr>
        <w:t>/</w:t>
      </w:r>
      <w:r w:rsidRPr="0084472F">
        <w:rPr>
          <w:sz w:val="26"/>
          <w:szCs w:val="26"/>
        </w:rPr>
        <w:t xml:space="preserve">Д.С. </w:t>
      </w:r>
      <w:proofErr w:type="spellStart"/>
      <w:r w:rsidRPr="0084472F">
        <w:rPr>
          <w:sz w:val="26"/>
          <w:szCs w:val="26"/>
        </w:rPr>
        <w:t>Клыгач</w:t>
      </w:r>
      <w:proofErr w:type="spellEnd"/>
      <w:r w:rsidR="00AA4AAD" w:rsidRPr="0084472F">
        <w:rPr>
          <w:sz w:val="26"/>
          <w:szCs w:val="26"/>
        </w:rPr>
        <w:t>/</w:t>
      </w:r>
    </w:p>
    <w:sectPr w:rsidR="000930A9" w:rsidRPr="0084472F" w:rsidSect="005019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972DD"/>
    <w:rsid w:val="0001090D"/>
    <w:rsid w:val="00020984"/>
    <w:rsid w:val="0002471E"/>
    <w:rsid w:val="000317A7"/>
    <w:rsid w:val="000460A0"/>
    <w:rsid w:val="00046549"/>
    <w:rsid w:val="00053CFE"/>
    <w:rsid w:val="00057AE3"/>
    <w:rsid w:val="00067B6E"/>
    <w:rsid w:val="00070F16"/>
    <w:rsid w:val="0008431F"/>
    <w:rsid w:val="000844CD"/>
    <w:rsid w:val="000868E8"/>
    <w:rsid w:val="000930A9"/>
    <w:rsid w:val="000A0231"/>
    <w:rsid w:val="000A3249"/>
    <w:rsid w:val="000A4CFB"/>
    <w:rsid w:val="000A7AFF"/>
    <w:rsid w:val="000C553B"/>
    <w:rsid w:val="000D6A13"/>
    <w:rsid w:val="000D6A8D"/>
    <w:rsid w:val="000E2A96"/>
    <w:rsid w:val="000F3A37"/>
    <w:rsid w:val="00100EE7"/>
    <w:rsid w:val="00105257"/>
    <w:rsid w:val="001058CA"/>
    <w:rsid w:val="00113ED7"/>
    <w:rsid w:val="00115C4E"/>
    <w:rsid w:val="00124974"/>
    <w:rsid w:val="001302AC"/>
    <w:rsid w:val="00131FB7"/>
    <w:rsid w:val="00163836"/>
    <w:rsid w:val="00171549"/>
    <w:rsid w:val="00186381"/>
    <w:rsid w:val="00186440"/>
    <w:rsid w:val="00187E8D"/>
    <w:rsid w:val="00190A8C"/>
    <w:rsid w:val="001A1104"/>
    <w:rsid w:val="001A4C00"/>
    <w:rsid w:val="001A4DA7"/>
    <w:rsid w:val="001B1D07"/>
    <w:rsid w:val="001B5EAC"/>
    <w:rsid w:val="001B6A41"/>
    <w:rsid w:val="001F5E49"/>
    <w:rsid w:val="001F6218"/>
    <w:rsid w:val="0021023F"/>
    <w:rsid w:val="00217584"/>
    <w:rsid w:val="00240F11"/>
    <w:rsid w:val="00242359"/>
    <w:rsid w:val="00244C6E"/>
    <w:rsid w:val="002600C7"/>
    <w:rsid w:val="002657EC"/>
    <w:rsid w:val="002838A0"/>
    <w:rsid w:val="0029049A"/>
    <w:rsid w:val="002A2B8F"/>
    <w:rsid w:val="002B488D"/>
    <w:rsid w:val="002C1709"/>
    <w:rsid w:val="002C23B2"/>
    <w:rsid w:val="002D0B2F"/>
    <w:rsid w:val="002E570B"/>
    <w:rsid w:val="002E7003"/>
    <w:rsid w:val="00317555"/>
    <w:rsid w:val="00321291"/>
    <w:rsid w:val="00350157"/>
    <w:rsid w:val="00361F45"/>
    <w:rsid w:val="003740A3"/>
    <w:rsid w:val="003A30E8"/>
    <w:rsid w:val="003B6A68"/>
    <w:rsid w:val="003D50D9"/>
    <w:rsid w:val="003D529B"/>
    <w:rsid w:val="00423DD4"/>
    <w:rsid w:val="00430F51"/>
    <w:rsid w:val="00432341"/>
    <w:rsid w:val="00443F60"/>
    <w:rsid w:val="004459F4"/>
    <w:rsid w:val="00445A4E"/>
    <w:rsid w:val="00454F5E"/>
    <w:rsid w:val="00477DDA"/>
    <w:rsid w:val="00487983"/>
    <w:rsid w:val="004A44E0"/>
    <w:rsid w:val="004A4DBB"/>
    <w:rsid w:val="004A4E93"/>
    <w:rsid w:val="004B50E2"/>
    <w:rsid w:val="004C1EC7"/>
    <w:rsid w:val="004C2A9C"/>
    <w:rsid w:val="004C31C6"/>
    <w:rsid w:val="004D36ED"/>
    <w:rsid w:val="004D3A89"/>
    <w:rsid w:val="004F1748"/>
    <w:rsid w:val="004F27A1"/>
    <w:rsid w:val="00500480"/>
    <w:rsid w:val="00501902"/>
    <w:rsid w:val="00501BE8"/>
    <w:rsid w:val="00511351"/>
    <w:rsid w:val="00511521"/>
    <w:rsid w:val="00532BF8"/>
    <w:rsid w:val="00540514"/>
    <w:rsid w:val="0054416C"/>
    <w:rsid w:val="00555732"/>
    <w:rsid w:val="005640D7"/>
    <w:rsid w:val="00565B88"/>
    <w:rsid w:val="005850A4"/>
    <w:rsid w:val="00587517"/>
    <w:rsid w:val="005A17C3"/>
    <w:rsid w:val="005B4878"/>
    <w:rsid w:val="005C2BF5"/>
    <w:rsid w:val="005C374B"/>
    <w:rsid w:val="005D3B33"/>
    <w:rsid w:val="005E0AC4"/>
    <w:rsid w:val="005E3BE5"/>
    <w:rsid w:val="005E7A1F"/>
    <w:rsid w:val="005F4A41"/>
    <w:rsid w:val="00600097"/>
    <w:rsid w:val="00601AE5"/>
    <w:rsid w:val="006235F7"/>
    <w:rsid w:val="00642B8A"/>
    <w:rsid w:val="006512B1"/>
    <w:rsid w:val="006537B8"/>
    <w:rsid w:val="00654C1E"/>
    <w:rsid w:val="00675CFE"/>
    <w:rsid w:val="00677AC4"/>
    <w:rsid w:val="0068337D"/>
    <w:rsid w:val="0069347E"/>
    <w:rsid w:val="006A0C7D"/>
    <w:rsid w:val="006A14B8"/>
    <w:rsid w:val="006A1935"/>
    <w:rsid w:val="006B7959"/>
    <w:rsid w:val="006E1780"/>
    <w:rsid w:val="00717B5B"/>
    <w:rsid w:val="00732094"/>
    <w:rsid w:val="007322DC"/>
    <w:rsid w:val="00753455"/>
    <w:rsid w:val="00754D67"/>
    <w:rsid w:val="00761D78"/>
    <w:rsid w:val="007637B9"/>
    <w:rsid w:val="00764FC3"/>
    <w:rsid w:val="007771CB"/>
    <w:rsid w:val="00783FD4"/>
    <w:rsid w:val="00791B44"/>
    <w:rsid w:val="0079455A"/>
    <w:rsid w:val="007A34CA"/>
    <w:rsid w:val="007C2EF8"/>
    <w:rsid w:val="007D05D1"/>
    <w:rsid w:val="007D0CBF"/>
    <w:rsid w:val="007D1B73"/>
    <w:rsid w:val="008147C9"/>
    <w:rsid w:val="00820BDD"/>
    <w:rsid w:val="00826E16"/>
    <w:rsid w:val="00833BF5"/>
    <w:rsid w:val="00837F38"/>
    <w:rsid w:val="008400C3"/>
    <w:rsid w:val="0084472F"/>
    <w:rsid w:val="00850983"/>
    <w:rsid w:val="008706CD"/>
    <w:rsid w:val="00881EF9"/>
    <w:rsid w:val="00887BC5"/>
    <w:rsid w:val="008A4C54"/>
    <w:rsid w:val="008B6885"/>
    <w:rsid w:val="008C419B"/>
    <w:rsid w:val="008C463F"/>
    <w:rsid w:val="008C56B3"/>
    <w:rsid w:val="008E020C"/>
    <w:rsid w:val="008E4BBD"/>
    <w:rsid w:val="008E7C6C"/>
    <w:rsid w:val="00912624"/>
    <w:rsid w:val="00914A04"/>
    <w:rsid w:val="00921547"/>
    <w:rsid w:val="00931712"/>
    <w:rsid w:val="009452E1"/>
    <w:rsid w:val="00961B43"/>
    <w:rsid w:val="009623D5"/>
    <w:rsid w:val="00963B91"/>
    <w:rsid w:val="00963FA9"/>
    <w:rsid w:val="00965147"/>
    <w:rsid w:val="00966553"/>
    <w:rsid w:val="00972AB0"/>
    <w:rsid w:val="009755B3"/>
    <w:rsid w:val="0099122F"/>
    <w:rsid w:val="009951B4"/>
    <w:rsid w:val="009967BE"/>
    <w:rsid w:val="009A5B42"/>
    <w:rsid w:val="009D17BF"/>
    <w:rsid w:val="009D219E"/>
    <w:rsid w:val="00A01AB8"/>
    <w:rsid w:val="00A06E91"/>
    <w:rsid w:val="00A10FCD"/>
    <w:rsid w:val="00A14859"/>
    <w:rsid w:val="00A32B97"/>
    <w:rsid w:val="00A406B5"/>
    <w:rsid w:val="00A41E91"/>
    <w:rsid w:val="00A42F3B"/>
    <w:rsid w:val="00A54283"/>
    <w:rsid w:val="00A55F7D"/>
    <w:rsid w:val="00A57216"/>
    <w:rsid w:val="00A63510"/>
    <w:rsid w:val="00A66FDA"/>
    <w:rsid w:val="00A8547E"/>
    <w:rsid w:val="00A85DB9"/>
    <w:rsid w:val="00A9155B"/>
    <w:rsid w:val="00A9421E"/>
    <w:rsid w:val="00AA1C33"/>
    <w:rsid w:val="00AA4AAD"/>
    <w:rsid w:val="00AA5179"/>
    <w:rsid w:val="00AA5D8A"/>
    <w:rsid w:val="00AB1AAE"/>
    <w:rsid w:val="00AB391F"/>
    <w:rsid w:val="00AB43F8"/>
    <w:rsid w:val="00AC063D"/>
    <w:rsid w:val="00AC2286"/>
    <w:rsid w:val="00AC4DD9"/>
    <w:rsid w:val="00AC6293"/>
    <w:rsid w:val="00AD662A"/>
    <w:rsid w:val="00AD6C59"/>
    <w:rsid w:val="00AE6772"/>
    <w:rsid w:val="00B01ADB"/>
    <w:rsid w:val="00B05E4D"/>
    <w:rsid w:val="00B13610"/>
    <w:rsid w:val="00B24248"/>
    <w:rsid w:val="00B27462"/>
    <w:rsid w:val="00B3213F"/>
    <w:rsid w:val="00B472AF"/>
    <w:rsid w:val="00B52291"/>
    <w:rsid w:val="00B62AB7"/>
    <w:rsid w:val="00B6485B"/>
    <w:rsid w:val="00BB146C"/>
    <w:rsid w:val="00BB463F"/>
    <w:rsid w:val="00BD4381"/>
    <w:rsid w:val="00BE3DCF"/>
    <w:rsid w:val="00BE61D8"/>
    <w:rsid w:val="00BF3449"/>
    <w:rsid w:val="00C01FA0"/>
    <w:rsid w:val="00C112F9"/>
    <w:rsid w:val="00C121CD"/>
    <w:rsid w:val="00C14513"/>
    <w:rsid w:val="00C34AAE"/>
    <w:rsid w:val="00C37DF9"/>
    <w:rsid w:val="00C40865"/>
    <w:rsid w:val="00C41027"/>
    <w:rsid w:val="00C50B5D"/>
    <w:rsid w:val="00C51200"/>
    <w:rsid w:val="00C5171C"/>
    <w:rsid w:val="00C61C5F"/>
    <w:rsid w:val="00C75212"/>
    <w:rsid w:val="00C938D9"/>
    <w:rsid w:val="00C93CDF"/>
    <w:rsid w:val="00C972DD"/>
    <w:rsid w:val="00CB7734"/>
    <w:rsid w:val="00CD3EC7"/>
    <w:rsid w:val="00CE13CA"/>
    <w:rsid w:val="00D03ECD"/>
    <w:rsid w:val="00D04B8B"/>
    <w:rsid w:val="00D06459"/>
    <w:rsid w:val="00D42857"/>
    <w:rsid w:val="00D42D6F"/>
    <w:rsid w:val="00D435D5"/>
    <w:rsid w:val="00D45F1B"/>
    <w:rsid w:val="00D51CB6"/>
    <w:rsid w:val="00D53F18"/>
    <w:rsid w:val="00D719C0"/>
    <w:rsid w:val="00D722F3"/>
    <w:rsid w:val="00D8423C"/>
    <w:rsid w:val="00D930E1"/>
    <w:rsid w:val="00DA0300"/>
    <w:rsid w:val="00DC16F4"/>
    <w:rsid w:val="00DE00D3"/>
    <w:rsid w:val="00DE1A59"/>
    <w:rsid w:val="00DE7DDC"/>
    <w:rsid w:val="00DF6EE5"/>
    <w:rsid w:val="00E1240B"/>
    <w:rsid w:val="00E22AFD"/>
    <w:rsid w:val="00E269EA"/>
    <w:rsid w:val="00E32156"/>
    <w:rsid w:val="00E354BB"/>
    <w:rsid w:val="00E513A0"/>
    <w:rsid w:val="00E5514D"/>
    <w:rsid w:val="00E55A3E"/>
    <w:rsid w:val="00E923D2"/>
    <w:rsid w:val="00EB295D"/>
    <w:rsid w:val="00EC3C70"/>
    <w:rsid w:val="00EC3FF1"/>
    <w:rsid w:val="00EC4A91"/>
    <w:rsid w:val="00EC767E"/>
    <w:rsid w:val="00ED05CC"/>
    <w:rsid w:val="00ED0879"/>
    <w:rsid w:val="00ED6362"/>
    <w:rsid w:val="00ED6F38"/>
    <w:rsid w:val="00ED7E9B"/>
    <w:rsid w:val="00EE4746"/>
    <w:rsid w:val="00EE59E9"/>
    <w:rsid w:val="00EF1A06"/>
    <w:rsid w:val="00EF1B42"/>
    <w:rsid w:val="00EF4FBC"/>
    <w:rsid w:val="00F07244"/>
    <w:rsid w:val="00F12C9C"/>
    <w:rsid w:val="00F12EA7"/>
    <w:rsid w:val="00F1658F"/>
    <w:rsid w:val="00F50256"/>
    <w:rsid w:val="00F5715D"/>
    <w:rsid w:val="00F700BC"/>
    <w:rsid w:val="00F73C63"/>
    <w:rsid w:val="00F75129"/>
    <w:rsid w:val="00F83FAB"/>
    <w:rsid w:val="00F9095F"/>
    <w:rsid w:val="00F93C2F"/>
    <w:rsid w:val="00F93E43"/>
    <w:rsid w:val="00F97ADB"/>
    <w:rsid w:val="00FA09BA"/>
    <w:rsid w:val="00FA4AD5"/>
    <w:rsid w:val="00FC227B"/>
    <w:rsid w:val="00FE1B03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F5A2"/>
  <w15:docId w15:val="{07ACE207-706E-41B0-B256-BF9C086E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uiPriority w:val="39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35D5"/>
    <w:rPr>
      <w:color w:val="0000FF"/>
      <w:u w:val="single"/>
    </w:rPr>
  </w:style>
  <w:style w:type="character" w:customStyle="1" w:styleId="object">
    <w:name w:val="object"/>
    <w:basedOn w:val="a0"/>
    <w:rsid w:val="00C1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AD84-C94A-4086-A1AF-B8054FF5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Пользователь Windows</cp:lastModifiedBy>
  <cp:revision>170</cp:revision>
  <cp:lastPrinted>2024-09-11T14:02:00Z</cp:lastPrinted>
  <dcterms:created xsi:type="dcterms:W3CDTF">2020-09-02T18:36:00Z</dcterms:created>
  <dcterms:modified xsi:type="dcterms:W3CDTF">2024-09-11T14:08:00Z</dcterms:modified>
</cp:coreProperties>
</file>