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87BF" w14:textId="77777777" w:rsidR="00963FA9" w:rsidRPr="0020745A" w:rsidRDefault="00963FA9" w:rsidP="00963FA9">
      <w:pPr>
        <w:tabs>
          <w:tab w:val="left" w:pos="6600"/>
        </w:tabs>
        <w:spacing w:line="360" w:lineRule="auto"/>
        <w:ind w:left="6521"/>
        <w:jc w:val="left"/>
      </w:pPr>
      <w:r w:rsidRPr="0020745A">
        <w:t>УТВЕРЖДАЮ</w:t>
      </w:r>
    </w:p>
    <w:p w14:paraId="0FA89D06" w14:textId="77777777"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14:paraId="529CB550" w14:textId="77777777"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_____________</w:t>
      </w:r>
      <w:r w:rsidR="005A0090" w:rsidRPr="0020745A">
        <w:t>А.В. Голлай</w:t>
      </w:r>
    </w:p>
    <w:p w14:paraId="60E49880" w14:textId="77777777"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«__</w:t>
      </w:r>
      <w:proofErr w:type="gramStart"/>
      <w:r w:rsidRPr="0020745A">
        <w:t>_»_</w:t>
      </w:r>
      <w:proofErr w:type="gramEnd"/>
      <w:r w:rsidRPr="0020745A">
        <w:t>_____________20</w:t>
      </w:r>
      <w:r w:rsidR="000E2A96" w:rsidRPr="0020745A">
        <w:t>2</w:t>
      </w:r>
      <w:r w:rsidR="004911AE">
        <w:t>5</w:t>
      </w:r>
      <w:r w:rsidR="00A10FCD" w:rsidRPr="0020745A">
        <w:t> </w:t>
      </w:r>
      <w:r w:rsidRPr="0020745A">
        <w:t>г.</w:t>
      </w:r>
    </w:p>
    <w:p w14:paraId="3CBB498E" w14:textId="77777777" w:rsidR="00963FA9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14:paraId="7801AB5E" w14:textId="77777777" w:rsidR="00963FA9" w:rsidRPr="00EA36C1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14:paraId="73182CBB" w14:textId="77777777" w:rsidR="00963FA9" w:rsidRPr="0020745A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="008B5366" w:rsidRPr="0020745A">
        <w:t xml:space="preserve"> </w:t>
      </w:r>
      <w:r w:rsidR="008B5366" w:rsidRPr="0020745A">
        <w:br/>
        <w:t>(для студентов очной формы обучения)</w:t>
      </w:r>
    </w:p>
    <w:p w14:paraId="19BE5130" w14:textId="2B55DC04" w:rsidR="00963FA9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Кафедра</w:t>
      </w:r>
      <w:r w:rsidR="00AE181C">
        <w:t xml:space="preserve"> </w:t>
      </w:r>
      <w:r w:rsidR="00AE181C" w:rsidRPr="00AE181C">
        <w:rPr>
          <w:u w:val="single"/>
        </w:rPr>
        <w:t xml:space="preserve">            </w:t>
      </w:r>
      <w:proofErr w:type="gramStart"/>
      <w:r w:rsidR="00AE181C" w:rsidRPr="00AE181C">
        <w:rPr>
          <w:u w:val="single"/>
        </w:rPr>
        <w:t xml:space="preserve">   </w:t>
      </w:r>
      <w:r w:rsidR="00941FC9">
        <w:rPr>
          <w:u w:val="single"/>
        </w:rPr>
        <w:t>«</w:t>
      </w:r>
      <w:proofErr w:type="gramEnd"/>
      <w:r w:rsidR="00AE181C" w:rsidRPr="00AE181C">
        <w:rPr>
          <w:u w:val="single"/>
        </w:rPr>
        <w:t>Автоматика и управление</w:t>
      </w:r>
      <w:r w:rsidR="00941FC9">
        <w:rPr>
          <w:u w:val="single"/>
        </w:rPr>
        <w:t>»</w:t>
      </w:r>
      <w:r w:rsidR="00AE181C" w:rsidRPr="00AE181C">
        <w:rPr>
          <w:u w:val="single"/>
        </w:rPr>
        <w:t xml:space="preserve">         </w:t>
      </w:r>
      <w:r w:rsidR="00AE181C" w:rsidRPr="00AE181C">
        <w:t xml:space="preserve"> </w:t>
      </w:r>
      <w:r w:rsidR="00AE181C" w:rsidRPr="00AE181C">
        <w:rPr>
          <w:color w:val="FFFFFF" w:themeColor="background1"/>
        </w:rPr>
        <w:t>.</w:t>
      </w:r>
    </w:p>
    <w:p w14:paraId="6A417F3A" w14:textId="77777777" w:rsidR="00AE181C" w:rsidRDefault="00AE181C" w:rsidP="00963FA9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4"/>
        <w:gridCol w:w="1983"/>
        <w:gridCol w:w="2437"/>
        <w:gridCol w:w="931"/>
        <w:gridCol w:w="1219"/>
        <w:gridCol w:w="1054"/>
        <w:gridCol w:w="1157"/>
      </w:tblGrid>
      <w:tr w:rsidR="001F6218" w:rsidRPr="0020745A" w14:paraId="10B8B7BB" w14:textId="77777777" w:rsidTr="00814041">
        <w:tc>
          <w:tcPr>
            <w:tcW w:w="302" w:type="pct"/>
            <w:vAlign w:val="center"/>
          </w:tcPr>
          <w:p w14:paraId="353D6EEA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№</w:t>
            </w:r>
          </w:p>
        </w:tc>
        <w:tc>
          <w:tcPr>
            <w:tcW w:w="1061" w:type="pct"/>
            <w:vAlign w:val="center"/>
          </w:tcPr>
          <w:p w14:paraId="10D4C923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Ф.И.О.</w:t>
            </w:r>
          </w:p>
          <w:p w14:paraId="4E34EF6F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304" w:type="pct"/>
            <w:vAlign w:val="center"/>
          </w:tcPr>
          <w:p w14:paraId="5FD261DB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Дисциплина</w:t>
            </w:r>
          </w:p>
        </w:tc>
        <w:tc>
          <w:tcPr>
            <w:tcW w:w="498" w:type="pct"/>
            <w:vAlign w:val="center"/>
          </w:tcPr>
          <w:p w14:paraId="2500FFB4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Группа</w:t>
            </w:r>
          </w:p>
        </w:tc>
        <w:tc>
          <w:tcPr>
            <w:tcW w:w="652" w:type="pct"/>
            <w:vAlign w:val="center"/>
          </w:tcPr>
          <w:p w14:paraId="325E5A82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Дата</w:t>
            </w:r>
          </w:p>
        </w:tc>
        <w:tc>
          <w:tcPr>
            <w:tcW w:w="564" w:type="pct"/>
            <w:vAlign w:val="center"/>
          </w:tcPr>
          <w:p w14:paraId="68C2F6F4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Время</w:t>
            </w:r>
          </w:p>
        </w:tc>
        <w:tc>
          <w:tcPr>
            <w:tcW w:w="619" w:type="pct"/>
            <w:vAlign w:val="center"/>
          </w:tcPr>
          <w:p w14:paraId="1A88E4A8" w14:textId="77777777" w:rsidR="001F6218" w:rsidRPr="0020745A" w:rsidRDefault="007C5F0A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Аудитория</w:t>
            </w:r>
          </w:p>
        </w:tc>
      </w:tr>
      <w:tr w:rsidR="001F6218" w:rsidRPr="00C07CD5" w14:paraId="614E9390" w14:textId="77777777" w:rsidTr="005E40DE">
        <w:tc>
          <w:tcPr>
            <w:tcW w:w="302" w:type="pct"/>
          </w:tcPr>
          <w:p w14:paraId="196D4B57" w14:textId="77777777" w:rsidR="001F6218" w:rsidRPr="00AE181C" w:rsidRDefault="001F6218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</w:tcPr>
          <w:p w14:paraId="1F86481B" w14:textId="77777777" w:rsidR="000036A8" w:rsidRPr="00AE181C" w:rsidRDefault="00A05E0D" w:rsidP="00386C7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AE181C">
              <w:rPr>
                <w:color w:val="000000" w:themeColor="text1"/>
                <w:sz w:val="20"/>
                <w:szCs w:val="20"/>
              </w:rPr>
              <w:t xml:space="preserve">Абдуллин </w:t>
            </w:r>
          </w:p>
          <w:p w14:paraId="10F00A3F" w14:textId="0FBB4D04" w:rsidR="001F6218" w:rsidRPr="00AE181C" w:rsidRDefault="00A05E0D" w:rsidP="00386C7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AE181C">
              <w:rPr>
                <w:color w:val="000000" w:themeColor="text1"/>
                <w:sz w:val="20"/>
                <w:szCs w:val="20"/>
              </w:rPr>
              <w:t>Вильдан Вильданович</w:t>
            </w:r>
          </w:p>
        </w:tc>
        <w:tc>
          <w:tcPr>
            <w:tcW w:w="1304" w:type="pct"/>
            <w:vAlign w:val="center"/>
          </w:tcPr>
          <w:p w14:paraId="63C5CADB" w14:textId="5DEEDBA4" w:rsidR="001F6218" w:rsidRPr="00A87266" w:rsidRDefault="00A05E0D" w:rsidP="008E2B0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05E0D">
              <w:rPr>
                <w:sz w:val="20"/>
                <w:szCs w:val="20"/>
              </w:rPr>
              <w:t>Интеллектуальные устройства и сети АСУ ТП</w:t>
            </w:r>
          </w:p>
        </w:tc>
        <w:tc>
          <w:tcPr>
            <w:tcW w:w="498" w:type="pct"/>
            <w:vAlign w:val="center"/>
          </w:tcPr>
          <w:p w14:paraId="360427B3" w14:textId="4C1F7BAE" w:rsidR="001F6218" w:rsidRPr="00A87266" w:rsidRDefault="00A05E0D" w:rsidP="008E2B0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КЭ-417</w:t>
            </w:r>
          </w:p>
        </w:tc>
        <w:tc>
          <w:tcPr>
            <w:tcW w:w="652" w:type="pct"/>
            <w:vAlign w:val="center"/>
          </w:tcPr>
          <w:p w14:paraId="5873C655" w14:textId="2528AC7F" w:rsidR="001F6218" w:rsidRPr="00A87266" w:rsidRDefault="00AE181C" w:rsidP="00A872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564" w:type="pct"/>
            <w:vAlign w:val="center"/>
          </w:tcPr>
          <w:p w14:paraId="6C8C8F95" w14:textId="1F4EE9F1" w:rsidR="001F6218" w:rsidRPr="00A87266" w:rsidRDefault="00AE181C" w:rsidP="00A872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15.20-16.55</w:t>
            </w:r>
          </w:p>
        </w:tc>
        <w:tc>
          <w:tcPr>
            <w:tcW w:w="619" w:type="pct"/>
            <w:vAlign w:val="center"/>
          </w:tcPr>
          <w:p w14:paraId="676D25C3" w14:textId="02CB5215" w:rsidR="001F6218" w:rsidRPr="00A87266" w:rsidRDefault="00A05E0D" w:rsidP="008E2B0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720/3Б</w:t>
            </w:r>
          </w:p>
        </w:tc>
      </w:tr>
      <w:tr w:rsidR="001F6218" w:rsidRPr="00C07CD5" w14:paraId="693F0245" w14:textId="77777777" w:rsidTr="00FC1EB7">
        <w:tc>
          <w:tcPr>
            <w:tcW w:w="302" w:type="pct"/>
          </w:tcPr>
          <w:p w14:paraId="1E7FE078" w14:textId="77777777" w:rsidR="001F6218" w:rsidRPr="0020745A" w:rsidRDefault="001F6218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</w:tcPr>
          <w:p w14:paraId="086E2993" w14:textId="77777777" w:rsidR="000036A8" w:rsidRDefault="0070473F" w:rsidP="00386C7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 xml:space="preserve">Барбасова </w:t>
            </w:r>
          </w:p>
          <w:p w14:paraId="2AD31750" w14:textId="7D88E961" w:rsidR="001F6218" w:rsidRPr="00A87266" w:rsidRDefault="0070473F" w:rsidP="00386C7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1304" w:type="pct"/>
            <w:vAlign w:val="center"/>
          </w:tcPr>
          <w:p w14:paraId="7F3228FB" w14:textId="14079247" w:rsidR="001F6218" w:rsidRPr="00A87266" w:rsidRDefault="00814041" w:rsidP="008E2B0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814041">
              <w:rPr>
                <w:sz w:val="20"/>
                <w:szCs w:val="20"/>
              </w:rPr>
              <w:t>Инновационная техника и технологии в сфере энергосбережения</w:t>
            </w:r>
          </w:p>
        </w:tc>
        <w:tc>
          <w:tcPr>
            <w:tcW w:w="498" w:type="pct"/>
            <w:vAlign w:val="center"/>
          </w:tcPr>
          <w:p w14:paraId="425B2BFB" w14:textId="572BAAA4" w:rsidR="001F6218" w:rsidRPr="00A87266" w:rsidRDefault="0070473F" w:rsidP="008E2B0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КЭ-227</w:t>
            </w:r>
          </w:p>
        </w:tc>
        <w:tc>
          <w:tcPr>
            <w:tcW w:w="652" w:type="pct"/>
            <w:vAlign w:val="center"/>
          </w:tcPr>
          <w:p w14:paraId="3EB30D55" w14:textId="7A4E6480" w:rsidR="001F6218" w:rsidRPr="00A87266" w:rsidRDefault="00FC1EB7" w:rsidP="00A872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564" w:type="pct"/>
            <w:vAlign w:val="center"/>
          </w:tcPr>
          <w:p w14:paraId="761344DA" w14:textId="44C9AF67" w:rsidR="001F6218" w:rsidRPr="00A87266" w:rsidRDefault="00FC1EB7" w:rsidP="00A872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619" w:type="pct"/>
            <w:vAlign w:val="center"/>
          </w:tcPr>
          <w:p w14:paraId="5C454A44" w14:textId="13371D1F" w:rsidR="001F6218" w:rsidRPr="00A87266" w:rsidRDefault="0070473F" w:rsidP="008E2B0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714/3Б</w:t>
            </w:r>
          </w:p>
        </w:tc>
      </w:tr>
      <w:tr w:rsidR="004A0FC7" w:rsidRPr="00C07CD5" w14:paraId="3157FE44" w14:textId="77777777" w:rsidTr="00291A13">
        <w:tc>
          <w:tcPr>
            <w:tcW w:w="302" w:type="pct"/>
          </w:tcPr>
          <w:p w14:paraId="06FD8AB1" w14:textId="77777777" w:rsidR="004A0FC7" w:rsidRPr="00291A13" w:rsidRDefault="004A0FC7" w:rsidP="004A0FC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</w:tcPr>
          <w:p w14:paraId="683F1D5B" w14:textId="77777777" w:rsidR="004A0FC7" w:rsidRPr="00291A13" w:rsidRDefault="004A0FC7" w:rsidP="004A0FC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291A13">
              <w:rPr>
                <w:color w:val="000000" w:themeColor="text1"/>
                <w:sz w:val="20"/>
                <w:szCs w:val="20"/>
              </w:rPr>
              <w:t xml:space="preserve">Басалаев </w:t>
            </w:r>
          </w:p>
          <w:p w14:paraId="47BE5B7A" w14:textId="58560CA4" w:rsidR="004A0FC7" w:rsidRPr="00291A13" w:rsidRDefault="004A0FC7" w:rsidP="004A0FC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291A13">
              <w:rPr>
                <w:color w:val="000000" w:themeColor="text1"/>
                <w:sz w:val="20"/>
                <w:szCs w:val="20"/>
              </w:rPr>
              <w:t>Александр Анатольевич</w:t>
            </w:r>
          </w:p>
        </w:tc>
        <w:tc>
          <w:tcPr>
            <w:tcW w:w="1304" w:type="pct"/>
            <w:vAlign w:val="center"/>
          </w:tcPr>
          <w:p w14:paraId="6CC8337B" w14:textId="42CDE856" w:rsidR="004A0FC7" w:rsidRPr="00CE1F36" w:rsidRDefault="004A0FC7" w:rsidP="004A0FC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A1977">
              <w:rPr>
                <w:sz w:val="20"/>
                <w:szCs w:val="20"/>
              </w:rPr>
              <w:t>Автоматизированные системы диспетчеризации и управления инженерной инфраструктурой</w:t>
            </w:r>
          </w:p>
        </w:tc>
        <w:tc>
          <w:tcPr>
            <w:tcW w:w="498" w:type="pct"/>
            <w:vAlign w:val="center"/>
          </w:tcPr>
          <w:p w14:paraId="576BDF8E" w14:textId="70570E98" w:rsidR="004A0FC7" w:rsidRPr="00294A16" w:rsidRDefault="004A0FC7" w:rsidP="004A0F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КЭ-227</w:t>
            </w:r>
          </w:p>
        </w:tc>
        <w:tc>
          <w:tcPr>
            <w:tcW w:w="652" w:type="pct"/>
            <w:vAlign w:val="center"/>
          </w:tcPr>
          <w:p w14:paraId="606C3DC0" w14:textId="45962039" w:rsidR="004A0FC7" w:rsidRPr="00A87266" w:rsidRDefault="00291A13" w:rsidP="004A0F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1A13">
              <w:rPr>
                <w:sz w:val="20"/>
                <w:szCs w:val="20"/>
              </w:rPr>
              <w:t>13.03</w:t>
            </w:r>
          </w:p>
        </w:tc>
        <w:tc>
          <w:tcPr>
            <w:tcW w:w="564" w:type="pct"/>
            <w:vAlign w:val="center"/>
          </w:tcPr>
          <w:p w14:paraId="3389CF8F" w14:textId="72B7FDFE" w:rsidR="004A0FC7" w:rsidRPr="00A87266" w:rsidRDefault="00291A13" w:rsidP="00291A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1A1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291A13">
              <w:rPr>
                <w:sz w:val="20"/>
                <w:szCs w:val="20"/>
              </w:rPr>
              <w:t>05-18</w:t>
            </w:r>
            <w:r>
              <w:rPr>
                <w:sz w:val="20"/>
                <w:szCs w:val="20"/>
              </w:rPr>
              <w:t>.</w:t>
            </w:r>
            <w:r w:rsidRPr="00291A13">
              <w:rPr>
                <w:sz w:val="20"/>
                <w:szCs w:val="20"/>
              </w:rPr>
              <w:t>40</w:t>
            </w:r>
          </w:p>
        </w:tc>
        <w:tc>
          <w:tcPr>
            <w:tcW w:w="619" w:type="pct"/>
            <w:vAlign w:val="center"/>
          </w:tcPr>
          <w:p w14:paraId="48EC6E80" w14:textId="530666A2" w:rsidR="004A0FC7" w:rsidRDefault="004A0FC7" w:rsidP="004A0F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20</w:t>
            </w:r>
            <w:r w:rsidRPr="00060C3A">
              <w:rPr>
                <w:sz w:val="20"/>
                <w:szCs w:val="20"/>
              </w:rPr>
              <w:t>/3Б</w:t>
            </w:r>
          </w:p>
        </w:tc>
      </w:tr>
      <w:tr w:rsidR="004147C8" w:rsidRPr="00C07CD5" w14:paraId="36986EC3" w14:textId="77777777" w:rsidTr="009B3450">
        <w:tc>
          <w:tcPr>
            <w:tcW w:w="302" w:type="pct"/>
            <w:vMerge w:val="restart"/>
          </w:tcPr>
          <w:p w14:paraId="77804E10" w14:textId="77777777" w:rsidR="004147C8" w:rsidRPr="009B3450" w:rsidRDefault="004147C8" w:rsidP="004147C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vMerge w:val="restart"/>
          </w:tcPr>
          <w:p w14:paraId="0D1EBC01" w14:textId="77777777" w:rsidR="004147C8" w:rsidRPr="009B3450" w:rsidRDefault="004147C8" w:rsidP="004147C8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B3450">
              <w:rPr>
                <w:color w:val="000000" w:themeColor="text1"/>
                <w:sz w:val="20"/>
                <w:szCs w:val="20"/>
              </w:rPr>
              <w:t xml:space="preserve">Вставская </w:t>
            </w:r>
          </w:p>
          <w:p w14:paraId="6F1F29BC" w14:textId="77777777" w:rsidR="004147C8" w:rsidRPr="009B3450" w:rsidRDefault="004147C8" w:rsidP="004147C8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B3450">
              <w:rPr>
                <w:color w:val="000000" w:themeColor="text1"/>
                <w:sz w:val="20"/>
                <w:szCs w:val="20"/>
              </w:rPr>
              <w:t>Елена</w:t>
            </w:r>
          </w:p>
          <w:p w14:paraId="103FA4A4" w14:textId="1990F40E" w:rsidR="004147C8" w:rsidRPr="009B3450" w:rsidRDefault="004147C8" w:rsidP="004147C8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B3450">
              <w:rPr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304" w:type="pct"/>
            <w:vAlign w:val="center"/>
          </w:tcPr>
          <w:p w14:paraId="749BDF8C" w14:textId="386CCF19" w:rsidR="004147C8" w:rsidRPr="00CE1F36" w:rsidRDefault="004147C8" w:rsidP="004147C8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программирование</w:t>
            </w:r>
          </w:p>
        </w:tc>
        <w:tc>
          <w:tcPr>
            <w:tcW w:w="498" w:type="pct"/>
            <w:vAlign w:val="center"/>
          </w:tcPr>
          <w:p w14:paraId="1ADBF200" w14:textId="4151B3CB" w:rsidR="004147C8" w:rsidRPr="00294A16" w:rsidRDefault="004147C8" w:rsidP="004147C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2</w:t>
            </w:r>
            <w:r w:rsidRPr="00294A16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  <w:vAlign w:val="center"/>
          </w:tcPr>
          <w:p w14:paraId="02DFB276" w14:textId="08CE71D0" w:rsidR="004147C8" w:rsidRPr="009B3450" w:rsidRDefault="009B3450" w:rsidP="004147C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17.03</w:t>
            </w:r>
          </w:p>
        </w:tc>
        <w:tc>
          <w:tcPr>
            <w:tcW w:w="564" w:type="pct"/>
            <w:vAlign w:val="center"/>
          </w:tcPr>
          <w:p w14:paraId="5ACDFEC8" w14:textId="57F2B1BA" w:rsidR="004147C8" w:rsidRPr="009B3450" w:rsidRDefault="009B3450" w:rsidP="004147C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13:10</w:t>
            </w:r>
          </w:p>
        </w:tc>
        <w:tc>
          <w:tcPr>
            <w:tcW w:w="619" w:type="pct"/>
            <w:vMerge w:val="restart"/>
            <w:vAlign w:val="center"/>
          </w:tcPr>
          <w:p w14:paraId="2BB4150D" w14:textId="108DDA29" w:rsidR="004147C8" w:rsidRDefault="004147C8" w:rsidP="004147C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530/3Б</w:t>
            </w:r>
          </w:p>
        </w:tc>
      </w:tr>
      <w:tr w:rsidR="004147C8" w:rsidRPr="00C07CD5" w14:paraId="77344B11" w14:textId="77777777" w:rsidTr="009B3450">
        <w:tc>
          <w:tcPr>
            <w:tcW w:w="302" w:type="pct"/>
            <w:vMerge/>
          </w:tcPr>
          <w:p w14:paraId="18AFA705" w14:textId="77777777" w:rsidR="004147C8" w:rsidRPr="0020745A" w:rsidRDefault="004147C8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/>
          </w:tcPr>
          <w:p w14:paraId="25A72C9B" w14:textId="49C45C88" w:rsidR="004147C8" w:rsidRPr="00A87266" w:rsidRDefault="004147C8" w:rsidP="00386C7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pct"/>
            <w:vAlign w:val="center"/>
          </w:tcPr>
          <w:p w14:paraId="1966FC38" w14:textId="361ABC53" w:rsidR="004147C8" w:rsidRPr="00A87266" w:rsidRDefault="004147C8" w:rsidP="008E2B0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CE1F36">
              <w:rPr>
                <w:sz w:val="20"/>
                <w:szCs w:val="20"/>
              </w:rPr>
              <w:t>Микроконтроллерные системы управления</w:t>
            </w:r>
          </w:p>
        </w:tc>
        <w:tc>
          <w:tcPr>
            <w:tcW w:w="498" w:type="pct"/>
            <w:vAlign w:val="center"/>
          </w:tcPr>
          <w:p w14:paraId="1EE6B5E1" w14:textId="2FDB925C" w:rsidR="004147C8" w:rsidRPr="00A87266" w:rsidRDefault="004147C8" w:rsidP="008E2B0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3</w:t>
            </w:r>
            <w:r w:rsidRPr="00294A16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  <w:vAlign w:val="center"/>
          </w:tcPr>
          <w:p w14:paraId="13DC41CC" w14:textId="4A6CC063" w:rsidR="004147C8" w:rsidRPr="009B3450" w:rsidRDefault="009B3450" w:rsidP="00A872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17.03</w:t>
            </w:r>
          </w:p>
        </w:tc>
        <w:tc>
          <w:tcPr>
            <w:tcW w:w="564" w:type="pct"/>
            <w:vAlign w:val="center"/>
          </w:tcPr>
          <w:p w14:paraId="03D4E669" w14:textId="1D3ABBBF" w:rsidR="004147C8" w:rsidRPr="009B3450" w:rsidRDefault="009B3450" w:rsidP="00A872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13:10</w:t>
            </w:r>
          </w:p>
        </w:tc>
        <w:tc>
          <w:tcPr>
            <w:tcW w:w="619" w:type="pct"/>
            <w:vMerge/>
            <w:vAlign w:val="center"/>
          </w:tcPr>
          <w:p w14:paraId="1997FF92" w14:textId="4DE9772D" w:rsidR="004147C8" w:rsidRPr="00A87266" w:rsidRDefault="004147C8" w:rsidP="008E2B0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4A0FC7" w:rsidRPr="00C07CD5" w14:paraId="2EA99017" w14:textId="77777777" w:rsidTr="004A0FC7">
        <w:trPr>
          <w:trHeight w:val="413"/>
        </w:trPr>
        <w:tc>
          <w:tcPr>
            <w:tcW w:w="302" w:type="pct"/>
            <w:vMerge w:val="restart"/>
          </w:tcPr>
          <w:p w14:paraId="1E2B43C2" w14:textId="77777777" w:rsidR="004A0FC7" w:rsidRPr="0020745A" w:rsidRDefault="004A0FC7" w:rsidP="004A0FC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 w:val="restart"/>
          </w:tcPr>
          <w:p w14:paraId="4A0606F2" w14:textId="77777777" w:rsidR="004A0FC7" w:rsidRPr="0019118F" w:rsidRDefault="004A0FC7" w:rsidP="00386C7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Казаринов</w:t>
            </w:r>
          </w:p>
          <w:p w14:paraId="64454DA0" w14:textId="77777777" w:rsidR="004A0FC7" w:rsidRPr="0019118F" w:rsidRDefault="004A0FC7" w:rsidP="00386C7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Лев</w:t>
            </w:r>
          </w:p>
          <w:p w14:paraId="7CD31D3D" w14:textId="51BFD98D" w:rsidR="004A0FC7" w:rsidRPr="0019118F" w:rsidRDefault="004A0FC7" w:rsidP="00386C7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Сергеевич</w:t>
            </w:r>
          </w:p>
        </w:tc>
        <w:tc>
          <w:tcPr>
            <w:tcW w:w="1304" w:type="pct"/>
            <w:vAlign w:val="center"/>
          </w:tcPr>
          <w:p w14:paraId="4A15B1D2" w14:textId="464439AA" w:rsidR="004A0FC7" w:rsidRPr="00AA1977" w:rsidRDefault="004A0FC7" w:rsidP="004A0FC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87266">
              <w:rPr>
                <w:sz w:val="20"/>
                <w:szCs w:val="20"/>
              </w:rPr>
              <w:t>Введение в направление</w:t>
            </w:r>
          </w:p>
        </w:tc>
        <w:tc>
          <w:tcPr>
            <w:tcW w:w="498" w:type="pct"/>
            <w:vAlign w:val="center"/>
          </w:tcPr>
          <w:p w14:paraId="3D53A2E0" w14:textId="4264FA5C" w:rsidR="004A0FC7" w:rsidRDefault="004A0FC7" w:rsidP="004A0F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1</w:t>
            </w:r>
            <w:r w:rsidRPr="00294A16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</w:tcPr>
          <w:p w14:paraId="4D192FAF" w14:textId="77777777" w:rsidR="004A0FC7" w:rsidRDefault="00484095" w:rsidP="004A0F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  <w:p w14:paraId="4C9C4032" w14:textId="28C8BD6F" w:rsidR="00484095" w:rsidRPr="00A87266" w:rsidRDefault="00484095" w:rsidP="004A0F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564" w:type="pct"/>
          </w:tcPr>
          <w:p w14:paraId="21578952" w14:textId="640DB744" w:rsidR="004A0FC7" w:rsidRPr="00A87266" w:rsidRDefault="00484095" w:rsidP="004A0FC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  <w:tc>
          <w:tcPr>
            <w:tcW w:w="619" w:type="pct"/>
            <w:vMerge w:val="restart"/>
            <w:vAlign w:val="center"/>
          </w:tcPr>
          <w:p w14:paraId="363BC962" w14:textId="2E17A4B9" w:rsidR="004A0FC7" w:rsidRDefault="004A0FC7" w:rsidP="008E2B0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711/3Б</w:t>
            </w:r>
          </w:p>
        </w:tc>
      </w:tr>
      <w:tr w:rsidR="00484095" w:rsidRPr="00C07CD5" w14:paraId="0F6817D5" w14:textId="77777777" w:rsidTr="00484095">
        <w:tc>
          <w:tcPr>
            <w:tcW w:w="302" w:type="pct"/>
            <w:vMerge/>
          </w:tcPr>
          <w:p w14:paraId="2C30D2DF" w14:textId="77777777" w:rsidR="00484095" w:rsidRPr="0020745A" w:rsidRDefault="00484095" w:rsidP="00484095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/>
          </w:tcPr>
          <w:p w14:paraId="68168D0D" w14:textId="5E1796EE" w:rsidR="00484095" w:rsidRPr="00A87266" w:rsidRDefault="00484095" w:rsidP="0048409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pct"/>
            <w:vAlign w:val="center"/>
          </w:tcPr>
          <w:p w14:paraId="442E15F9" w14:textId="43ECE55D" w:rsidR="00484095" w:rsidRPr="00A87266" w:rsidRDefault="00484095" w:rsidP="0048409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A1977">
              <w:rPr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498" w:type="pct"/>
            <w:vAlign w:val="center"/>
          </w:tcPr>
          <w:p w14:paraId="370DBAAA" w14:textId="01BB49D4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КЭ-227</w:t>
            </w:r>
          </w:p>
        </w:tc>
        <w:tc>
          <w:tcPr>
            <w:tcW w:w="652" w:type="pct"/>
            <w:vAlign w:val="center"/>
          </w:tcPr>
          <w:p w14:paraId="6D67C8F5" w14:textId="77777777" w:rsidR="00484095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  <w:p w14:paraId="24BED0FE" w14:textId="41954821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564" w:type="pct"/>
            <w:vAlign w:val="center"/>
          </w:tcPr>
          <w:p w14:paraId="476473D1" w14:textId="16FCEDD6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  <w:tc>
          <w:tcPr>
            <w:tcW w:w="619" w:type="pct"/>
            <w:vMerge/>
            <w:vAlign w:val="center"/>
          </w:tcPr>
          <w:p w14:paraId="73BC0711" w14:textId="53A2F82C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484095" w:rsidRPr="00C07CD5" w14:paraId="1D77CA08" w14:textId="77777777" w:rsidTr="009B73F5">
        <w:tc>
          <w:tcPr>
            <w:tcW w:w="302" w:type="pct"/>
            <w:vMerge w:val="restart"/>
          </w:tcPr>
          <w:p w14:paraId="2766F536" w14:textId="77777777" w:rsidR="00484095" w:rsidRPr="009B73F5" w:rsidRDefault="00484095" w:rsidP="00484095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vMerge w:val="restart"/>
          </w:tcPr>
          <w:p w14:paraId="7FFA363F" w14:textId="77777777" w:rsidR="00484095" w:rsidRPr="009B73F5" w:rsidRDefault="00484095" w:rsidP="0048409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B73F5">
              <w:rPr>
                <w:color w:val="000000" w:themeColor="text1"/>
                <w:sz w:val="20"/>
                <w:szCs w:val="20"/>
              </w:rPr>
              <w:t>Канашев</w:t>
            </w:r>
          </w:p>
          <w:p w14:paraId="3D001E13" w14:textId="77777777" w:rsidR="00484095" w:rsidRPr="009B73F5" w:rsidRDefault="00484095" w:rsidP="0048409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B73F5">
              <w:rPr>
                <w:color w:val="000000" w:themeColor="text1"/>
                <w:sz w:val="20"/>
                <w:szCs w:val="20"/>
              </w:rPr>
              <w:t>Евгений</w:t>
            </w:r>
          </w:p>
          <w:p w14:paraId="33D9E040" w14:textId="488E9D3D" w:rsidR="00484095" w:rsidRPr="009B73F5" w:rsidRDefault="00484095" w:rsidP="0048409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B73F5">
              <w:rPr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1304" w:type="pct"/>
            <w:vAlign w:val="center"/>
          </w:tcPr>
          <w:p w14:paraId="487CC39A" w14:textId="10A5EDF5" w:rsidR="00484095" w:rsidRPr="00A87266" w:rsidRDefault="00484095" w:rsidP="0048409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Учебная практика</w:t>
            </w:r>
            <w:r>
              <w:rPr>
                <w:sz w:val="20"/>
                <w:szCs w:val="20"/>
              </w:rPr>
              <w:t xml:space="preserve"> (научно-исследовательская работа)</w:t>
            </w:r>
          </w:p>
        </w:tc>
        <w:tc>
          <w:tcPr>
            <w:tcW w:w="498" w:type="pct"/>
            <w:vAlign w:val="center"/>
          </w:tcPr>
          <w:p w14:paraId="7568C84E" w14:textId="2CF52723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КЭ-127</w:t>
            </w:r>
          </w:p>
        </w:tc>
        <w:tc>
          <w:tcPr>
            <w:tcW w:w="652" w:type="pct"/>
            <w:vAlign w:val="center"/>
          </w:tcPr>
          <w:p w14:paraId="4FD93E9D" w14:textId="46415875" w:rsidR="00484095" w:rsidRPr="009B73F5" w:rsidRDefault="009B73F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12.03</w:t>
            </w:r>
          </w:p>
        </w:tc>
        <w:tc>
          <w:tcPr>
            <w:tcW w:w="564" w:type="pct"/>
            <w:vAlign w:val="center"/>
          </w:tcPr>
          <w:p w14:paraId="5C43E4A0" w14:textId="1EF058F2" w:rsidR="00484095" w:rsidRPr="009B73F5" w:rsidRDefault="009B73F5" w:rsidP="009B73F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17.00 – 18.00</w:t>
            </w:r>
          </w:p>
        </w:tc>
        <w:tc>
          <w:tcPr>
            <w:tcW w:w="619" w:type="pct"/>
            <w:vMerge w:val="restart"/>
            <w:vAlign w:val="center"/>
          </w:tcPr>
          <w:p w14:paraId="33A6B4ED" w14:textId="4D07A41F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  <w:tr w:rsidR="00484095" w:rsidRPr="00C07CD5" w14:paraId="48EB7EBB" w14:textId="77777777" w:rsidTr="009B73F5">
        <w:tc>
          <w:tcPr>
            <w:tcW w:w="302" w:type="pct"/>
            <w:vMerge/>
          </w:tcPr>
          <w:p w14:paraId="178E57E5" w14:textId="77777777" w:rsidR="00484095" w:rsidRPr="00484095" w:rsidRDefault="00484095" w:rsidP="00484095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4ACEAE81" w14:textId="77777777" w:rsidR="00484095" w:rsidRPr="00484095" w:rsidRDefault="00484095" w:rsidP="00484095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pct"/>
            <w:vAlign w:val="center"/>
          </w:tcPr>
          <w:p w14:paraId="76095B2F" w14:textId="6CF2D748" w:rsidR="00484095" w:rsidRPr="00A87266" w:rsidRDefault="00484095" w:rsidP="0048409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Технологии программирования</w:t>
            </w:r>
          </w:p>
        </w:tc>
        <w:tc>
          <w:tcPr>
            <w:tcW w:w="498" w:type="pct"/>
            <w:vAlign w:val="center"/>
          </w:tcPr>
          <w:p w14:paraId="5FFC0F7C" w14:textId="58A96BD2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2</w:t>
            </w:r>
            <w:r w:rsidRPr="00294A16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  <w:vAlign w:val="center"/>
          </w:tcPr>
          <w:p w14:paraId="63EAFA29" w14:textId="0C909F78" w:rsidR="00484095" w:rsidRPr="009B73F5" w:rsidRDefault="009B73F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13.03</w:t>
            </w:r>
          </w:p>
        </w:tc>
        <w:tc>
          <w:tcPr>
            <w:tcW w:w="564" w:type="pct"/>
            <w:vAlign w:val="center"/>
          </w:tcPr>
          <w:p w14:paraId="488BE93C" w14:textId="64EDEF1D" w:rsidR="00484095" w:rsidRPr="009B73F5" w:rsidRDefault="009B73F5" w:rsidP="00FE150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FE150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 xml:space="preserve">00 </w:t>
            </w:r>
            <w:r w:rsidR="00FE150C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 xml:space="preserve"> 14</w:t>
            </w:r>
            <w:r w:rsidR="00FE150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619" w:type="pct"/>
            <w:vMerge/>
            <w:vAlign w:val="center"/>
          </w:tcPr>
          <w:p w14:paraId="3A7F83AE" w14:textId="77777777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484095" w:rsidRPr="00C07CD5" w14:paraId="3B550D08" w14:textId="77777777" w:rsidTr="009B73F5">
        <w:tc>
          <w:tcPr>
            <w:tcW w:w="302" w:type="pct"/>
            <w:vMerge/>
          </w:tcPr>
          <w:p w14:paraId="0D69A194" w14:textId="77777777" w:rsidR="00484095" w:rsidRPr="00484095" w:rsidRDefault="00484095" w:rsidP="00484095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286875D8" w14:textId="77777777" w:rsidR="00484095" w:rsidRPr="00484095" w:rsidRDefault="00484095" w:rsidP="00484095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pct"/>
            <w:vAlign w:val="center"/>
          </w:tcPr>
          <w:p w14:paraId="4A7DB975" w14:textId="3A03118C" w:rsidR="00484095" w:rsidRPr="00A87266" w:rsidRDefault="00484095" w:rsidP="0048409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814041">
              <w:rPr>
                <w:sz w:val="20"/>
                <w:szCs w:val="20"/>
              </w:rPr>
              <w:t>Информационное обеспечение автоматизированных систем управления</w:t>
            </w:r>
          </w:p>
        </w:tc>
        <w:tc>
          <w:tcPr>
            <w:tcW w:w="498" w:type="pct"/>
            <w:vAlign w:val="center"/>
          </w:tcPr>
          <w:p w14:paraId="54409D1D" w14:textId="7918E934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3</w:t>
            </w:r>
            <w:r w:rsidRPr="00294A16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  <w:vAlign w:val="center"/>
          </w:tcPr>
          <w:p w14:paraId="4DD832AF" w14:textId="07E54336" w:rsidR="00484095" w:rsidRPr="009B73F5" w:rsidRDefault="009B73F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19.03</w:t>
            </w:r>
          </w:p>
        </w:tc>
        <w:tc>
          <w:tcPr>
            <w:tcW w:w="564" w:type="pct"/>
            <w:vAlign w:val="center"/>
          </w:tcPr>
          <w:p w14:paraId="7A1D328C" w14:textId="0A5A4272" w:rsidR="00484095" w:rsidRPr="009B73F5" w:rsidRDefault="009B73F5" w:rsidP="00FE150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FE150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 xml:space="preserve">00 </w:t>
            </w:r>
            <w:r w:rsidR="00FE150C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 xml:space="preserve"> 14</w:t>
            </w:r>
            <w:r w:rsidR="00FE150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619" w:type="pct"/>
            <w:vMerge/>
            <w:vAlign w:val="center"/>
          </w:tcPr>
          <w:p w14:paraId="4D290FEE" w14:textId="77777777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484095" w:rsidRPr="00C07CD5" w14:paraId="06E52610" w14:textId="77777777" w:rsidTr="009B73F5">
        <w:trPr>
          <w:trHeight w:val="491"/>
        </w:trPr>
        <w:tc>
          <w:tcPr>
            <w:tcW w:w="302" w:type="pct"/>
            <w:vMerge/>
          </w:tcPr>
          <w:p w14:paraId="68DA66C7" w14:textId="77777777" w:rsidR="00484095" w:rsidRPr="00484095" w:rsidRDefault="00484095" w:rsidP="00484095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1DA5D196" w14:textId="77777777" w:rsidR="00484095" w:rsidRPr="00484095" w:rsidRDefault="00484095" w:rsidP="00484095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pct"/>
            <w:vAlign w:val="center"/>
          </w:tcPr>
          <w:p w14:paraId="7D66338A" w14:textId="349E1AFA" w:rsidR="00484095" w:rsidRPr="00814041" w:rsidRDefault="00484095" w:rsidP="0048409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CE1F36">
              <w:rPr>
                <w:sz w:val="20"/>
                <w:szCs w:val="20"/>
              </w:rPr>
              <w:t>Сети АСУ ТП</w:t>
            </w:r>
          </w:p>
        </w:tc>
        <w:tc>
          <w:tcPr>
            <w:tcW w:w="498" w:type="pct"/>
            <w:vAlign w:val="center"/>
          </w:tcPr>
          <w:p w14:paraId="54D44359" w14:textId="641D3981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3</w:t>
            </w:r>
            <w:r w:rsidRPr="00294A16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  <w:vAlign w:val="center"/>
          </w:tcPr>
          <w:p w14:paraId="6E287DE1" w14:textId="30EB869D" w:rsidR="00484095" w:rsidRPr="009B73F5" w:rsidRDefault="009B73F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19.03</w:t>
            </w:r>
          </w:p>
        </w:tc>
        <w:tc>
          <w:tcPr>
            <w:tcW w:w="564" w:type="pct"/>
            <w:vAlign w:val="center"/>
          </w:tcPr>
          <w:p w14:paraId="227204B2" w14:textId="70730395" w:rsidR="00484095" w:rsidRPr="009B73F5" w:rsidRDefault="009B73F5" w:rsidP="00FE150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FE150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 xml:space="preserve">00 </w:t>
            </w:r>
            <w:r w:rsidR="00FE150C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 xml:space="preserve"> 14</w:t>
            </w:r>
            <w:r w:rsidR="00FE150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B73F5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619" w:type="pct"/>
            <w:vMerge/>
            <w:vAlign w:val="center"/>
          </w:tcPr>
          <w:p w14:paraId="0B2AE022" w14:textId="77777777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484095" w:rsidRPr="00C07CD5" w14:paraId="2DB0FD8C" w14:textId="77777777" w:rsidTr="0011652C">
        <w:tc>
          <w:tcPr>
            <w:tcW w:w="302" w:type="pct"/>
          </w:tcPr>
          <w:p w14:paraId="2504CA21" w14:textId="77777777" w:rsidR="00484095" w:rsidRPr="00FE150C" w:rsidRDefault="00484095" w:rsidP="00484095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</w:tcPr>
          <w:p w14:paraId="22BC109D" w14:textId="77777777" w:rsidR="00484095" w:rsidRPr="00FE150C" w:rsidRDefault="00484095" w:rsidP="0048409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FE150C">
              <w:rPr>
                <w:color w:val="000000" w:themeColor="text1"/>
                <w:sz w:val="20"/>
                <w:szCs w:val="20"/>
              </w:rPr>
              <w:t>Константинова</w:t>
            </w:r>
          </w:p>
          <w:p w14:paraId="23D614DA" w14:textId="77777777" w:rsidR="00484095" w:rsidRPr="00FE150C" w:rsidRDefault="00484095" w:rsidP="0048409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FE150C">
              <w:rPr>
                <w:color w:val="000000" w:themeColor="text1"/>
                <w:sz w:val="20"/>
                <w:szCs w:val="20"/>
              </w:rPr>
              <w:t>Ольга</w:t>
            </w:r>
          </w:p>
          <w:p w14:paraId="43CB2BA8" w14:textId="66EAC36A" w:rsidR="00484095" w:rsidRPr="00FE150C" w:rsidRDefault="00484095" w:rsidP="0048409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FE150C">
              <w:rPr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304" w:type="pct"/>
            <w:vAlign w:val="center"/>
          </w:tcPr>
          <w:p w14:paraId="64569370" w14:textId="3BE4479D" w:rsidR="00484095" w:rsidRPr="00A87266" w:rsidRDefault="00484095" w:rsidP="0048409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 xml:space="preserve">Электронные устройства </w:t>
            </w:r>
            <w:r>
              <w:rPr>
                <w:sz w:val="20"/>
                <w:szCs w:val="20"/>
              </w:rPr>
              <w:t>автоматики</w:t>
            </w:r>
          </w:p>
        </w:tc>
        <w:tc>
          <w:tcPr>
            <w:tcW w:w="498" w:type="pct"/>
            <w:vAlign w:val="center"/>
          </w:tcPr>
          <w:p w14:paraId="68630D7F" w14:textId="4172BBA5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3</w:t>
            </w:r>
            <w:r w:rsidRPr="00294A16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  <w:vAlign w:val="center"/>
          </w:tcPr>
          <w:p w14:paraId="13DAF592" w14:textId="77777777" w:rsidR="00FE150C" w:rsidRPr="00FE150C" w:rsidRDefault="00FE150C" w:rsidP="00484095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E150C">
              <w:rPr>
                <w:color w:val="000000"/>
                <w:sz w:val="20"/>
                <w:szCs w:val="20"/>
                <w:shd w:val="clear" w:color="auto" w:fill="FFFFFF"/>
              </w:rPr>
              <w:t>14.03 </w:t>
            </w:r>
          </w:p>
          <w:p w14:paraId="3B09AADC" w14:textId="520B9716" w:rsidR="00FE150C" w:rsidRPr="00FE150C" w:rsidRDefault="00FE150C" w:rsidP="00FE150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E150C">
              <w:rPr>
                <w:color w:val="000000"/>
                <w:sz w:val="20"/>
                <w:szCs w:val="20"/>
                <w:shd w:val="clear" w:color="auto" w:fill="FFFFFF"/>
              </w:rPr>
              <w:t>21.03</w:t>
            </w:r>
          </w:p>
        </w:tc>
        <w:tc>
          <w:tcPr>
            <w:tcW w:w="564" w:type="pct"/>
            <w:vAlign w:val="center"/>
          </w:tcPr>
          <w:p w14:paraId="7CEC9F12" w14:textId="22C3B20B" w:rsidR="00484095" w:rsidRPr="00FE150C" w:rsidRDefault="00FE150C" w:rsidP="00FE150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E150C"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E150C">
              <w:rPr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619" w:type="pct"/>
            <w:vAlign w:val="center"/>
          </w:tcPr>
          <w:p w14:paraId="1C9F7DFC" w14:textId="27B28711" w:rsidR="00484095" w:rsidRPr="00A87266" w:rsidRDefault="00484095" w:rsidP="00FE150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115D">
              <w:rPr>
                <w:sz w:val="20"/>
                <w:szCs w:val="20"/>
              </w:rPr>
              <w:t>71</w:t>
            </w:r>
            <w:r w:rsidR="00FE150C">
              <w:rPr>
                <w:sz w:val="20"/>
                <w:szCs w:val="20"/>
              </w:rPr>
              <w:t>6</w:t>
            </w:r>
            <w:r w:rsidRPr="00FF115D">
              <w:rPr>
                <w:sz w:val="20"/>
                <w:szCs w:val="20"/>
              </w:rPr>
              <w:t>/3Б</w:t>
            </w:r>
          </w:p>
        </w:tc>
      </w:tr>
      <w:tr w:rsidR="00484095" w:rsidRPr="00C07CD5" w14:paraId="4AC2A786" w14:textId="77777777" w:rsidTr="00773EE9">
        <w:tc>
          <w:tcPr>
            <w:tcW w:w="302" w:type="pct"/>
          </w:tcPr>
          <w:p w14:paraId="79FBA4E5" w14:textId="77777777" w:rsidR="00484095" w:rsidRPr="00773EE9" w:rsidRDefault="00484095" w:rsidP="00484095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</w:tcPr>
          <w:p w14:paraId="717F27EE" w14:textId="77777777" w:rsidR="00484095" w:rsidRPr="00773EE9" w:rsidRDefault="00484095" w:rsidP="0048409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773EE9">
              <w:rPr>
                <w:color w:val="000000" w:themeColor="text1"/>
                <w:sz w:val="20"/>
                <w:szCs w:val="20"/>
              </w:rPr>
              <w:t xml:space="preserve">Озеров </w:t>
            </w:r>
          </w:p>
          <w:p w14:paraId="4AA52D06" w14:textId="77777777" w:rsidR="00484095" w:rsidRPr="00773EE9" w:rsidRDefault="00484095" w:rsidP="0048409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773EE9">
              <w:rPr>
                <w:color w:val="000000" w:themeColor="text1"/>
                <w:sz w:val="20"/>
                <w:szCs w:val="20"/>
              </w:rPr>
              <w:t xml:space="preserve">Леонид </w:t>
            </w:r>
          </w:p>
          <w:p w14:paraId="45F1D882" w14:textId="362BD55D" w:rsidR="00484095" w:rsidRPr="00773EE9" w:rsidRDefault="00484095" w:rsidP="0048409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773EE9">
              <w:rPr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1304" w:type="pct"/>
          </w:tcPr>
          <w:p w14:paraId="2D01DB24" w14:textId="77777777" w:rsidR="00484095" w:rsidRDefault="00484095" w:rsidP="0048409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7C668A">
              <w:rPr>
                <w:sz w:val="20"/>
                <w:szCs w:val="20"/>
              </w:rPr>
              <w:t xml:space="preserve">Моделирование </w:t>
            </w:r>
          </w:p>
          <w:p w14:paraId="6A0BBBAE" w14:textId="62041B0D" w:rsidR="00484095" w:rsidRPr="00A87266" w:rsidRDefault="00484095" w:rsidP="0048409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автоматизированное проектирование средств и систем управления</w:t>
            </w:r>
            <w:hyperlink r:id="rId6" w:tooltip="Информация о распределении" w:history="1">
              <w:r w:rsidRPr="007C668A">
                <w:rPr>
                  <w:sz w:val="20"/>
                  <w:szCs w:val="20"/>
                </w:rPr>
                <w:fldChar w:fldCharType="begin"/>
              </w:r>
              <w:r w:rsidRPr="007C668A"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 w:rsidRPr="007C668A">
                <w:rPr>
                  <w:sz w:val="20"/>
                  <w:szCs w:val="20"/>
                </w:rPr>
                <w:fldChar w:fldCharType="separate"/>
              </w:r>
              <w:r w:rsidRPr="007C668A">
                <w:rPr>
                  <w:sz w:val="20"/>
                  <w:szCs w:val="20"/>
                </w:rPr>
                <w:fldChar w:fldCharType="begin"/>
              </w:r>
              <w:r w:rsidRPr="007C668A"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 w:rsidRPr="007C668A">
                <w:rPr>
                  <w:sz w:val="20"/>
                  <w:szCs w:val="20"/>
                </w:rPr>
                <w:fldChar w:fldCharType="separate"/>
              </w:r>
              <w:r w:rsidRPr="007C668A">
                <w:rPr>
                  <w:sz w:val="20"/>
                  <w:szCs w:val="20"/>
                </w:rPr>
                <w:fldChar w:fldCharType="begin"/>
              </w:r>
              <w:r w:rsidRPr="007C668A"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 w:rsidRPr="007C668A">
                <w:rPr>
                  <w:sz w:val="20"/>
                  <w:szCs w:val="20"/>
                </w:rPr>
                <w:fldChar w:fldCharType="separate"/>
              </w:r>
              <w:r>
                <w:rPr>
                  <w:sz w:val="20"/>
                  <w:szCs w:val="20"/>
                </w:rPr>
                <w:fldChar w:fldCharType="begin"/>
              </w:r>
              <w:r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>
                <w:rPr>
                  <w:sz w:val="20"/>
                  <w:szCs w:val="20"/>
                </w:rPr>
                <w:fldChar w:fldCharType="separate"/>
              </w:r>
              <w:r>
                <w:rPr>
                  <w:sz w:val="20"/>
                  <w:szCs w:val="20"/>
                </w:rPr>
                <w:fldChar w:fldCharType="begin"/>
              </w:r>
              <w:r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>
                <w:rPr>
                  <w:sz w:val="20"/>
                  <w:szCs w:val="20"/>
                </w:rPr>
                <w:fldChar w:fldCharType="separate"/>
              </w:r>
              <w:r>
                <w:rPr>
                  <w:sz w:val="20"/>
                  <w:szCs w:val="20"/>
                </w:rPr>
                <w:fldChar w:fldCharType="begin"/>
              </w:r>
              <w:r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>
                <w:rPr>
                  <w:sz w:val="20"/>
                  <w:szCs w:val="20"/>
                </w:rPr>
                <w:fldChar w:fldCharType="separate"/>
              </w:r>
              <w:r>
                <w:rPr>
                  <w:sz w:val="20"/>
                  <w:szCs w:val="20"/>
                </w:rPr>
                <w:fldChar w:fldCharType="begin"/>
              </w:r>
              <w:r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>
                <w:rPr>
                  <w:sz w:val="20"/>
                  <w:szCs w:val="20"/>
                </w:rPr>
                <w:fldChar w:fldCharType="separate"/>
              </w:r>
              <w:r w:rsidR="0011652C">
                <w:rPr>
                  <w:sz w:val="20"/>
                  <w:szCs w:val="20"/>
                </w:rPr>
                <w:fldChar w:fldCharType="begin"/>
              </w:r>
              <w:r w:rsidR="0011652C"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 w:rsidR="0011652C">
                <w:rPr>
                  <w:sz w:val="20"/>
                  <w:szCs w:val="20"/>
                </w:rPr>
                <w:fldChar w:fldCharType="separate"/>
              </w:r>
              <w:r w:rsidR="005263FA">
                <w:rPr>
                  <w:sz w:val="20"/>
                  <w:szCs w:val="20"/>
                </w:rPr>
                <w:fldChar w:fldCharType="begin"/>
              </w:r>
              <w:r w:rsidR="005263FA"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 w:rsidR="005263FA">
                <w:rPr>
                  <w:sz w:val="20"/>
                  <w:szCs w:val="20"/>
                </w:rPr>
                <w:fldChar w:fldCharType="separate"/>
              </w:r>
              <w:r w:rsidR="00CF3509">
                <w:rPr>
                  <w:sz w:val="20"/>
                  <w:szCs w:val="20"/>
                </w:rPr>
                <w:fldChar w:fldCharType="begin"/>
              </w:r>
              <w:r w:rsidR="00CF3509">
                <w:rPr>
                  <w:sz w:val="20"/>
                  <w:szCs w:val="20"/>
                </w:rPr>
                <w:instrText xml:space="preserve"> </w:instrText>
              </w:r>
              <w:r w:rsidR="00CF3509">
                <w:rPr>
                  <w:sz w:val="20"/>
                  <w:szCs w:val="20"/>
                </w:rPr>
                <w:instrText>INCLUDEPICTURE  "https://unproxy.susu.ru/DXR.axd?r=1_89-IXxrq" \* MERGEFORMATINET</w:instrText>
              </w:r>
              <w:r w:rsidR="00CF3509">
                <w:rPr>
                  <w:sz w:val="20"/>
                  <w:szCs w:val="20"/>
                </w:rPr>
                <w:instrText xml:space="preserve"> </w:instrText>
              </w:r>
              <w:r w:rsidR="00CF3509">
                <w:rPr>
                  <w:sz w:val="20"/>
                  <w:szCs w:val="20"/>
                </w:rPr>
                <w:fldChar w:fldCharType="separate"/>
              </w:r>
              <w:r w:rsidR="00AE181C">
                <w:rPr>
                  <w:sz w:val="20"/>
                  <w:szCs w:val="20"/>
                </w:rPr>
                <w:pict w14:anchorId="0CA4E56A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GetDiscFullInfoeb834a12-7dec-4ed9-9a8d-45499fb24226Img" o:spid="_x0000_i1025" type="#_x0000_t75" alt="" href="javascri" title="&quot;Информация о распределении&quot;" style="width:.6pt;height:.6pt" o:button="t">
                    <v:imagedata r:id="rId7" r:href="rId8"/>
                  </v:shape>
                </w:pict>
              </w:r>
              <w:r w:rsidR="00CF3509">
                <w:rPr>
                  <w:sz w:val="20"/>
                  <w:szCs w:val="20"/>
                </w:rPr>
                <w:fldChar w:fldCharType="end"/>
              </w:r>
              <w:r w:rsidR="005263FA">
                <w:rPr>
                  <w:sz w:val="20"/>
                  <w:szCs w:val="20"/>
                </w:rPr>
                <w:fldChar w:fldCharType="end"/>
              </w:r>
              <w:r w:rsidR="0011652C">
                <w:rPr>
                  <w:sz w:val="20"/>
                  <w:szCs w:val="20"/>
                </w:rPr>
                <w:fldChar w:fldCharType="end"/>
              </w:r>
              <w:r>
                <w:rPr>
                  <w:sz w:val="20"/>
                  <w:szCs w:val="20"/>
                </w:rPr>
                <w:fldChar w:fldCharType="end"/>
              </w:r>
              <w:r>
                <w:rPr>
                  <w:sz w:val="20"/>
                  <w:szCs w:val="20"/>
                </w:rPr>
                <w:fldChar w:fldCharType="end"/>
              </w:r>
              <w:r>
                <w:rPr>
                  <w:sz w:val="20"/>
                  <w:szCs w:val="20"/>
                </w:rPr>
                <w:fldChar w:fldCharType="end"/>
              </w:r>
              <w:r>
                <w:rPr>
                  <w:sz w:val="20"/>
                  <w:szCs w:val="20"/>
                </w:rPr>
                <w:fldChar w:fldCharType="end"/>
              </w:r>
              <w:r w:rsidRPr="007C668A">
                <w:rPr>
                  <w:sz w:val="20"/>
                  <w:szCs w:val="20"/>
                </w:rPr>
                <w:fldChar w:fldCharType="end"/>
              </w:r>
              <w:r w:rsidRPr="007C668A">
                <w:rPr>
                  <w:sz w:val="20"/>
                  <w:szCs w:val="20"/>
                </w:rPr>
                <w:fldChar w:fldCharType="end"/>
              </w:r>
              <w:r w:rsidRPr="007C668A">
                <w:rPr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498" w:type="pct"/>
            <w:vAlign w:val="center"/>
          </w:tcPr>
          <w:p w14:paraId="5F2BF4DA" w14:textId="638F4510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C668A">
              <w:rPr>
                <w:sz w:val="20"/>
                <w:szCs w:val="20"/>
              </w:rPr>
              <w:t>КЭ-227</w:t>
            </w:r>
          </w:p>
        </w:tc>
        <w:tc>
          <w:tcPr>
            <w:tcW w:w="652" w:type="pct"/>
            <w:vAlign w:val="center"/>
          </w:tcPr>
          <w:p w14:paraId="345D2597" w14:textId="00BF2028" w:rsidR="00484095" w:rsidRPr="00A87266" w:rsidRDefault="00773EE9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564" w:type="pct"/>
            <w:vAlign w:val="center"/>
          </w:tcPr>
          <w:p w14:paraId="7477D5E3" w14:textId="3C9814CD" w:rsidR="00484095" w:rsidRPr="00A87266" w:rsidRDefault="00773EE9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619" w:type="pct"/>
            <w:vAlign w:val="center"/>
          </w:tcPr>
          <w:p w14:paraId="345562F9" w14:textId="24DE8A23" w:rsidR="00484095" w:rsidRPr="00A87266" w:rsidRDefault="00484095" w:rsidP="0048409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</w:tbl>
    <w:p w14:paraId="766B580C" w14:textId="77777777" w:rsidR="004147C8" w:rsidRDefault="004147C8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4"/>
        <w:gridCol w:w="1983"/>
        <w:gridCol w:w="2437"/>
        <w:gridCol w:w="931"/>
        <w:gridCol w:w="1219"/>
        <w:gridCol w:w="1054"/>
        <w:gridCol w:w="1157"/>
      </w:tblGrid>
      <w:tr w:rsidR="00C74E49" w:rsidRPr="00C07CD5" w14:paraId="55249538" w14:textId="77777777" w:rsidTr="00484095">
        <w:tc>
          <w:tcPr>
            <w:tcW w:w="302" w:type="pct"/>
            <w:vMerge w:val="restart"/>
          </w:tcPr>
          <w:p w14:paraId="48E1B124" w14:textId="77777777" w:rsidR="00C74E49" w:rsidRPr="0020745A" w:rsidRDefault="00C74E49" w:rsidP="00C74E49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 w:val="restart"/>
          </w:tcPr>
          <w:p w14:paraId="2D3F005E" w14:textId="77777777" w:rsidR="00C74E49" w:rsidRPr="000222BE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222BE">
              <w:rPr>
                <w:sz w:val="20"/>
                <w:szCs w:val="20"/>
              </w:rPr>
              <w:t>Просоедов</w:t>
            </w:r>
          </w:p>
          <w:p w14:paraId="64FDE199" w14:textId="77777777" w:rsidR="00C74E49" w:rsidRPr="000222BE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222BE">
              <w:rPr>
                <w:sz w:val="20"/>
                <w:szCs w:val="20"/>
              </w:rPr>
              <w:t>Роман</w:t>
            </w:r>
          </w:p>
          <w:p w14:paraId="155585A0" w14:textId="7AC4A769" w:rsidR="00C74E49" w:rsidRPr="00A87266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222B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304" w:type="pct"/>
            <w:vAlign w:val="center"/>
          </w:tcPr>
          <w:p w14:paraId="0CF412E9" w14:textId="5A9B215F" w:rsidR="00C74E49" w:rsidRPr="00A87266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контроллеры и распределенные АСУ ТП (зачет)</w:t>
            </w:r>
          </w:p>
        </w:tc>
        <w:tc>
          <w:tcPr>
            <w:tcW w:w="498" w:type="pct"/>
            <w:vMerge w:val="restart"/>
            <w:vAlign w:val="center"/>
          </w:tcPr>
          <w:p w14:paraId="0A862893" w14:textId="724A498F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КЭ-127</w:t>
            </w:r>
          </w:p>
        </w:tc>
        <w:tc>
          <w:tcPr>
            <w:tcW w:w="652" w:type="pct"/>
            <w:vAlign w:val="center"/>
          </w:tcPr>
          <w:p w14:paraId="57CF3E28" w14:textId="3BBDC3D2" w:rsidR="00C74E49" w:rsidRPr="00484095" w:rsidRDefault="003A715E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564" w:type="pct"/>
            <w:vAlign w:val="center"/>
          </w:tcPr>
          <w:p w14:paraId="44906B8F" w14:textId="21ED5AD1" w:rsidR="00C74E49" w:rsidRPr="00A87266" w:rsidRDefault="00C74E49" w:rsidP="003A715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84095">
              <w:rPr>
                <w:sz w:val="20"/>
                <w:szCs w:val="20"/>
              </w:rPr>
              <w:t>17</w:t>
            </w:r>
            <w:r w:rsidR="003A715E">
              <w:rPr>
                <w:sz w:val="20"/>
                <w:szCs w:val="20"/>
              </w:rPr>
              <w:t>.</w:t>
            </w:r>
            <w:r w:rsidRPr="00484095">
              <w:rPr>
                <w:sz w:val="20"/>
                <w:szCs w:val="20"/>
              </w:rPr>
              <w:t>00</w:t>
            </w:r>
            <w:r w:rsidR="008F6FB6">
              <w:rPr>
                <w:sz w:val="20"/>
                <w:szCs w:val="20"/>
              </w:rPr>
              <w:t xml:space="preserve"> </w:t>
            </w:r>
            <w:r w:rsidRPr="00484095">
              <w:rPr>
                <w:sz w:val="20"/>
                <w:szCs w:val="20"/>
              </w:rPr>
              <w:t>-20</w:t>
            </w:r>
            <w:r w:rsidR="003A715E">
              <w:rPr>
                <w:sz w:val="20"/>
                <w:szCs w:val="20"/>
              </w:rPr>
              <w:t>.</w:t>
            </w:r>
            <w:r w:rsidRPr="00484095">
              <w:rPr>
                <w:sz w:val="20"/>
                <w:szCs w:val="20"/>
              </w:rPr>
              <w:t>20</w:t>
            </w:r>
          </w:p>
        </w:tc>
        <w:tc>
          <w:tcPr>
            <w:tcW w:w="619" w:type="pct"/>
            <w:vMerge w:val="restart"/>
            <w:vAlign w:val="center"/>
          </w:tcPr>
          <w:p w14:paraId="737B1D6B" w14:textId="082CD604" w:rsidR="00C74E49" w:rsidRPr="00A87266" w:rsidRDefault="00C74E49" w:rsidP="003A715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3A715E">
              <w:rPr>
                <w:sz w:val="20"/>
                <w:szCs w:val="20"/>
              </w:rPr>
              <w:t>9</w:t>
            </w:r>
            <w:r w:rsidRPr="00060C3A">
              <w:rPr>
                <w:sz w:val="20"/>
                <w:szCs w:val="20"/>
              </w:rPr>
              <w:t>/3Б</w:t>
            </w:r>
          </w:p>
        </w:tc>
      </w:tr>
      <w:tr w:rsidR="00C74E49" w:rsidRPr="00C07CD5" w14:paraId="35330ACE" w14:textId="77777777" w:rsidTr="00456634">
        <w:tc>
          <w:tcPr>
            <w:tcW w:w="302" w:type="pct"/>
            <w:vMerge/>
          </w:tcPr>
          <w:p w14:paraId="777D6F37" w14:textId="77777777" w:rsidR="00C74E49" w:rsidRPr="0020745A" w:rsidRDefault="00C74E49" w:rsidP="00C74E49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/>
          </w:tcPr>
          <w:p w14:paraId="22208413" w14:textId="77777777" w:rsidR="00C74E49" w:rsidRPr="00A87266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pct"/>
            <w:vAlign w:val="center"/>
          </w:tcPr>
          <w:p w14:paraId="54778061" w14:textId="45920C58" w:rsidR="00C74E49" w:rsidRPr="00A87266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контроллеры и распределенные АСУ ТП (курсовой проект)</w:t>
            </w:r>
          </w:p>
        </w:tc>
        <w:tc>
          <w:tcPr>
            <w:tcW w:w="498" w:type="pct"/>
            <w:vMerge/>
            <w:vAlign w:val="center"/>
          </w:tcPr>
          <w:p w14:paraId="0784DAEA" w14:textId="77777777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0ECEF60A" w14:textId="1822FC35" w:rsidR="00C74E49" w:rsidRPr="00A87266" w:rsidRDefault="003A715E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3A715E">
              <w:rPr>
                <w:sz w:val="20"/>
                <w:szCs w:val="20"/>
              </w:rPr>
              <w:t>20.03</w:t>
            </w:r>
          </w:p>
        </w:tc>
        <w:tc>
          <w:tcPr>
            <w:tcW w:w="564" w:type="pct"/>
            <w:vAlign w:val="center"/>
          </w:tcPr>
          <w:p w14:paraId="34C1857F" w14:textId="50ECFF57" w:rsidR="00C74E49" w:rsidRPr="00A87266" w:rsidRDefault="00C74E49" w:rsidP="003A715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84095">
              <w:rPr>
                <w:sz w:val="20"/>
                <w:szCs w:val="20"/>
              </w:rPr>
              <w:t>17</w:t>
            </w:r>
            <w:r w:rsidR="003A715E">
              <w:rPr>
                <w:sz w:val="20"/>
                <w:szCs w:val="20"/>
              </w:rPr>
              <w:t>.</w:t>
            </w:r>
            <w:r w:rsidRPr="00484095">
              <w:rPr>
                <w:sz w:val="20"/>
                <w:szCs w:val="20"/>
              </w:rPr>
              <w:t>00</w:t>
            </w:r>
            <w:r w:rsidR="008F6FB6">
              <w:rPr>
                <w:sz w:val="20"/>
                <w:szCs w:val="20"/>
              </w:rPr>
              <w:t xml:space="preserve"> </w:t>
            </w:r>
            <w:r w:rsidRPr="00484095">
              <w:rPr>
                <w:sz w:val="20"/>
                <w:szCs w:val="20"/>
              </w:rPr>
              <w:t>-20</w:t>
            </w:r>
            <w:r w:rsidR="003A715E">
              <w:rPr>
                <w:sz w:val="20"/>
                <w:szCs w:val="20"/>
              </w:rPr>
              <w:t>.</w:t>
            </w:r>
            <w:r w:rsidRPr="00484095">
              <w:rPr>
                <w:sz w:val="20"/>
                <w:szCs w:val="20"/>
              </w:rPr>
              <w:t>20</w:t>
            </w:r>
          </w:p>
        </w:tc>
        <w:tc>
          <w:tcPr>
            <w:tcW w:w="619" w:type="pct"/>
            <w:vMerge/>
            <w:vAlign w:val="center"/>
          </w:tcPr>
          <w:p w14:paraId="7F2B24E3" w14:textId="77777777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C74E49" w:rsidRPr="00C07CD5" w14:paraId="36501F7F" w14:textId="77777777" w:rsidTr="009806A5">
        <w:tc>
          <w:tcPr>
            <w:tcW w:w="302" w:type="pct"/>
            <w:vMerge/>
          </w:tcPr>
          <w:p w14:paraId="023261DF" w14:textId="77777777" w:rsidR="00C74E49" w:rsidRPr="0020745A" w:rsidRDefault="00C74E49" w:rsidP="00C74E49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/>
          </w:tcPr>
          <w:p w14:paraId="61E1641A" w14:textId="77777777" w:rsidR="00C74E49" w:rsidRPr="00A87266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pct"/>
            <w:vAlign w:val="center"/>
          </w:tcPr>
          <w:p w14:paraId="1ECA2D37" w14:textId="7D97E40D" w:rsidR="00C74E49" w:rsidRPr="00A87266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711BCB">
              <w:rPr>
                <w:sz w:val="20"/>
                <w:szCs w:val="20"/>
              </w:rPr>
              <w:t>Программируемые логические контроллеры</w:t>
            </w:r>
          </w:p>
        </w:tc>
        <w:tc>
          <w:tcPr>
            <w:tcW w:w="498" w:type="pct"/>
            <w:vAlign w:val="center"/>
          </w:tcPr>
          <w:p w14:paraId="4D355372" w14:textId="61996A55" w:rsidR="00C74E49" w:rsidRPr="00711BCB" w:rsidRDefault="00C74E49" w:rsidP="00C74E49">
            <w:pPr>
              <w:tabs>
                <w:tab w:val="left" w:pos="6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3</w:t>
            </w:r>
            <w:r w:rsidRPr="00294A16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  <w:vAlign w:val="center"/>
          </w:tcPr>
          <w:p w14:paraId="11CF2CA9" w14:textId="444C9DDD" w:rsidR="00C74E49" w:rsidRPr="00A87266" w:rsidRDefault="003A715E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3A715E">
              <w:rPr>
                <w:sz w:val="20"/>
                <w:szCs w:val="20"/>
              </w:rPr>
              <w:t>20.03</w:t>
            </w:r>
          </w:p>
        </w:tc>
        <w:tc>
          <w:tcPr>
            <w:tcW w:w="564" w:type="pct"/>
            <w:vAlign w:val="center"/>
          </w:tcPr>
          <w:p w14:paraId="53F1069E" w14:textId="18D36E6F" w:rsidR="00C74E49" w:rsidRPr="00A87266" w:rsidRDefault="00C74E49" w:rsidP="003A715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84095">
              <w:rPr>
                <w:sz w:val="20"/>
                <w:szCs w:val="20"/>
              </w:rPr>
              <w:t>1</w:t>
            </w:r>
            <w:r w:rsidR="003A715E">
              <w:rPr>
                <w:sz w:val="20"/>
                <w:szCs w:val="20"/>
              </w:rPr>
              <w:t>5.2</w:t>
            </w:r>
            <w:r w:rsidRPr="00484095">
              <w:rPr>
                <w:sz w:val="20"/>
                <w:szCs w:val="20"/>
              </w:rPr>
              <w:t>0</w:t>
            </w:r>
            <w:r w:rsidR="008F6FB6">
              <w:rPr>
                <w:sz w:val="20"/>
                <w:szCs w:val="20"/>
              </w:rPr>
              <w:t xml:space="preserve"> </w:t>
            </w:r>
            <w:r w:rsidRPr="00484095">
              <w:rPr>
                <w:sz w:val="20"/>
                <w:szCs w:val="20"/>
              </w:rPr>
              <w:t>-</w:t>
            </w:r>
            <w:r w:rsidR="003A715E">
              <w:rPr>
                <w:sz w:val="20"/>
                <w:szCs w:val="20"/>
              </w:rPr>
              <w:t>17.0</w:t>
            </w:r>
            <w:r w:rsidRPr="00484095">
              <w:rPr>
                <w:sz w:val="20"/>
                <w:szCs w:val="20"/>
              </w:rPr>
              <w:t>0</w:t>
            </w:r>
          </w:p>
        </w:tc>
        <w:tc>
          <w:tcPr>
            <w:tcW w:w="619" w:type="pct"/>
            <w:vMerge/>
            <w:vAlign w:val="center"/>
          </w:tcPr>
          <w:p w14:paraId="6097B037" w14:textId="77777777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C74E49" w:rsidRPr="00C07CD5" w14:paraId="32363B43" w14:textId="77777777" w:rsidTr="005E40DE">
        <w:tc>
          <w:tcPr>
            <w:tcW w:w="302" w:type="pct"/>
            <w:vMerge w:val="restart"/>
          </w:tcPr>
          <w:p w14:paraId="3AD52C18" w14:textId="77777777" w:rsidR="00C74E49" w:rsidRPr="00BB07A6" w:rsidRDefault="00C74E49" w:rsidP="00C74E49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vMerge w:val="restart"/>
          </w:tcPr>
          <w:p w14:paraId="57E436E6" w14:textId="77777777" w:rsidR="00C74E49" w:rsidRPr="00BB07A6" w:rsidRDefault="00C74E49" w:rsidP="00C74E4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BB07A6">
              <w:rPr>
                <w:color w:val="000000" w:themeColor="text1"/>
                <w:sz w:val="20"/>
                <w:szCs w:val="20"/>
              </w:rPr>
              <w:t>Седышев</w:t>
            </w:r>
          </w:p>
          <w:p w14:paraId="1F097035" w14:textId="691AFA7B" w:rsidR="00C74E49" w:rsidRPr="00BB07A6" w:rsidRDefault="00C74E49" w:rsidP="00C74E4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BB07A6">
              <w:rPr>
                <w:color w:val="000000" w:themeColor="text1"/>
                <w:sz w:val="20"/>
                <w:szCs w:val="20"/>
              </w:rPr>
              <w:t>Вячеслав Викторович</w:t>
            </w:r>
          </w:p>
        </w:tc>
        <w:tc>
          <w:tcPr>
            <w:tcW w:w="1304" w:type="pct"/>
            <w:vAlign w:val="center"/>
          </w:tcPr>
          <w:p w14:paraId="482272C7" w14:textId="4B083439" w:rsidR="00C74E49" w:rsidRPr="00A87266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8E2B06">
              <w:rPr>
                <w:sz w:val="20"/>
                <w:szCs w:val="20"/>
              </w:rPr>
              <w:t>Практикум по виду профессиональной деятельности</w:t>
            </w:r>
          </w:p>
        </w:tc>
        <w:tc>
          <w:tcPr>
            <w:tcW w:w="498" w:type="pct"/>
            <w:vAlign w:val="center"/>
          </w:tcPr>
          <w:p w14:paraId="6C9A07BE" w14:textId="14C84BFF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</w:rPr>
              <w:t>1</w:t>
            </w:r>
            <w:r w:rsidRPr="00294A16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  <w:vAlign w:val="center"/>
          </w:tcPr>
          <w:p w14:paraId="6C2800DA" w14:textId="2881F0D4" w:rsidR="00C74E49" w:rsidRPr="00A87266" w:rsidRDefault="00BB07A6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564" w:type="pct"/>
            <w:vAlign w:val="center"/>
          </w:tcPr>
          <w:p w14:paraId="55B59CB6" w14:textId="101833D3" w:rsidR="00C74E49" w:rsidRPr="00A87266" w:rsidRDefault="00BB07A6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619" w:type="pct"/>
            <w:vMerge w:val="restart"/>
            <w:vAlign w:val="center"/>
          </w:tcPr>
          <w:p w14:paraId="3349D327" w14:textId="63182E95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  <w:tr w:rsidR="00C74E49" w:rsidRPr="00C07CD5" w14:paraId="44F410F2" w14:textId="77777777" w:rsidTr="005E40DE">
        <w:tc>
          <w:tcPr>
            <w:tcW w:w="302" w:type="pct"/>
            <w:vMerge/>
          </w:tcPr>
          <w:p w14:paraId="658C46BD" w14:textId="77777777" w:rsidR="00C74E49" w:rsidRPr="00484095" w:rsidRDefault="00C74E49" w:rsidP="00C74E49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5182B2DA" w14:textId="77777777" w:rsidR="00C74E49" w:rsidRPr="00484095" w:rsidRDefault="00C74E49" w:rsidP="00C74E49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pct"/>
            <w:vAlign w:val="center"/>
          </w:tcPr>
          <w:p w14:paraId="1E142825" w14:textId="7340D968" w:rsidR="00C74E49" w:rsidRPr="00A87266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по получению умений и опыта в </w:t>
            </w:r>
            <w:r w:rsidRPr="008E2B06"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498" w:type="pct"/>
            <w:vAlign w:val="center"/>
          </w:tcPr>
          <w:p w14:paraId="0654C9D8" w14:textId="1237D7C9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КЭ-227</w:t>
            </w:r>
          </w:p>
        </w:tc>
        <w:tc>
          <w:tcPr>
            <w:tcW w:w="652" w:type="pct"/>
            <w:vAlign w:val="center"/>
          </w:tcPr>
          <w:p w14:paraId="7DD011FF" w14:textId="60DEE6CA" w:rsidR="00C74E49" w:rsidRPr="00A87266" w:rsidRDefault="00BB07A6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564" w:type="pct"/>
            <w:vAlign w:val="center"/>
          </w:tcPr>
          <w:p w14:paraId="324F5C1F" w14:textId="48199DCE" w:rsidR="00C74E49" w:rsidRPr="00A87266" w:rsidRDefault="00BB07A6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619" w:type="pct"/>
            <w:vMerge/>
            <w:vAlign w:val="center"/>
          </w:tcPr>
          <w:p w14:paraId="298DEE19" w14:textId="77777777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C74E49" w:rsidRPr="00C07CD5" w14:paraId="794192CF" w14:textId="77777777" w:rsidTr="005E40DE">
        <w:tc>
          <w:tcPr>
            <w:tcW w:w="302" w:type="pct"/>
            <w:vMerge w:val="restart"/>
          </w:tcPr>
          <w:p w14:paraId="05FC64C7" w14:textId="77777777" w:rsidR="00C74E49" w:rsidRPr="00CF3509" w:rsidRDefault="00C74E49" w:rsidP="00C74E49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vMerge w:val="restart"/>
          </w:tcPr>
          <w:p w14:paraId="7DA91704" w14:textId="77777777" w:rsidR="00C74E49" w:rsidRPr="00CF3509" w:rsidRDefault="00C74E49" w:rsidP="00C74E4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CF3509">
              <w:rPr>
                <w:color w:val="000000" w:themeColor="text1"/>
                <w:sz w:val="20"/>
                <w:szCs w:val="20"/>
              </w:rPr>
              <w:t>Хасанов</w:t>
            </w:r>
          </w:p>
          <w:p w14:paraId="5AE4E166" w14:textId="77777777" w:rsidR="00C74E49" w:rsidRPr="00CF3509" w:rsidRDefault="00C74E49" w:rsidP="00C74E4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CF3509">
              <w:rPr>
                <w:color w:val="000000" w:themeColor="text1"/>
                <w:sz w:val="20"/>
                <w:szCs w:val="20"/>
              </w:rPr>
              <w:t>Алексей</w:t>
            </w:r>
          </w:p>
          <w:p w14:paraId="3EB2CD2E" w14:textId="19A7E418" w:rsidR="00C74E49" w:rsidRPr="00CF3509" w:rsidRDefault="00C74E49" w:rsidP="00C74E4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CF3509">
              <w:rPr>
                <w:color w:val="000000" w:themeColor="text1"/>
                <w:sz w:val="20"/>
                <w:szCs w:val="20"/>
              </w:rPr>
              <w:t>Романович</w:t>
            </w:r>
            <w:bookmarkStart w:id="0" w:name="_GoBack"/>
            <w:bookmarkEnd w:id="0"/>
          </w:p>
        </w:tc>
        <w:tc>
          <w:tcPr>
            <w:tcW w:w="1304" w:type="pct"/>
          </w:tcPr>
          <w:p w14:paraId="4A9573ED" w14:textId="77777777" w:rsidR="00C74E49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  <w:p w14:paraId="6C7641F6" w14:textId="628D1ECA" w:rsidR="00C74E49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ТП (зачет)</w:t>
            </w:r>
          </w:p>
        </w:tc>
        <w:tc>
          <w:tcPr>
            <w:tcW w:w="498" w:type="pct"/>
            <w:vMerge w:val="restart"/>
            <w:vAlign w:val="center"/>
          </w:tcPr>
          <w:p w14:paraId="0FCD7BEC" w14:textId="148F7B72" w:rsidR="00C74E49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КЭ-417</w:t>
            </w:r>
          </w:p>
        </w:tc>
        <w:tc>
          <w:tcPr>
            <w:tcW w:w="652" w:type="pct"/>
            <w:vAlign w:val="center"/>
          </w:tcPr>
          <w:p w14:paraId="5917C275" w14:textId="587268D8" w:rsidR="00C74E49" w:rsidRPr="00A87266" w:rsidRDefault="00CF350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564" w:type="pct"/>
            <w:vAlign w:val="center"/>
          </w:tcPr>
          <w:p w14:paraId="7F8BE568" w14:textId="77A08000" w:rsidR="00C74E49" w:rsidRPr="00A87266" w:rsidRDefault="00CF3509" w:rsidP="00CF350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F350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509">
              <w:rPr>
                <w:sz w:val="20"/>
                <w:szCs w:val="20"/>
              </w:rPr>
              <w:t>30-13</w:t>
            </w:r>
            <w:r>
              <w:rPr>
                <w:sz w:val="20"/>
                <w:szCs w:val="20"/>
              </w:rPr>
              <w:t>.</w:t>
            </w:r>
            <w:r w:rsidRPr="00CF3509">
              <w:rPr>
                <w:sz w:val="20"/>
                <w:szCs w:val="20"/>
              </w:rPr>
              <w:t>05</w:t>
            </w:r>
          </w:p>
        </w:tc>
        <w:tc>
          <w:tcPr>
            <w:tcW w:w="619" w:type="pct"/>
            <w:vMerge w:val="restart"/>
            <w:vAlign w:val="center"/>
          </w:tcPr>
          <w:p w14:paraId="34ECBDFE" w14:textId="1C7D5EDC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E6596">
              <w:rPr>
                <w:sz w:val="20"/>
                <w:szCs w:val="20"/>
              </w:rPr>
              <w:t>700/3Б</w:t>
            </w:r>
          </w:p>
        </w:tc>
      </w:tr>
      <w:tr w:rsidR="00C74E49" w:rsidRPr="00C07CD5" w14:paraId="32C664E0" w14:textId="77777777" w:rsidTr="005E40DE">
        <w:tc>
          <w:tcPr>
            <w:tcW w:w="302" w:type="pct"/>
            <w:vMerge/>
          </w:tcPr>
          <w:p w14:paraId="63AA11B9" w14:textId="77777777" w:rsidR="00C74E49" w:rsidRPr="00484095" w:rsidRDefault="00C74E49" w:rsidP="00C74E49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0E76D03C" w14:textId="77777777" w:rsidR="00C74E49" w:rsidRPr="00484095" w:rsidRDefault="00C74E49" w:rsidP="00C74E49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pct"/>
          </w:tcPr>
          <w:p w14:paraId="5AE32776" w14:textId="77777777" w:rsidR="00C74E49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  <w:p w14:paraId="7F1F4218" w14:textId="576DD247" w:rsidR="00C74E49" w:rsidRDefault="00C74E49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ТП (курсовой проект)</w:t>
            </w:r>
          </w:p>
        </w:tc>
        <w:tc>
          <w:tcPr>
            <w:tcW w:w="498" w:type="pct"/>
            <w:vMerge/>
            <w:vAlign w:val="center"/>
          </w:tcPr>
          <w:p w14:paraId="6D378AAD" w14:textId="790F7EE2" w:rsidR="00C74E49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06D007B6" w14:textId="1D540D7C" w:rsidR="00C74E49" w:rsidRPr="00A87266" w:rsidRDefault="00CF350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564" w:type="pct"/>
            <w:vAlign w:val="center"/>
          </w:tcPr>
          <w:p w14:paraId="75C48424" w14:textId="7671CC71" w:rsidR="00C74E49" w:rsidRPr="00A87266" w:rsidRDefault="00CF350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F3509">
              <w:rPr>
                <w:sz w:val="20"/>
                <w:szCs w:val="20"/>
              </w:rPr>
              <w:t>11.30-13.05</w:t>
            </w:r>
          </w:p>
        </w:tc>
        <w:tc>
          <w:tcPr>
            <w:tcW w:w="619" w:type="pct"/>
            <w:vMerge/>
            <w:vAlign w:val="center"/>
          </w:tcPr>
          <w:p w14:paraId="0F0E4DAB" w14:textId="77777777" w:rsidR="00C74E49" w:rsidRPr="00A87266" w:rsidRDefault="00C74E49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8F6FB6" w:rsidRPr="00C07CD5" w14:paraId="4A0230A0" w14:textId="77777777" w:rsidTr="008F6FB6">
        <w:trPr>
          <w:trHeight w:val="352"/>
        </w:trPr>
        <w:tc>
          <w:tcPr>
            <w:tcW w:w="302" w:type="pct"/>
            <w:vMerge w:val="restart"/>
          </w:tcPr>
          <w:p w14:paraId="617EFC4D" w14:textId="77777777" w:rsidR="008F6FB6" w:rsidRPr="008F6FB6" w:rsidRDefault="008F6FB6" w:rsidP="00C74E49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vMerge w:val="restart"/>
          </w:tcPr>
          <w:p w14:paraId="79A07B99" w14:textId="77777777" w:rsidR="008F6FB6" w:rsidRPr="008F6FB6" w:rsidRDefault="008F6FB6" w:rsidP="00C74E4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8F6FB6">
              <w:rPr>
                <w:color w:val="000000" w:themeColor="text1"/>
                <w:sz w:val="20"/>
                <w:szCs w:val="20"/>
              </w:rPr>
              <w:t>Ямщиков</w:t>
            </w:r>
          </w:p>
          <w:p w14:paraId="1CB2996A" w14:textId="77777777" w:rsidR="008F6FB6" w:rsidRPr="008F6FB6" w:rsidRDefault="008F6FB6" w:rsidP="00C74E4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8F6FB6">
              <w:rPr>
                <w:color w:val="000000" w:themeColor="text1"/>
                <w:sz w:val="20"/>
                <w:szCs w:val="20"/>
              </w:rPr>
              <w:t>Алексей</w:t>
            </w:r>
          </w:p>
          <w:p w14:paraId="5FA1EE63" w14:textId="0AB442AA" w:rsidR="008F6FB6" w:rsidRPr="008F6FB6" w:rsidRDefault="008F6FB6" w:rsidP="00C74E49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8F6FB6">
              <w:rPr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1304" w:type="pct"/>
            <w:vMerge w:val="restart"/>
          </w:tcPr>
          <w:p w14:paraId="624332B1" w14:textId="31D2A5C3" w:rsidR="008F6FB6" w:rsidRDefault="008F6FB6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Исполнительные механизмы и приводная техника АСУ ТП (экзамен)</w:t>
            </w:r>
          </w:p>
        </w:tc>
        <w:tc>
          <w:tcPr>
            <w:tcW w:w="498" w:type="pct"/>
            <w:vMerge w:val="restart"/>
            <w:vAlign w:val="center"/>
          </w:tcPr>
          <w:p w14:paraId="46FC8B43" w14:textId="16080CFC" w:rsidR="008F6FB6" w:rsidRDefault="008F6FB6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КЭ-417</w:t>
            </w:r>
          </w:p>
        </w:tc>
        <w:tc>
          <w:tcPr>
            <w:tcW w:w="652" w:type="pct"/>
            <w:vAlign w:val="center"/>
          </w:tcPr>
          <w:p w14:paraId="617776CF" w14:textId="0247D200" w:rsidR="008F6FB6" w:rsidRPr="008F6FB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74E49">
              <w:rPr>
                <w:sz w:val="20"/>
                <w:szCs w:val="20"/>
              </w:rPr>
              <w:t>12.03</w:t>
            </w:r>
          </w:p>
        </w:tc>
        <w:tc>
          <w:tcPr>
            <w:tcW w:w="564" w:type="pct"/>
          </w:tcPr>
          <w:p w14:paraId="3F15CB80" w14:textId="1C357B92" w:rsidR="008F6FB6" w:rsidRPr="008F6FB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 xml:space="preserve">11-30 </w:t>
            </w:r>
            <w:r>
              <w:rPr>
                <w:sz w:val="20"/>
                <w:szCs w:val="20"/>
              </w:rPr>
              <w:t>-</w:t>
            </w:r>
            <w:r w:rsidRPr="008F6FB6">
              <w:rPr>
                <w:sz w:val="20"/>
                <w:szCs w:val="20"/>
              </w:rPr>
              <w:t xml:space="preserve"> 13-00</w:t>
            </w:r>
          </w:p>
        </w:tc>
        <w:tc>
          <w:tcPr>
            <w:tcW w:w="619" w:type="pct"/>
            <w:vMerge w:val="restart"/>
            <w:vAlign w:val="center"/>
          </w:tcPr>
          <w:p w14:paraId="422CC158" w14:textId="4FF47EB6" w:rsidR="008F6FB6" w:rsidRPr="00A8726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6</w:t>
            </w:r>
            <w:r w:rsidRPr="00060C3A">
              <w:rPr>
                <w:sz w:val="20"/>
                <w:szCs w:val="20"/>
              </w:rPr>
              <w:t>/3Б</w:t>
            </w:r>
          </w:p>
        </w:tc>
      </w:tr>
      <w:tr w:rsidR="008F6FB6" w:rsidRPr="00C07CD5" w14:paraId="79941F11" w14:textId="77777777" w:rsidTr="008F6FB6">
        <w:trPr>
          <w:trHeight w:val="351"/>
        </w:trPr>
        <w:tc>
          <w:tcPr>
            <w:tcW w:w="302" w:type="pct"/>
            <w:vMerge/>
          </w:tcPr>
          <w:p w14:paraId="32BE24F6" w14:textId="77777777" w:rsidR="008F6FB6" w:rsidRPr="00484095" w:rsidRDefault="008F6FB6" w:rsidP="00C74E49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439CB8BD" w14:textId="77777777" w:rsidR="008F6FB6" w:rsidRPr="00484095" w:rsidRDefault="008F6FB6" w:rsidP="00C74E49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304" w:type="pct"/>
            <w:vMerge/>
          </w:tcPr>
          <w:p w14:paraId="6E67F1CD" w14:textId="77777777" w:rsidR="008F6FB6" w:rsidRDefault="008F6FB6" w:rsidP="00C74E49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vAlign w:val="center"/>
          </w:tcPr>
          <w:p w14:paraId="24B44467" w14:textId="77777777" w:rsidR="008F6FB6" w:rsidRPr="00A474FB" w:rsidRDefault="008F6FB6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32B0F1DE" w14:textId="66156955" w:rsidR="008F6FB6" w:rsidRPr="008F6FB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19.03</w:t>
            </w:r>
          </w:p>
        </w:tc>
        <w:tc>
          <w:tcPr>
            <w:tcW w:w="564" w:type="pct"/>
          </w:tcPr>
          <w:p w14:paraId="493BB24E" w14:textId="1092C98F" w:rsidR="008F6FB6" w:rsidRPr="008F6FB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 xml:space="preserve">13-30 </w:t>
            </w:r>
            <w:r>
              <w:rPr>
                <w:sz w:val="20"/>
                <w:szCs w:val="20"/>
              </w:rPr>
              <w:t>-</w:t>
            </w:r>
            <w:r w:rsidRPr="008F6FB6">
              <w:rPr>
                <w:sz w:val="20"/>
                <w:szCs w:val="20"/>
              </w:rPr>
              <w:t>14-30</w:t>
            </w:r>
          </w:p>
        </w:tc>
        <w:tc>
          <w:tcPr>
            <w:tcW w:w="619" w:type="pct"/>
            <w:vMerge/>
            <w:vAlign w:val="center"/>
          </w:tcPr>
          <w:p w14:paraId="12344051" w14:textId="77777777" w:rsidR="008F6FB6" w:rsidRPr="00060C3A" w:rsidRDefault="008F6FB6" w:rsidP="00C74E4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8F6FB6" w:rsidRPr="00C07CD5" w14:paraId="33D4F725" w14:textId="77777777" w:rsidTr="00E80091">
        <w:trPr>
          <w:trHeight w:val="352"/>
        </w:trPr>
        <w:tc>
          <w:tcPr>
            <w:tcW w:w="302" w:type="pct"/>
            <w:vMerge/>
          </w:tcPr>
          <w:p w14:paraId="511033EE" w14:textId="77777777" w:rsidR="008F6FB6" w:rsidRPr="0020745A" w:rsidRDefault="008F6FB6" w:rsidP="008F6FB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/>
            <w:vAlign w:val="center"/>
          </w:tcPr>
          <w:p w14:paraId="75A50813" w14:textId="77777777" w:rsidR="008F6FB6" w:rsidRPr="00A87266" w:rsidRDefault="008F6FB6" w:rsidP="008F6FB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pct"/>
            <w:vMerge w:val="restart"/>
            <w:vAlign w:val="center"/>
          </w:tcPr>
          <w:p w14:paraId="5733C034" w14:textId="1F16EBE9" w:rsidR="008F6FB6" w:rsidRDefault="008F6FB6" w:rsidP="008F6FB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Исполнительные механизмы и приводная техника АСУ ТП (курсовой проект)</w:t>
            </w:r>
          </w:p>
        </w:tc>
        <w:tc>
          <w:tcPr>
            <w:tcW w:w="498" w:type="pct"/>
            <w:vMerge/>
            <w:vAlign w:val="center"/>
          </w:tcPr>
          <w:p w14:paraId="77617C1B" w14:textId="77777777" w:rsidR="008F6FB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71E30341" w14:textId="71FF5EEE" w:rsidR="008F6FB6" w:rsidRPr="00A8726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74E49">
              <w:rPr>
                <w:sz w:val="20"/>
                <w:szCs w:val="20"/>
              </w:rPr>
              <w:t>12.03</w:t>
            </w:r>
          </w:p>
        </w:tc>
        <w:tc>
          <w:tcPr>
            <w:tcW w:w="564" w:type="pct"/>
          </w:tcPr>
          <w:p w14:paraId="2D00C0BC" w14:textId="6CE9D1DC" w:rsidR="008F6FB6" w:rsidRPr="00A8726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 xml:space="preserve">11-30 </w:t>
            </w:r>
            <w:r>
              <w:rPr>
                <w:sz w:val="20"/>
                <w:szCs w:val="20"/>
              </w:rPr>
              <w:t>-</w:t>
            </w:r>
            <w:r w:rsidRPr="008F6FB6">
              <w:rPr>
                <w:sz w:val="20"/>
                <w:szCs w:val="20"/>
              </w:rPr>
              <w:t xml:space="preserve"> 13-00</w:t>
            </w:r>
          </w:p>
        </w:tc>
        <w:tc>
          <w:tcPr>
            <w:tcW w:w="619" w:type="pct"/>
            <w:vMerge/>
            <w:vAlign w:val="center"/>
          </w:tcPr>
          <w:p w14:paraId="10EECA56" w14:textId="77777777" w:rsidR="008F6FB6" w:rsidRPr="00A8726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8F6FB6" w:rsidRPr="00C07CD5" w14:paraId="5803D0EC" w14:textId="77777777" w:rsidTr="00E80091">
        <w:trPr>
          <w:trHeight w:val="351"/>
        </w:trPr>
        <w:tc>
          <w:tcPr>
            <w:tcW w:w="302" w:type="pct"/>
            <w:vMerge/>
          </w:tcPr>
          <w:p w14:paraId="4D44F90E" w14:textId="77777777" w:rsidR="008F6FB6" w:rsidRPr="0020745A" w:rsidRDefault="008F6FB6" w:rsidP="008F6FB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/>
            <w:vAlign w:val="center"/>
          </w:tcPr>
          <w:p w14:paraId="6A1370EA" w14:textId="77777777" w:rsidR="008F6FB6" w:rsidRPr="00A87266" w:rsidRDefault="008F6FB6" w:rsidP="008F6FB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14:paraId="06DFB141" w14:textId="77777777" w:rsidR="008F6FB6" w:rsidRDefault="008F6FB6" w:rsidP="008F6FB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vAlign w:val="center"/>
          </w:tcPr>
          <w:p w14:paraId="4E9FC1D6" w14:textId="77777777" w:rsidR="008F6FB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61DC038F" w14:textId="6124E4F9" w:rsidR="008F6FB6" w:rsidRPr="00A8726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19.03</w:t>
            </w:r>
          </w:p>
        </w:tc>
        <w:tc>
          <w:tcPr>
            <w:tcW w:w="564" w:type="pct"/>
          </w:tcPr>
          <w:p w14:paraId="50817677" w14:textId="5F710EA1" w:rsidR="008F6FB6" w:rsidRPr="00A8726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 xml:space="preserve">13-30 </w:t>
            </w:r>
            <w:r>
              <w:rPr>
                <w:sz w:val="20"/>
                <w:szCs w:val="20"/>
              </w:rPr>
              <w:t>-</w:t>
            </w:r>
            <w:r w:rsidRPr="008F6FB6">
              <w:rPr>
                <w:sz w:val="20"/>
                <w:szCs w:val="20"/>
              </w:rPr>
              <w:t>14-30</w:t>
            </w:r>
          </w:p>
        </w:tc>
        <w:tc>
          <w:tcPr>
            <w:tcW w:w="619" w:type="pct"/>
            <w:vMerge/>
            <w:vAlign w:val="center"/>
          </w:tcPr>
          <w:p w14:paraId="11AA9431" w14:textId="77777777" w:rsidR="008F6FB6" w:rsidRPr="00A87266" w:rsidRDefault="008F6FB6" w:rsidP="008F6FB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23AE1EA" w14:textId="77777777" w:rsidR="00963FA9" w:rsidRDefault="00963FA9" w:rsidP="00963FA9">
      <w:pPr>
        <w:tabs>
          <w:tab w:val="left" w:pos="6663"/>
        </w:tabs>
        <w:rPr>
          <w:sz w:val="28"/>
          <w:szCs w:val="28"/>
        </w:rPr>
      </w:pPr>
    </w:p>
    <w:p w14:paraId="07F9AB39" w14:textId="77777777" w:rsidR="005A0090" w:rsidRDefault="005A0090" w:rsidP="00963FA9">
      <w:pPr>
        <w:tabs>
          <w:tab w:val="left" w:pos="6663"/>
        </w:tabs>
        <w:rPr>
          <w:sz w:val="28"/>
          <w:szCs w:val="28"/>
        </w:rPr>
      </w:pPr>
    </w:p>
    <w:p w14:paraId="102A5BB0" w14:textId="1B5BED3D" w:rsidR="00963FA9" w:rsidRPr="0020745A" w:rsidRDefault="00963FA9" w:rsidP="00963FA9">
      <w:pPr>
        <w:tabs>
          <w:tab w:val="left" w:pos="6663"/>
        </w:tabs>
      </w:pPr>
      <w:r w:rsidRPr="0020745A">
        <w:t>Зав. кафедрой</w:t>
      </w:r>
      <w:r w:rsidRPr="0020745A">
        <w:tab/>
      </w:r>
      <w:r w:rsidRPr="0020745A">
        <w:tab/>
      </w:r>
      <w:r w:rsidRPr="0020745A">
        <w:tab/>
      </w:r>
      <w:r w:rsidR="000036A8">
        <w:t>Барбасова Т.А.</w:t>
      </w:r>
    </w:p>
    <w:p w14:paraId="440C2855" w14:textId="4777DA7D" w:rsidR="00A05E0D" w:rsidRDefault="00A05E0D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7423F7" w14:textId="77777777" w:rsidR="008B5366" w:rsidRPr="0020745A" w:rsidRDefault="008B5366" w:rsidP="008B5366">
      <w:pPr>
        <w:tabs>
          <w:tab w:val="left" w:pos="6600"/>
        </w:tabs>
        <w:spacing w:line="360" w:lineRule="auto"/>
        <w:ind w:left="6521"/>
        <w:jc w:val="left"/>
      </w:pPr>
      <w:r w:rsidRPr="0020745A">
        <w:lastRenderedPageBreak/>
        <w:t>УТВЕРЖДАЮ</w:t>
      </w:r>
    </w:p>
    <w:p w14:paraId="7F948176" w14:textId="77777777"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14:paraId="7F3777AF" w14:textId="77777777"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>_____________А.В. Голлай</w:t>
      </w:r>
    </w:p>
    <w:p w14:paraId="0DF78377" w14:textId="77777777" w:rsidR="008B5366" w:rsidRPr="000E2A96" w:rsidRDefault="008B5366" w:rsidP="008B5366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 w:rsidRPr="0020745A">
        <w:t>«__</w:t>
      </w:r>
      <w:proofErr w:type="gramStart"/>
      <w:r w:rsidRPr="0020745A">
        <w:t>_»_</w:t>
      </w:r>
      <w:proofErr w:type="gramEnd"/>
      <w:r w:rsidRPr="0020745A">
        <w:t>_____________202</w:t>
      </w:r>
      <w:r w:rsidR="004911AE">
        <w:t>5</w:t>
      </w:r>
      <w:r w:rsidRPr="0020745A">
        <w:t> г.</w:t>
      </w:r>
    </w:p>
    <w:p w14:paraId="6B7B2EB1" w14:textId="77777777" w:rsidR="008B5366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14:paraId="6FBB1A8F" w14:textId="77777777" w:rsidR="008B5366" w:rsidRPr="00EA36C1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14:paraId="77F6CD44" w14:textId="77777777" w:rsidR="008B5366" w:rsidRPr="0020745A" w:rsidRDefault="008B5366" w:rsidP="008B5366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Pr="0020745A">
        <w:br/>
        <w:t>(для студентов заочной формы обучения)</w:t>
      </w:r>
    </w:p>
    <w:p w14:paraId="522DAA81" w14:textId="59B35AB0" w:rsidR="008B5366" w:rsidRPr="0020745A" w:rsidRDefault="001D4133" w:rsidP="008B5366">
      <w:pPr>
        <w:tabs>
          <w:tab w:val="left" w:pos="6600"/>
        </w:tabs>
        <w:spacing w:line="360" w:lineRule="auto"/>
        <w:jc w:val="center"/>
      </w:pPr>
      <w:r w:rsidRPr="001D4133">
        <w:t xml:space="preserve">Кафедра </w:t>
      </w:r>
      <w:r w:rsidRPr="001D4133">
        <w:rPr>
          <w:u w:val="single"/>
        </w:rPr>
        <w:t xml:space="preserve">            </w:t>
      </w:r>
      <w:proofErr w:type="gramStart"/>
      <w:r w:rsidRPr="001D4133">
        <w:rPr>
          <w:u w:val="single"/>
        </w:rPr>
        <w:t xml:space="preserve">   «</w:t>
      </w:r>
      <w:proofErr w:type="gramEnd"/>
      <w:r w:rsidRPr="001D4133">
        <w:rPr>
          <w:u w:val="single"/>
        </w:rPr>
        <w:t xml:space="preserve">Автоматика и управление»          </w:t>
      </w:r>
      <w:r w:rsidRPr="001D4133">
        <w:rPr>
          <w:color w:val="FFFFFF" w:themeColor="background1"/>
        </w:rPr>
        <w:t>.</w:t>
      </w:r>
    </w:p>
    <w:p w14:paraId="5CDEDD3B" w14:textId="77777777" w:rsidR="00AA52FB" w:rsidRDefault="00AA52FB" w:rsidP="00AA52FB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4"/>
        <w:gridCol w:w="1983"/>
        <w:gridCol w:w="2267"/>
        <w:gridCol w:w="1101"/>
        <w:gridCol w:w="1219"/>
        <w:gridCol w:w="1054"/>
        <w:gridCol w:w="1157"/>
      </w:tblGrid>
      <w:tr w:rsidR="00AA52FB" w:rsidRPr="0020745A" w14:paraId="543497DB" w14:textId="77777777" w:rsidTr="005C0DCE">
        <w:tc>
          <w:tcPr>
            <w:tcW w:w="302" w:type="pct"/>
            <w:vAlign w:val="center"/>
          </w:tcPr>
          <w:p w14:paraId="6CD9FA58" w14:textId="77777777" w:rsidR="00AA52FB" w:rsidRPr="0020745A" w:rsidRDefault="00AA52FB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№</w:t>
            </w:r>
          </w:p>
        </w:tc>
        <w:tc>
          <w:tcPr>
            <w:tcW w:w="1061" w:type="pct"/>
            <w:vAlign w:val="center"/>
          </w:tcPr>
          <w:p w14:paraId="016600FA" w14:textId="77777777" w:rsidR="00AA52FB" w:rsidRPr="0020745A" w:rsidRDefault="00AA52FB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Ф.И.О.</w:t>
            </w:r>
          </w:p>
          <w:p w14:paraId="414025CD" w14:textId="77777777" w:rsidR="00AA52FB" w:rsidRPr="0020745A" w:rsidRDefault="00AA52FB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213" w:type="pct"/>
            <w:vAlign w:val="center"/>
          </w:tcPr>
          <w:p w14:paraId="54F6FF0A" w14:textId="77777777" w:rsidR="00AA52FB" w:rsidRPr="0020745A" w:rsidRDefault="00AA52FB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Дисциплина</w:t>
            </w:r>
          </w:p>
        </w:tc>
        <w:tc>
          <w:tcPr>
            <w:tcW w:w="589" w:type="pct"/>
            <w:vAlign w:val="center"/>
          </w:tcPr>
          <w:p w14:paraId="22A31892" w14:textId="77777777" w:rsidR="00AA52FB" w:rsidRPr="0020745A" w:rsidRDefault="00AA52FB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Группа</w:t>
            </w:r>
          </w:p>
        </w:tc>
        <w:tc>
          <w:tcPr>
            <w:tcW w:w="652" w:type="pct"/>
            <w:vAlign w:val="center"/>
          </w:tcPr>
          <w:p w14:paraId="65F26F21" w14:textId="77777777" w:rsidR="00AA52FB" w:rsidRPr="0020745A" w:rsidRDefault="00AA52FB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Дата</w:t>
            </w:r>
          </w:p>
        </w:tc>
        <w:tc>
          <w:tcPr>
            <w:tcW w:w="564" w:type="pct"/>
            <w:vAlign w:val="center"/>
          </w:tcPr>
          <w:p w14:paraId="209E39E1" w14:textId="77777777" w:rsidR="00AA52FB" w:rsidRPr="0020745A" w:rsidRDefault="00AA52FB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Время</w:t>
            </w:r>
          </w:p>
        </w:tc>
        <w:tc>
          <w:tcPr>
            <w:tcW w:w="619" w:type="pct"/>
            <w:vAlign w:val="center"/>
          </w:tcPr>
          <w:p w14:paraId="711F2E00" w14:textId="77777777" w:rsidR="00AA52FB" w:rsidRPr="0020745A" w:rsidRDefault="00AA52FB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Аудитория</w:t>
            </w:r>
          </w:p>
        </w:tc>
      </w:tr>
      <w:tr w:rsidR="00AA52FB" w:rsidRPr="00C07CD5" w14:paraId="69044F2C" w14:textId="77777777" w:rsidTr="005E40DE">
        <w:tc>
          <w:tcPr>
            <w:tcW w:w="302" w:type="pct"/>
          </w:tcPr>
          <w:p w14:paraId="00B28F18" w14:textId="77777777" w:rsidR="00AA52FB" w:rsidRPr="00941FC9" w:rsidRDefault="00AA52FB" w:rsidP="00B74ACE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</w:tcPr>
          <w:p w14:paraId="5D2839B9" w14:textId="77777777" w:rsidR="00AA52FB" w:rsidRPr="00941FC9" w:rsidRDefault="00AA52FB" w:rsidP="008B1A8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41FC9">
              <w:rPr>
                <w:color w:val="000000" w:themeColor="text1"/>
                <w:sz w:val="20"/>
                <w:szCs w:val="20"/>
              </w:rPr>
              <w:t xml:space="preserve">Абдуллин </w:t>
            </w:r>
          </w:p>
          <w:p w14:paraId="6B3B5C47" w14:textId="77777777" w:rsidR="00AA52FB" w:rsidRPr="00941FC9" w:rsidRDefault="00AA52FB" w:rsidP="008B1A8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41FC9">
              <w:rPr>
                <w:color w:val="000000" w:themeColor="text1"/>
                <w:sz w:val="20"/>
                <w:szCs w:val="20"/>
              </w:rPr>
              <w:t>Вильдан Вильданович</w:t>
            </w:r>
          </w:p>
        </w:tc>
        <w:tc>
          <w:tcPr>
            <w:tcW w:w="1213" w:type="pct"/>
            <w:vAlign w:val="center"/>
          </w:tcPr>
          <w:p w14:paraId="5F4FEE93" w14:textId="5F622DDD" w:rsidR="00AA52FB" w:rsidRPr="0020556E" w:rsidRDefault="003A4030" w:rsidP="008B1A85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3A4030">
              <w:rPr>
                <w:sz w:val="20"/>
                <w:szCs w:val="20"/>
              </w:rPr>
              <w:t>Технические средства автоматизации и управления</w:t>
            </w:r>
          </w:p>
        </w:tc>
        <w:tc>
          <w:tcPr>
            <w:tcW w:w="589" w:type="pct"/>
            <w:vAlign w:val="center"/>
          </w:tcPr>
          <w:p w14:paraId="18807511" w14:textId="2E8B49AA" w:rsidR="00AA52FB" w:rsidRPr="0020556E" w:rsidRDefault="003A4030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13B25">
              <w:rPr>
                <w:sz w:val="20"/>
                <w:szCs w:val="20"/>
              </w:rPr>
              <w:t>КЭз-</w:t>
            </w:r>
            <w:r>
              <w:rPr>
                <w:sz w:val="20"/>
                <w:szCs w:val="20"/>
              </w:rPr>
              <w:t>598</w:t>
            </w:r>
          </w:p>
        </w:tc>
        <w:tc>
          <w:tcPr>
            <w:tcW w:w="652" w:type="pct"/>
            <w:vAlign w:val="center"/>
          </w:tcPr>
          <w:p w14:paraId="1317C3BA" w14:textId="47FDC126" w:rsidR="005263FA" w:rsidRPr="00A87266" w:rsidRDefault="00941FC9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564" w:type="pct"/>
            <w:vAlign w:val="center"/>
          </w:tcPr>
          <w:p w14:paraId="11BC730A" w14:textId="0AFEEE12" w:rsidR="00AA52FB" w:rsidRPr="00A87266" w:rsidRDefault="00941FC9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15.20-16.55</w:t>
            </w:r>
          </w:p>
        </w:tc>
        <w:tc>
          <w:tcPr>
            <w:tcW w:w="619" w:type="pct"/>
            <w:vAlign w:val="center"/>
          </w:tcPr>
          <w:p w14:paraId="05961084" w14:textId="77777777" w:rsidR="00AA52FB" w:rsidRPr="00A87266" w:rsidRDefault="00AA52FB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720/3Б</w:t>
            </w:r>
          </w:p>
        </w:tc>
      </w:tr>
      <w:tr w:rsidR="00FC1EB7" w:rsidRPr="00C07CD5" w14:paraId="1E1D9741" w14:textId="77777777" w:rsidTr="00F904B9">
        <w:tc>
          <w:tcPr>
            <w:tcW w:w="302" w:type="pct"/>
            <w:vMerge w:val="restart"/>
          </w:tcPr>
          <w:p w14:paraId="0AA10A6D" w14:textId="77777777" w:rsidR="00FC1EB7" w:rsidRPr="0020745A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 w:val="restart"/>
          </w:tcPr>
          <w:p w14:paraId="1D6F680A" w14:textId="77777777" w:rsidR="00FC1EB7" w:rsidRPr="00B74AC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B74ACE">
              <w:rPr>
                <w:sz w:val="20"/>
                <w:szCs w:val="20"/>
              </w:rPr>
              <w:t xml:space="preserve">Барбасова </w:t>
            </w:r>
          </w:p>
          <w:p w14:paraId="5F19B7A9" w14:textId="55F6F6E9" w:rsidR="00FC1EB7" w:rsidRPr="0020556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B74ACE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1213" w:type="pct"/>
            <w:vAlign w:val="center"/>
          </w:tcPr>
          <w:p w14:paraId="78A7B3D8" w14:textId="5070CD77" w:rsidR="00FC1EB7" w:rsidRPr="0020556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D004A0">
              <w:rPr>
                <w:sz w:val="20"/>
                <w:szCs w:val="20"/>
              </w:rPr>
              <w:t>Цифровая схемотехника (курсовая работа)</w:t>
            </w:r>
          </w:p>
        </w:tc>
        <w:tc>
          <w:tcPr>
            <w:tcW w:w="589" w:type="pct"/>
            <w:vMerge w:val="restart"/>
            <w:vAlign w:val="center"/>
          </w:tcPr>
          <w:p w14:paraId="55392C83" w14:textId="77777777" w:rsidR="00FC1EB7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</w:t>
            </w:r>
            <w:r>
              <w:rPr>
                <w:sz w:val="20"/>
                <w:szCs w:val="20"/>
              </w:rPr>
              <w:t>з</w:t>
            </w:r>
            <w:r w:rsidRPr="00294A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292,</w:t>
            </w:r>
          </w:p>
          <w:p w14:paraId="54AB636C" w14:textId="2907A078" w:rsidR="00FC1EB7" w:rsidRPr="00B424CF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</w:t>
            </w:r>
            <w:r>
              <w:rPr>
                <w:sz w:val="20"/>
                <w:szCs w:val="20"/>
              </w:rPr>
              <w:t>з</w:t>
            </w:r>
            <w:r w:rsidRPr="00294A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392</w:t>
            </w:r>
          </w:p>
        </w:tc>
        <w:tc>
          <w:tcPr>
            <w:tcW w:w="652" w:type="pct"/>
            <w:vAlign w:val="center"/>
          </w:tcPr>
          <w:p w14:paraId="4E120D1C" w14:textId="6A779AD6" w:rsidR="00FC1EB7" w:rsidRPr="00A87266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564" w:type="pct"/>
            <w:vAlign w:val="center"/>
          </w:tcPr>
          <w:p w14:paraId="258DD413" w14:textId="097BE72D" w:rsidR="00FC1EB7" w:rsidRPr="00A87266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619" w:type="pct"/>
            <w:vMerge w:val="restart"/>
            <w:vAlign w:val="center"/>
          </w:tcPr>
          <w:p w14:paraId="4D0D9BC4" w14:textId="190C79DF" w:rsidR="00FC1EB7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714/3Б</w:t>
            </w:r>
          </w:p>
        </w:tc>
      </w:tr>
      <w:tr w:rsidR="00FC1EB7" w:rsidRPr="00C07CD5" w14:paraId="4284ABAC" w14:textId="77777777" w:rsidTr="006F2509">
        <w:tc>
          <w:tcPr>
            <w:tcW w:w="302" w:type="pct"/>
            <w:vMerge/>
          </w:tcPr>
          <w:p w14:paraId="7040656A" w14:textId="77777777" w:rsidR="00FC1EB7" w:rsidRPr="0020745A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61" w:type="pct"/>
            <w:vMerge/>
          </w:tcPr>
          <w:p w14:paraId="717F7450" w14:textId="77777777" w:rsidR="00FC1EB7" w:rsidRPr="0020556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3" w:type="pct"/>
            <w:vAlign w:val="center"/>
          </w:tcPr>
          <w:p w14:paraId="419E14FA" w14:textId="128721EE" w:rsidR="00FC1EB7" w:rsidRPr="0020556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D004A0">
              <w:rPr>
                <w:sz w:val="20"/>
                <w:szCs w:val="20"/>
              </w:rPr>
              <w:t>Цифровая схемотехника (экзамен)</w:t>
            </w:r>
          </w:p>
        </w:tc>
        <w:tc>
          <w:tcPr>
            <w:tcW w:w="589" w:type="pct"/>
            <w:vMerge/>
            <w:vAlign w:val="center"/>
          </w:tcPr>
          <w:p w14:paraId="689794A8" w14:textId="77777777" w:rsidR="00FC1EB7" w:rsidRPr="0020556E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2" w:type="pct"/>
            <w:vAlign w:val="center"/>
          </w:tcPr>
          <w:p w14:paraId="1A2EE912" w14:textId="10748307" w:rsidR="00FC1EB7" w:rsidRPr="00A87266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564" w:type="pct"/>
            <w:vAlign w:val="center"/>
          </w:tcPr>
          <w:p w14:paraId="14B00A91" w14:textId="60D36A0C" w:rsidR="00FC1EB7" w:rsidRPr="00A87266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619" w:type="pct"/>
            <w:vMerge/>
            <w:vAlign w:val="center"/>
          </w:tcPr>
          <w:p w14:paraId="40922AE7" w14:textId="77777777" w:rsidR="00FC1EB7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FC1EB7" w:rsidRPr="00C07CD5" w14:paraId="09954689" w14:textId="77777777" w:rsidTr="00291A13">
        <w:trPr>
          <w:trHeight w:val="428"/>
        </w:trPr>
        <w:tc>
          <w:tcPr>
            <w:tcW w:w="302" w:type="pct"/>
            <w:vMerge w:val="restart"/>
          </w:tcPr>
          <w:p w14:paraId="0C8087B9" w14:textId="77777777" w:rsidR="00FC1EB7" w:rsidRPr="00291A13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vMerge w:val="restart"/>
          </w:tcPr>
          <w:p w14:paraId="39E37FB3" w14:textId="77777777" w:rsidR="00FC1EB7" w:rsidRPr="00291A13" w:rsidRDefault="00FC1EB7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291A13">
              <w:rPr>
                <w:color w:val="000000" w:themeColor="text1"/>
                <w:sz w:val="20"/>
                <w:szCs w:val="20"/>
              </w:rPr>
              <w:t xml:space="preserve">Басалаев </w:t>
            </w:r>
          </w:p>
          <w:p w14:paraId="67A6D868" w14:textId="77777777" w:rsidR="00FC1EB7" w:rsidRPr="00291A13" w:rsidRDefault="00FC1EB7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291A13">
              <w:rPr>
                <w:color w:val="000000" w:themeColor="text1"/>
                <w:sz w:val="20"/>
                <w:szCs w:val="20"/>
              </w:rPr>
              <w:t>Александр Анатольевич</w:t>
            </w:r>
          </w:p>
        </w:tc>
        <w:tc>
          <w:tcPr>
            <w:tcW w:w="1213" w:type="pct"/>
            <w:vAlign w:val="center"/>
          </w:tcPr>
          <w:p w14:paraId="06C8FA95" w14:textId="77777777" w:rsidR="00FC1EB7" w:rsidRPr="00B74AC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B74ACE">
              <w:rPr>
                <w:sz w:val="20"/>
                <w:szCs w:val="20"/>
              </w:rPr>
              <w:t>Введение в направление</w:t>
            </w:r>
          </w:p>
        </w:tc>
        <w:tc>
          <w:tcPr>
            <w:tcW w:w="589" w:type="pct"/>
            <w:vAlign w:val="center"/>
          </w:tcPr>
          <w:p w14:paraId="31993D10" w14:textId="77777777" w:rsidR="00FC1EB7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</w:t>
            </w:r>
            <w:r>
              <w:rPr>
                <w:sz w:val="20"/>
                <w:szCs w:val="20"/>
              </w:rPr>
              <w:t>з</w:t>
            </w:r>
            <w:r w:rsidRPr="00294A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192,</w:t>
            </w:r>
          </w:p>
          <w:p w14:paraId="2CCC7362" w14:textId="77777777" w:rsidR="00FC1EB7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</w:t>
            </w:r>
            <w:r>
              <w:rPr>
                <w:sz w:val="20"/>
                <w:szCs w:val="20"/>
              </w:rPr>
              <w:t>з</w:t>
            </w:r>
            <w:r w:rsidRPr="00294A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292,</w:t>
            </w:r>
          </w:p>
          <w:p w14:paraId="6741CFB6" w14:textId="28689E6F" w:rsidR="00FC1EB7" w:rsidRPr="00B74ACE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</w:t>
            </w:r>
            <w:r>
              <w:rPr>
                <w:sz w:val="20"/>
                <w:szCs w:val="20"/>
              </w:rPr>
              <w:t>з</w:t>
            </w:r>
            <w:r w:rsidRPr="00294A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392</w:t>
            </w:r>
          </w:p>
        </w:tc>
        <w:tc>
          <w:tcPr>
            <w:tcW w:w="652" w:type="pct"/>
            <w:vAlign w:val="center"/>
          </w:tcPr>
          <w:p w14:paraId="62CA720D" w14:textId="0C531B27" w:rsidR="00FC1EB7" w:rsidRPr="00A87266" w:rsidRDefault="00291A13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564" w:type="pct"/>
            <w:vAlign w:val="center"/>
          </w:tcPr>
          <w:p w14:paraId="0B863D02" w14:textId="06CBFADE" w:rsidR="00FC1EB7" w:rsidRPr="00A87266" w:rsidRDefault="00291A13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619" w:type="pct"/>
            <w:vMerge w:val="restart"/>
            <w:vAlign w:val="center"/>
          </w:tcPr>
          <w:p w14:paraId="37DF38DD" w14:textId="77777777" w:rsidR="00FC1EB7" w:rsidRPr="00A87266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20</w:t>
            </w:r>
            <w:r w:rsidRPr="00060C3A">
              <w:rPr>
                <w:sz w:val="20"/>
                <w:szCs w:val="20"/>
              </w:rPr>
              <w:t>/3Б</w:t>
            </w:r>
          </w:p>
        </w:tc>
      </w:tr>
      <w:tr w:rsidR="00FC1EB7" w:rsidRPr="00C07CD5" w14:paraId="7D3A426D" w14:textId="77777777" w:rsidTr="00291A13">
        <w:tc>
          <w:tcPr>
            <w:tcW w:w="302" w:type="pct"/>
            <w:vMerge/>
          </w:tcPr>
          <w:p w14:paraId="3EBFBDDA" w14:textId="77777777" w:rsidR="00FC1EB7" w:rsidRPr="00FC1EB7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5CE323FE" w14:textId="77777777" w:rsidR="00FC1EB7" w:rsidRPr="00FC1EB7" w:rsidRDefault="00FC1EB7" w:rsidP="00FC1EB7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13" w:type="pct"/>
            <w:vAlign w:val="center"/>
          </w:tcPr>
          <w:p w14:paraId="10E8B246" w14:textId="5F0BCAAB" w:rsidR="00FC1EB7" w:rsidRPr="0020556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B424CF">
              <w:rPr>
                <w:sz w:val="20"/>
                <w:szCs w:val="20"/>
              </w:rPr>
              <w:t>Методология принятия решений и управления в сложных системах</w:t>
            </w:r>
            <w:r>
              <w:rPr>
                <w:sz w:val="20"/>
                <w:szCs w:val="20"/>
              </w:rPr>
              <w:t xml:space="preserve"> (экзамен)</w:t>
            </w:r>
          </w:p>
        </w:tc>
        <w:tc>
          <w:tcPr>
            <w:tcW w:w="589" w:type="pct"/>
            <w:vMerge w:val="restart"/>
            <w:vAlign w:val="center"/>
          </w:tcPr>
          <w:p w14:paraId="4A0BE997" w14:textId="65ED8BE1" w:rsidR="00FC1EB7" w:rsidRPr="0020556E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13B25">
              <w:rPr>
                <w:sz w:val="20"/>
                <w:szCs w:val="20"/>
              </w:rPr>
              <w:t>КЭз-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652" w:type="pct"/>
            <w:vAlign w:val="center"/>
          </w:tcPr>
          <w:p w14:paraId="460D2E9B" w14:textId="6F7551E8" w:rsidR="00FC1EB7" w:rsidRPr="00A87266" w:rsidRDefault="00291A13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564" w:type="pct"/>
            <w:vAlign w:val="center"/>
          </w:tcPr>
          <w:p w14:paraId="02C1C79B" w14:textId="0442C87B" w:rsidR="00FC1EB7" w:rsidRPr="00A87266" w:rsidRDefault="00291A13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18.45</w:t>
            </w:r>
          </w:p>
        </w:tc>
        <w:tc>
          <w:tcPr>
            <w:tcW w:w="619" w:type="pct"/>
            <w:vMerge/>
            <w:vAlign w:val="center"/>
          </w:tcPr>
          <w:p w14:paraId="5F1329DF" w14:textId="77777777" w:rsidR="00FC1EB7" w:rsidRPr="00A87266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FC1EB7" w:rsidRPr="00C07CD5" w14:paraId="42BFDA0E" w14:textId="77777777" w:rsidTr="00291A13">
        <w:tc>
          <w:tcPr>
            <w:tcW w:w="302" w:type="pct"/>
            <w:vMerge/>
          </w:tcPr>
          <w:p w14:paraId="49032318" w14:textId="77777777" w:rsidR="00FC1EB7" w:rsidRPr="00FC1EB7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186632B4" w14:textId="77777777" w:rsidR="00FC1EB7" w:rsidRPr="00FC1EB7" w:rsidRDefault="00FC1EB7" w:rsidP="00FC1EB7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13" w:type="pct"/>
            <w:vAlign w:val="center"/>
          </w:tcPr>
          <w:p w14:paraId="23B3D4D8" w14:textId="34F6D529" w:rsidR="00FC1EB7" w:rsidRPr="00294A16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B424CF">
              <w:rPr>
                <w:sz w:val="20"/>
                <w:szCs w:val="20"/>
              </w:rPr>
              <w:t>Методология принятия решений и управления в сложных системах</w:t>
            </w:r>
            <w:r>
              <w:rPr>
                <w:sz w:val="20"/>
                <w:szCs w:val="20"/>
              </w:rPr>
              <w:t xml:space="preserve"> (курсовая работа)</w:t>
            </w:r>
          </w:p>
        </w:tc>
        <w:tc>
          <w:tcPr>
            <w:tcW w:w="589" w:type="pct"/>
            <w:vMerge/>
            <w:vAlign w:val="center"/>
          </w:tcPr>
          <w:p w14:paraId="44F937D0" w14:textId="77777777" w:rsidR="00FC1EB7" w:rsidRPr="00C13B25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27DEFC22" w14:textId="196EDF24" w:rsidR="00FC1EB7" w:rsidRPr="00A87266" w:rsidRDefault="00291A13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564" w:type="pct"/>
            <w:vAlign w:val="center"/>
          </w:tcPr>
          <w:p w14:paraId="307B6876" w14:textId="65B3B110" w:rsidR="00FC1EB7" w:rsidRPr="00A87266" w:rsidRDefault="00291A13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18.45</w:t>
            </w:r>
          </w:p>
        </w:tc>
        <w:tc>
          <w:tcPr>
            <w:tcW w:w="619" w:type="pct"/>
            <w:vMerge/>
            <w:vAlign w:val="center"/>
          </w:tcPr>
          <w:p w14:paraId="096354FB" w14:textId="77777777" w:rsidR="00FC1EB7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FC1EB7" w:rsidRPr="00C07CD5" w14:paraId="716868F5" w14:textId="77777777" w:rsidTr="009B3450">
        <w:tc>
          <w:tcPr>
            <w:tcW w:w="302" w:type="pct"/>
            <w:vMerge w:val="restart"/>
          </w:tcPr>
          <w:p w14:paraId="3F134E74" w14:textId="77777777" w:rsidR="00FC1EB7" w:rsidRPr="0025396F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vMerge w:val="restart"/>
            <w:shd w:val="clear" w:color="auto" w:fill="auto"/>
          </w:tcPr>
          <w:p w14:paraId="62B57F8C" w14:textId="77777777" w:rsidR="00FC1EB7" w:rsidRPr="0025396F" w:rsidRDefault="00FC1EB7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25396F">
              <w:rPr>
                <w:color w:val="000000" w:themeColor="text1"/>
                <w:sz w:val="20"/>
                <w:szCs w:val="20"/>
              </w:rPr>
              <w:t xml:space="preserve">Вставская </w:t>
            </w:r>
          </w:p>
          <w:p w14:paraId="67EAFBAB" w14:textId="77777777" w:rsidR="00FC1EB7" w:rsidRPr="0025396F" w:rsidRDefault="00FC1EB7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25396F">
              <w:rPr>
                <w:color w:val="000000" w:themeColor="text1"/>
                <w:sz w:val="20"/>
                <w:szCs w:val="20"/>
              </w:rPr>
              <w:t>Елена</w:t>
            </w:r>
          </w:p>
          <w:p w14:paraId="3CC5B8D8" w14:textId="77777777" w:rsidR="00FC1EB7" w:rsidRPr="0025396F" w:rsidRDefault="00FC1EB7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5396F">
              <w:rPr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213" w:type="pct"/>
            <w:vAlign w:val="center"/>
          </w:tcPr>
          <w:p w14:paraId="67158A11" w14:textId="77777777" w:rsidR="00FC1EB7" w:rsidRPr="00294A16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 xml:space="preserve">Микропроцессоры, микроконтроллеры </w:t>
            </w:r>
          </w:p>
          <w:p w14:paraId="08511BA0" w14:textId="405E9E6C" w:rsidR="00FC1EB7" w:rsidRPr="0020556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294A16">
              <w:rPr>
                <w:sz w:val="20"/>
                <w:szCs w:val="20"/>
              </w:rPr>
              <w:t>и вычислительная техника</w:t>
            </w:r>
          </w:p>
        </w:tc>
        <w:tc>
          <w:tcPr>
            <w:tcW w:w="589" w:type="pct"/>
            <w:vAlign w:val="center"/>
          </w:tcPr>
          <w:p w14:paraId="2A9D84D8" w14:textId="4268C864" w:rsidR="00FC1EB7" w:rsidRPr="0020556E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13B25">
              <w:rPr>
                <w:sz w:val="20"/>
                <w:szCs w:val="20"/>
              </w:rPr>
              <w:t>КЭз-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652" w:type="pct"/>
            <w:vAlign w:val="center"/>
          </w:tcPr>
          <w:p w14:paraId="77FE2363" w14:textId="64E35421" w:rsidR="00FC1EB7" w:rsidRPr="009B3450" w:rsidRDefault="009B3450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17.03</w:t>
            </w:r>
          </w:p>
        </w:tc>
        <w:tc>
          <w:tcPr>
            <w:tcW w:w="564" w:type="pct"/>
            <w:vAlign w:val="center"/>
          </w:tcPr>
          <w:p w14:paraId="6BA093C2" w14:textId="3FDB2FFB" w:rsidR="00FC1EB7" w:rsidRPr="009B3450" w:rsidRDefault="009B3450" w:rsidP="00291A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291A1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619" w:type="pct"/>
            <w:vMerge w:val="restart"/>
            <w:vAlign w:val="center"/>
          </w:tcPr>
          <w:p w14:paraId="0A5170FE" w14:textId="77777777" w:rsidR="00FC1EB7" w:rsidRPr="00A87266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530/3Б</w:t>
            </w:r>
          </w:p>
        </w:tc>
      </w:tr>
      <w:tr w:rsidR="00FC1EB7" w:rsidRPr="00C07CD5" w14:paraId="7885F911" w14:textId="77777777" w:rsidTr="009B3450">
        <w:tc>
          <w:tcPr>
            <w:tcW w:w="302" w:type="pct"/>
            <w:vMerge/>
          </w:tcPr>
          <w:p w14:paraId="5CE6CB31" w14:textId="77777777" w:rsidR="00FC1EB7" w:rsidRPr="00FC1EB7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1D0E0852" w14:textId="77777777" w:rsidR="00FC1EB7" w:rsidRPr="00FC1EB7" w:rsidRDefault="00FC1EB7" w:rsidP="00FC1EB7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13" w:type="pct"/>
            <w:vAlign w:val="center"/>
          </w:tcPr>
          <w:p w14:paraId="273FACAA" w14:textId="77777777" w:rsidR="00FC1EB7" w:rsidRPr="00294A16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Программирование</w:t>
            </w:r>
          </w:p>
          <w:p w14:paraId="3E61EC62" w14:textId="50CFC15C" w:rsidR="00FC1EB7" w:rsidRPr="00294A16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и основы алгоритмизации</w:t>
            </w:r>
          </w:p>
        </w:tc>
        <w:tc>
          <w:tcPr>
            <w:tcW w:w="589" w:type="pct"/>
            <w:vAlign w:val="center"/>
          </w:tcPr>
          <w:p w14:paraId="4DB64717" w14:textId="3E2A9AFC" w:rsidR="00FC1EB7" w:rsidRPr="00C13B25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13B25">
              <w:rPr>
                <w:sz w:val="20"/>
                <w:szCs w:val="20"/>
              </w:rPr>
              <w:t>КЭз-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652" w:type="pct"/>
            <w:vAlign w:val="center"/>
          </w:tcPr>
          <w:p w14:paraId="64D20EE0" w14:textId="1D860383" w:rsidR="00FC1EB7" w:rsidRPr="009B3450" w:rsidRDefault="009B3450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17.03</w:t>
            </w:r>
          </w:p>
        </w:tc>
        <w:tc>
          <w:tcPr>
            <w:tcW w:w="564" w:type="pct"/>
            <w:vAlign w:val="center"/>
          </w:tcPr>
          <w:p w14:paraId="69919930" w14:textId="7EF4C411" w:rsidR="00FC1EB7" w:rsidRPr="009B3450" w:rsidRDefault="009B3450" w:rsidP="00291A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291A1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619" w:type="pct"/>
            <w:vMerge/>
            <w:vAlign w:val="center"/>
          </w:tcPr>
          <w:p w14:paraId="11AEC345" w14:textId="77777777" w:rsidR="00FC1EB7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FC1EB7" w:rsidRPr="00C07CD5" w14:paraId="3EAA7891" w14:textId="77777777" w:rsidTr="009B3450">
        <w:tc>
          <w:tcPr>
            <w:tcW w:w="302" w:type="pct"/>
            <w:vMerge/>
          </w:tcPr>
          <w:p w14:paraId="6C416611" w14:textId="77777777" w:rsidR="00FC1EB7" w:rsidRPr="00FC1EB7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23F58028" w14:textId="77777777" w:rsidR="00FC1EB7" w:rsidRPr="00FC1EB7" w:rsidRDefault="00FC1EB7" w:rsidP="00FC1EB7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13" w:type="pct"/>
            <w:vAlign w:val="center"/>
          </w:tcPr>
          <w:p w14:paraId="1C423A40" w14:textId="5E5E82C3" w:rsidR="00FC1EB7" w:rsidRPr="0020556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Информатика и программирование</w:t>
            </w:r>
          </w:p>
        </w:tc>
        <w:tc>
          <w:tcPr>
            <w:tcW w:w="589" w:type="pct"/>
            <w:vAlign w:val="center"/>
          </w:tcPr>
          <w:p w14:paraId="56D26DA4" w14:textId="77777777" w:rsidR="00FC1EB7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</w:t>
            </w:r>
            <w:r>
              <w:rPr>
                <w:sz w:val="20"/>
                <w:szCs w:val="20"/>
              </w:rPr>
              <w:t>з</w:t>
            </w:r>
            <w:r w:rsidRPr="00294A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192,</w:t>
            </w:r>
          </w:p>
          <w:p w14:paraId="33C17A2C" w14:textId="1C7DC56E" w:rsidR="00FC1EB7" w:rsidRPr="0020556E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4A16">
              <w:rPr>
                <w:sz w:val="20"/>
                <w:szCs w:val="20"/>
              </w:rPr>
              <w:t>КЭ</w:t>
            </w:r>
            <w:r>
              <w:rPr>
                <w:sz w:val="20"/>
                <w:szCs w:val="20"/>
              </w:rPr>
              <w:t>з</w:t>
            </w:r>
            <w:r w:rsidRPr="00294A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292</w:t>
            </w:r>
          </w:p>
        </w:tc>
        <w:tc>
          <w:tcPr>
            <w:tcW w:w="652" w:type="pct"/>
            <w:vAlign w:val="center"/>
          </w:tcPr>
          <w:p w14:paraId="2078CA6B" w14:textId="030A1EA6" w:rsidR="00FC1EB7" w:rsidRPr="009B3450" w:rsidRDefault="009B3450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17.03</w:t>
            </w:r>
          </w:p>
        </w:tc>
        <w:tc>
          <w:tcPr>
            <w:tcW w:w="564" w:type="pct"/>
            <w:vAlign w:val="center"/>
          </w:tcPr>
          <w:p w14:paraId="54FA3BF1" w14:textId="5A65DDD9" w:rsidR="00FC1EB7" w:rsidRPr="009B3450" w:rsidRDefault="009B3450" w:rsidP="00291A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="00291A1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B3450"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619" w:type="pct"/>
            <w:vMerge/>
            <w:vAlign w:val="center"/>
          </w:tcPr>
          <w:p w14:paraId="1EDA7AEC" w14:textId="77777777" w:rsidR="00FC1EB7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FC1EB7" w:rsidRPr="00C07CD5" w14:paraId="46820167" w14:textId="77777777" w:rsidTr="00A50793">
        <w:tc>
          <w:tcPr>
            <w:tcW w:w="302" w:type="pct"/>
            <w:vMerge w:val="restart"/>
          </w:tcPr>
          <w:p w14:paraId="2384A95E" w14:textId="77777777" w:rsidR="00FC1EB7" w:rsidRPr="00521274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vMerge w:val="restart"/>
          </w:tcPr>
          <w:p w14:paraId="33623E0F" w14:textId="77777777" w:rsidR="00FC1EB7" w:rsidRPr="00521274" w:rsidRDefault="00FC1EB7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521274">
              <w:rPr>
                <w:color w:val="000000" w:themeColor="text1"/>
                <w:sz w:val="20"/>
                <w:szCs w:val="20"/>
              </w:rPr>
              <w:t>Канашев</w:t>
            </w:r>
          </w:p>
          <w:p w14:paraId="5AF3A728" w14:textId="77777777" w:rsidR="00FC1EB7" w:rsidRPr="00521274" w:rsidRDefault="00FC1EB7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521274">
              <w:rPr>
                <w:color w:val="000000" w:themeColor="text1"/>
                <w:sz w:val="20"/>
                <w:szCs w:val="20"/>
              </w:rPr>
              <w:t>Евгений</w:t>
            </w:r>
          </w:p>
          <w:p w14:paraId="50607DFA" w14:textId="77777777" w:rsidR="00FC1EB7" w:rsidRPr="00521274" w:rsidRDefault="00FC1EB7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21274">
              <w:rPr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1213" w:type="pct"/>
            <w:vAlign w:val="center"/>
          </w:tcPr>
          <w:p w14:paraId="20CDAE7F" w14:textId="480EACE1" w:rsidR="00FC1EB7" w:rsidRPr="0020556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2E4105">
              <w:rPr>
                <w:sz w:val="20"/>
                <w:szCs w:val="20"/>
              </w:rPr>
              <w:t>Производственная практика (ориентированная, цифровая)</w:t>
            </w:r>
          </w:p>
        </w:tc>
        <w:tc>
          <w:tcPr>
            <w:tcW w:w="589" w:type="pct"/>
            <w:vAlign w:val="center"/>
          </w:tcPr>
          <w:p w14:paraId="0DAC0D57" w14:textId="5C5A8CD9" w:rsidR="00FC1EB7" w:rsidRPr="0020556E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4A16">
              <w:rPr>
                <w:sz w:val="20"/>
                <w:szCs w:val="20"/>
              </w:rPr>
              <w:t>КЭ</w:t>
            </w:r>
            <w:r>
              <w:rPr>
                <w:sz w:val="20"/>
                <w:szCs w:val="20"/>
              </w:rPr>
              <w:t>з</w:t>
            </w:r>
            <w:r w:rsidRPr="00294A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392</w:t>
            </w:r>
          </w:p>
        </w:tc>
        <w:tc>
          <w:tcPr>
            <w:tcW w:w="652" w:type="pct"/>
            <w:vAlign w:val="center"/>
          </w:tcPr>
          <w:p w14:paraId="1C8875DC" w14:textId="2539EA36" w:rsidR="00FC1EB7" w:rsidRPr="00A50793" w:rsidRDefault="00A50793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19.03</w:t>
            </w:r>
          </w:p>
        </w:tc>
        <w:tc>
          <w:tcPr>
            <w:tcW w:w="564" w:type="pct"/>
            <w:vAlign w:val="center"/>
          </w:tcPr>
          <w:p w14:paraId="3A1E35B0" w14:textId="523EDF6F" w:rsidR="00FC1EB7" w:rsidRPr="00A50793" w:rsidRDefault="00A50793" w:rsidP="00291A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17</w:t>
            </w:r>
            <w:r w:rsidR="00291A1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291A1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18</w:t>
            </w:r>
            <w:r w:rsidR="00291A1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619" w:type="pct"/>
            <w:vMerge w:val="restart"/>
            <w:vAlign w:val="center"/>
          </w:tcPr>
          <w:p w14:paraId="33FE86B1" w14:textId="77777777" w:rsidR="00FC1EB7" w:rsidRPr="00A87266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  <w:tr w:rsidR="00FC1EB7" w:rsidRPr="00C07CD5" w14:paraId="1DE3BFA4" w14:textId="77777777" w:rsidTr="00A50793">
        <w:tc>
          <w:tcPr>
            <w:tcW w:w="302" w:type="pct"/>
            <w:vMerge/>
          </w:tcPr>
          <w:p w14:paraId="047CA2BD" w14:textId="77777777" w:rsidR="00FC1EB7" w:rsidRPr="00FC1EB7" w:rsidRDefault="00FC1EB7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3C7BE9BA" w14:textId="77777777" w:rsidR="00FC1EB7" w:rsidRPr="00FC1EB7" w:rsidRDefault="00FC1EB7" w:rsidP="00FC1EB7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13" w:type="pct"/>
            <w:vAlign w:val="center"/>
          </w:tcPr>
          <w:p w14:paraId="78C25FD4" w14:textId="077AAE49" w:rsidR="00FC1EB7" w:rsidRPr="0020556E" w:rsidRDefault="00FC1EB7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65711A">
              <w:rPr>
                <w:sz w:val="20"/>
                <w:szCs w:val="20"/>
                <w:shd w:val="clear" w:color="auto" w:fill="FFFFFF"/>
              </w:rPr>
              <w:t>Системное программное обеспечение</w:t>
            </w:r>
          </w:p>
        </w:tc>
        <w:tc>
          <w:tcPr>
            <w:tcW w:w="589" w:type="pct"/>
            <w:vAlign w:val="center"/>
          </w:tcPr>
          <w:p w14:paraId="53E3515C" w14:textId="746E0A8A" w:rsidR="00FC1EB7" w:rsidRPr="0020556E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13B25">
              <w:rPr>
                <w:sz w:val="20"/>
                <w:szCs w:val="20"/>
              </w:rPr>
              <w:t>КЭз-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652" w:type="pct"/>
            <w:vAlign w:val="center"/>
          </w:tcPr>
          <w:p w14:paraId="52B50E50" w14:textId="62DD1A4A" w:rsidR="00FC1EB7" w:rsidRPr="00A50793" w:rsidRDefault="00A50793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20.03</w:t>
            </w:r>
          </w:p>
        </w:tc>
        <w:tc>
          <w:tcPr>
            <w:tcW w:w="564" w:type="pct"/>
            <w:vAlign w:val="center"/>
          </w:tcPr>
          <w:p w14:paraId="06F2EF61" w14:textId="0320EE91" w:rsidR="00FC1EB7" w:rsidRPr="00A50793" w:rsidRDefault="00A50793" w:rsidP="00291A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17</w:t>
            </w:r>
            <w:r w:rsidR="00291A1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291A13">
              <w:rPr>
                <w:color w:val="000000"/>
                <w:sz w:val="20"/>
                <w:szCs w:val="20"/>
                <w:shd w:val="clear" w:color="auto" w:fill="FFFFFF"/>
              </w:rPr>
              <w:t>-1</w:t>
            </w: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291A1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50793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619" w:type="pct"/>
            <w:vMerge/>
            <w:vAlign w:val="center"/>
          </w:tcPr>
          <w:p w14:paraId="30D60753" w14:textId="77777777" w:rsidR="00FC1EB7" w:rsidRPr="00A87266" w:rsidRDefault="00FC1EB7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904AFF" w:rsidRPr="00C07CD5" w14:paraId="71A0335F" w14:textId="77777777" w:rsidTr="00904AFF">
        <w:trPr>
          <w:trHeight w:val="265"/>
        </w:trPr>
        <w:tc>
          <w:tcPr>
            <w:tcW w:w="302" w:type="pct"/>
            <w:vMerge w:val="restart"/>
          </w:tcPr>
          <w:p w14:paraId="5C422C2B" w14:textId="77777777" w:rsidR="00904AFF" w:rsidRPr="00904AFF" w:rsidRDefault="00904AFF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1" w:type="pct"/>
            <w:vMerge w:val="restart"/>
          </w:tcPr>
          <w:p w14:paraId="71A56069" w14:textId="77777777" w:rsidR="00904AFF" w:rsidRPr="00904AFF" w:rsidRDefault="00904AFF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04AFF">
              <w:rPr>
                <w:color w:val="000000" w:themeColor="text1"/>
                <w:sz w:val="20"/>
                <w:szCs w:val="20"/>
              </w:rPr>
              <w:t>Колосова</w:t>
            </w:r>
          </w:p>
          <w:p w14:paraId="70708079" w14:textId="77777777" w:rsidR="00904AFF" w:rsidRPr="00904AFF" w:rsidRDefault="00904AFF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04AFF">
              <w:rPr>
                <w:color w:val="000000" w:themeColor="text1"/>
                <w:sz w:val="20"/>
                <w:szCs w:val="20"/>
              </w:rPr>
              <w:t>Зоя</w:t>
            </w:r>
          </w:p>
          <w:p w14:paraId="26FD8431" w14:textId="77777777" w:rsidR="00904AFF" w:rsidRPr="00904AFF" w:rsidRDefault="00904AFF" w:rsidP="00FC1EB7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904AFF">
              <w:rPr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1213" w:type="pct"/>
            <w:vMerge w:val="restart"/>
            <w:vAlign w:val="center"/>
          </w:tcPr>
          <w:p w14:paraId="66C5045F" w14:textId="16C080D6" w:rsidR="00904AFF" w:rsidRPr="00C13B25" w:rsidRDefault="00904AFF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C13B25">
              <w:rPr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589" w:type="pct"/>
            <w:vMerge w:val="restart"/>
            <w:vAlign w:val="center"/>
          </w:tcPr>
          <w:p w14:paraId="2F458FAC" w14:textId="6D519A60" w:rsidR="00904AFF" w:rsidRPr="00C13B25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13B25">
              <w:rPr>
                <w:sz w:val="20"/>
                <w:szCs w:val="20"/>
              </w:rPr>
              <w:t>КЭз-392</w:t>
            </w:r>
          </w:p>
        </w:tc>
        <w:tc>
          <w:tcPr>
            <w:tcW w:w="652" w:type="pct"/>
          </w:tcPr>
          <w:p w14:paraId="47B8187C" w14:textId="77777777" w:rsidR="00904AFF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  <w:p w14:paraId="1AA58730" w14:textId="366EC5AD" w:rsidR="00904AFF" w:rsidRPr="00A87266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564" w:type="pct"/>
            <w:vAlign w:val="center"/>
          </w:tcPr>
          <w:p w14:paraId="5B3FFDC6" w14:textId="0F029B49" w:rsidR="00904AFF" w:rsidRPr="00A87266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8.00-11.20</w:t>
            </w:r>
          </w:p>
        </w:tc>
        <w:tc>
          <w:tcPr>
            <w:tcW w:w="619" w:type="pct"/>
            <w:vMerge w:val="restart"/>
            <w:vAlign w:val="center"/>
          </w:tcPr>
          <w:p w14:paraId="40F77DC1" w14:textId="77777777" w:rsidR="00904AFF" w:rsidRPr="00A87266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714/3Б</w:t>
            </w:r>
          </w:p>
        </w:tc>
      </w:tr>
      <w:tr w:rsidR="00904AFF" w:rsidRPr="00C07CD5" w14:paraId="0AA70040" w14:textId="77777777" w:rsidTr="00904AFF">
        <w:trPr>
          <w:trHeight w:val="265"/>
        </w:trPr>
        <w:tc>
          <w:tcPr>
            <w:tcW w:w="302" w:type="pct"/>
            <w:vMerge/>
          </w:tcPr>
          <w:p w14:paraId="585927C6" w14:textId="77777777" w:rsidR="00904AFF" w:rsidRPr="00FC1EB7" w:rsidRDefault="00904AFF" w:rsidP="00FC1EB7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61" w:type="pct"/>
            <w:vMerge/>
          </w:tcPr>
          <w:p w14:paraId="6F57C299" w14:textId="77777777" w:rsidR="00904AFF" w:rsidRPr="00FC1EB7" w:rsidRDefault="00904AFF" w:rsidP="00FC1EB7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13" w:type="pct"/>
            <w:vMerge/>
            <w:vAlign w:val="center"/>
          </w:tcPr>
          <w:p w14:paraId="14D16876" w14:textId="77777777" w:rsidR="00904AFF" w:rsidRPr="00C13B25" w:rsidRDefault="00904AFF" w:rsidP="00FC1EB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14:paraId="40A13A87" w14:textId="77777777" w:rsidR="00904AFF" w:rsidRPr="00C13B25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37758A4F" w14:textId="77777777" w:rsidR="00904AFF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  <w:p w14:paraId="044F27B6" w14:textId="6E0CBF56" w:rsidR="00904AFF" w:rsidRPr="00A87266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564" w:type="pct"/>
            <w:vAlign w:val="center"/>
          </w:tcPr>
          <w:p w14:paraId="6BB31C59" w14:textId="720C0BB8" w:rsidR="00904AFF" w:rsidRPr="00A87266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8.00-11.20</w:t>
            </w:r>
          </w:p>
        </w:tc>
        <w:tc>
          <w:tcPr>
            <w:tcW w:w="619" w:type="pct"/>
            <w:vMerge/>
            <w:vAlign w:val="center"/>
          </w:tcPr>
          <w:p w14:paraId="51537B1E" w14:textId="77777777" w:rsidR="00904AFF" w:rsidRDefault="00904AFF" w:rsidP="00FC1E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7CA33B8" w14:textId="4E15F1EA" w:rsidR="00695ED4" w:rsidRDefault="00695ED4">
      <w:r>
        <w:br w:type="page"/>
      </w:r>
    </w:p>
    <w:tbl>
      <w:tblPr>
        <w:tblStyle w:val="a7"/>
        <w:tblW w:w="5175" w:type="pct"/>
        <w:tblLayout w:type="fixed"/>
        <w:tblLook w:val="04A0" w:firstRow="1" w:lastRow="0" w:firstColumn="1" w:lastColumn="0" w:noHBand="0" w:noVBand="1"/>
      </w:tblPr>
      <w:tblGrid>
        <w:gridCol w:w="568"/>
        <w:gridCol w:w="1988"/>
        <w:gridCol w:w="2254"/>
        <w:gridCol w:w="1105"/>
        <w:gridCol w:w="1219"/>
        <w:gridCol w:w="1050"/>
        <w:gridCol w:w="1488"/>
      </w:tblGrid>
      <w:tr w:rsidR="005B5C5D" w:rsidRPr="00C07CD5" w14:paraId="71FA9213" w14:textId="77777777" w:rsidTr="005054BB">
        <w:trPr>
          <w:trHeight w:val="709"/>
        </w:trPr>
        <w:tc>
          <w:tcPr>
            <w:tcW w:w="294" w:type="pct"/>
            <w:vMerge w:val="restart"/>
          </w:tcPr>
          <w:p w14:paraId="29DFB0AF" w14:textId="77777777" w:rsidR="005B5C5D" w:rsidRPr="005B5C5D" w:rsidRDefault="005B5C5D" w:rsidP="00B74ACE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28" w:type="pct"/>
            <w:vMerge w:val="restart"/>
          </w:tcPr>
          <w:p w14:paraId="0589F614" w14:textId="77777777" w:rsidR="005B5C5D" w:rsidRPr="005B5C5D" w:rsidRDefault="005B5C5D" w:rsidP="008B1A8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5B5C5D">
              <w:rPr>
                <w:color w:val="000000" w:themeColor="text1"/>
                <w:sz w:val="20"/>
                <w:szCs w:val="20"/>
              </w:rPr>
              <w:t>Константинова</w:t>
            </w:r>
          </w:p>
          <w:p w14:paraId="18B22234" w14:textId="77777777" w:rsidR="005B5C5D" w:rsidRPr="005B5C5D" w:rsidRDefault="005B5C5D" w:rsidP="008B1A8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5B5C5D">
              <w:rPr>
                <w:color w:val="000000" w:themeColor="text1"/>
                <w:sz w:val="20"/>
                <w:szCs w:val="20"/>
              </w:rPr>
              <w:t>Ольга</w:t>
            </w:r>
          </w:p>
          <w:p w14:paraId="04D6DC91" w14:textId="77777777" w:rsidR="005B5C5D" w:rsidRPr="005B5C5D" w:rsidRDefault="005B5C5D" w:rsidP="008B1A85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B5C5D">
              <w:rPr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165" w:type="pct"/>
            <w:vMerge w:val="restart"/>
            <w:vAlign w:val="center"/>
          </w:tcPr>
          <w:p w14:paraId="41D85894" w14:textId="3306B630" w:rsidR="005B5C5D" w:rsidRPr="00695ED4" w:rsidRDefault="005B5C5D" w:rsidP="008B1A8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E4105">
              <w:rPr>
                <w:sz w:val="20"/>
                <w:szCs w:val="20"/>
              </w:rPr>
              <w:t>Учебная практика (научно-исследовательская работа, получение первичных навыков научно-исследовательской работы)</w:t>
            </w:r>
          </w:p>
        </w:tc>
        <w:tc>
          <w:tcPr>
            <w:tcW w:w="571" w:type="pct"/>
            <w:vMerge w:val="restart"/>
            <w:vAlign w:val="center"/>
          </w:tcPr>
          <w:p w14:paraId="23CAFE8F" w14:textId="5062A3F1" w:rsidR="005B5C5D" w:rsidRPr="0020556E" w:rsidRDefault="005B5C5D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13B25">
              <w:rPr>
                <w:sz w:val="20"/>
                <w:szCs w:val="20"/>
              </w:rPr>
              <w:t>КЭз-392</w:t>
            </w:r>
          </w:p>
        </w:tc>
        <w:tc>
          <w:tcPr>
            <w:tcW w:w="630" w:type="pct"/>
            <w:vAlign w:val="center"/>
          </w:tcPr>
          <w:p w14:paraId="3D9470CB" w14:textId="1B7463A2" w:rsidR="005B5C5D" w:rsidRPr="008A0D3E" w:rsidRDefault="005B5C5D" w:rsidP="0055222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A0D3E">
              <w:rPr>
                <w:color w:val="000000"/>
                <w:sz w:val="20"/>
                <w:szCs w:val="20"/>
                <w:shd w:val="clear" w:color="auto" w:fill="FFFFFF"/>
              </w:rPr>
              <w:t>18.03</w:t>
            </w:r>
          </w:p>
        </w:tc>
        <w:tc>
          <w:tcPr>
            <w:tcW w:w="543" w:type="pct"/>
            <w:vAlign w:val="center"/>
          </w:tcPr>
          <w:p w14:paraId="02B7E21C" w14:textId="095F04D3" w:rsidR="005B5C5D" w:rsidRPr="008A0D3E" w:rsidRDefault="005B5C5D" w:rsidP="0055222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A0D3E">
              <w:rPr>
                <w:color w:val="000000"/>
                <w:sz w:val="20"/>
                <w:szCs w:val="20"/>
                <w:shd w:val="clear" w:color="auto" w:fill="FFFFFF"/>
              </w:rPr>
              <w:t>8.10</w:t>
            </w:r>
          </w:p>
        </w:tc>
        <w:tc>
          <w:tcPr>
            <w:tcW w:w="769" w:type="pct"/>
            <w:vMerge w:val="restart"/>
            <w:vAlign w:val="center"/>
          </w:tcPr>
          <w:p w14:paraId="6369EEC9" w14:textId="5004BB59" w:rsidR="005B5C5D" w:rsidRPr="0062680C" w:rsidRDefault="00CF3509" w:rsidP="008B1A85">
            <w:pPr>
              <w:tabs>
                <w:tab w:val="left" w:pos="6600"/>
              </w:tabs>
              <w:jc w:val="center"/>
              <w:rPr>
                <w:sz w:val="16"/>
                <w:szCs w:val="16"/>
              </w:rPr>
            </w:pPr>
            <w:hyperlink r:id="rId9" w:history="1">
              <w:r w:rsidR="005B5C5D" w:rsidRPr="0062680C">
                <w:rPr>
                  <w:rStyle w:val="a8"/>
                  <w:sz w:val="16"/>
                  <w:szCs w:val="16"/>
                </w:rPr>
                <w:t>https://edu.susu.ru/mod/bigbluebuttonbn/view.php?id=7767432</w:t>
              </w:r>
            </w:hyperlink>
            <w:r w:rsidR="005B5C5D" w:rsidRPr="0062680C">
              <w:rPr>
                <w:sz w:val="16"/>
                <w:szCs w:val="16"/>
              </w:rPr>
              <w:t xml:space="preserve"> </w:t>
            </w:r>
          </w:p>
        </w:tc>
      </w:tr>
      <w:tr w:rsidR="005B5C5D" w:rsidRPr="00C07CD5" w14:paraId="0E09AA86" w14:textId="77777777" w:rsidTr="005054BB">
        <w:trPr>
          <w:trHeight w:val="708"/>
        </w:trPr>
        <w:tc>
          <w:tcPr>
            <w:tcW w:w="294" w:type="pct"/>
            <w:vMerge/>
          </w:tcPr>
          <w:p w14:paraId="14C44375" w14:textId="77777777" w:rsidR="005B5C5D" w:rsidRPr="00FC1EB7" w:rsidRDefault="005B5C5D" w:rsidP="00B74ACE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28" w:type="pct"/>
            <w:vMerge/>
          </w:tcPr>
          <w:p w14:paraId="485CA93C" w14:textId="77777777" w:rsidR="005B5C5D" w:rsidRPr="00FC1EB7" w:rsidRDefault="005B5C5D" w:rsidP="008B1A85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pct"/>
            <w:vMerge/>
            <w:vAlign w:val="center"/>
          </w:tcPr>
          <w:p w14:paraId="25D53273" w14:textId="77777777" w:rsidR="005B5C5D" w:rsidRPr="002E4105" w:rsidRDefault="005B5C5D" w:rsidP="008B1A8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14:paraId="7EFD1C79" w14:textId="77777777" w:rsidR="005B5C5D" w:rsidRPr="00C13B25" w:rsidRDefault="005B5C5D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4F3A3EB9" w14:textId="6A58E4FB" w:rsidR="005B5C5D" w:rsidRPr="0055222D" w:rsidRDefault="005B5C5D" w:rsidP="0055222D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222D">
              <w:rPr>
                <w:color w:val="000000"/>
                <w:sz w:val="20"/>
                <w:szCs w:val="20"/>
                <w:shd w:val="clear" w:color="auto" w:fill="FFFFFF"/>
              </w:rPr>
              <w:t>20.03</w:t>
            </w:r>
          </w:p>
        </w:tc>
        <w:tc>
          <w:tcPr>
            <w:tcW w:w="543" w:type="pct"/>
            <w:vAlign w:val="center"/>
          </w:tcPr>
          <w:p w14:paraId="08852749" w14:textId="4B93CAE6" w:rsidR="005B5C5D" w:rsidRPr="0055222D" w:rsidRDefault="00AB3593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769" w:type="pct"/>
            <w:vMerge/>
            <w:vAlign w:val="center"/>
          </w:tcPr>
          <w:p w14:paraId="7740DA75" w14:textId="77777777" w:rsidR="005B5C5D" w:rsidRPr="00FF115D" w:rsidRDefault="005B5C5D" w:rsidP="008B1A8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5B5C5D" w:rsidRPr="00C07CD5" w14:paraId="448120BA" w14:textId="77777777" w:rsidTr="005B5C5D">
        <w:trPr>
          <w:trHeight w:val="352"/>
        </w:trPr>
        <w:tc>
          <w:tcPr>
            <w:tcW w:w="294" w:type="pct"/>
            <w:vMerge/>
          </w:tcPr>
          <w:p w14:paraId="32570C07" w14:textId="77777777" w:rsidR="005B5C5D" w:rsidRPr="00FC1EB7" w:rsidRDefault="005B5C5D" w:rsidP="008A0D3E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28" w:type="pct"/>
            <w:vMerge/>
          </w:tcPr>
          <w:p w14:paraId="507540E2" w14:textId="77777777" w:rsidR="005B5C5D" w:rsidRPr="00FC1EB7" w:rsidRDefault="005B5C5D" w:rsidP="008A0D3E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5" w:type="pct"/>
            <w:vMerge w:val="restart"/>
            <w:vAlign w:val="center"/>
          </w:tcPr>
          <w:p w14:paraId="56A14D41" w14:textId="77777777" w:rsidR="005B5C5D" w:rsidRDefault="005B5C5D" w:rsidP="008A0D3E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Электронные устройства систем управления</w:t>
            </w:r>
            <w:r>
              <w:rPr>
                <w:sz w:val="20"/>
                <w:szCs w:val="20"/>
              </w:rPr>
              <w:t xml:space="preserve"> </w:t>
            </w:r>
          </w:p>
          <w:p w14:paraId="3D46FDDC" w14:textId="051D9195" w:rsidR="005B5C5D" w:rsidRPr="0020556E" w:rsidRDefault="005B5C5D" w:rsidP="008A0D3E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(курсовая работа)</w:t>
            </w:r>
          </w:p>
        </w:tc>
        <w:tc>
          <w:tcPr>
            <w:tcW w:w="571" w:type="pct"/>
            <w:vMerge w:val="restart"/>
            <w:vAlign w:val="center"/>
          </w:tcPr>
          <w:p w14:paraId="6785C001" w14:textId="2CBE10EB" w:rsidR="005B5C5D" w:rsidRPr="0020556E" w:rsidRDefault="005B5C5D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13B25">
              <w:rPr>
                <w:sz w:val="20"/>
                <w:szCs w:val="20"/>
              </w:rPr>
              <w:t>КЭз-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630" w:type="pct"/>
            <w:vAlign w:val="center"/>
          </w:tcPr>
          <w:p w14:paraId="1123D376" w14:textId="5894425F" w:rsidR="005B5C5D" w:rsidRPr="00A87266" w:rsidRDefault="005B5C5D" w:rsidP="005B5C5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A0D3E">
              <w:rPr>
                <w:color w:val="000000"/>
                <w:sz w:val="20"/>
                <w:szCs w:val="20"/>
                <w:shd w:val="clear" w:color="auto" w:fill="FFFFFF"/>
              </w:rPr>
              <w:t>18.03</w:t>
            </w:r>
          </w:p>
        </w:tc>
        <w:tc>
          <w:tcPr>
            <w:tcW w:w="543" w:type="pct"/>
            <w:vAlign w:val="center"/>
          </w:tcPr>
          <w:p w14:paraId="26741B54" w14:textId="58EBC925" w:rsidR="005B5C5D" w:rsidRPr="00A87266" w:rsidRDefault="005B5C5D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769" w:type="pct"/>
            <w:vMerge w:val="restart"/>
            <w:vAlign w:val="center"/>
          </w:tcPr>
          <w:p w14:paraId="4F49279A" w14:textId="4603FAE0" w:rsidR="005B5C5D" w:rsidRPr="00FF115D" w:rsidRDefault="00CF3509" w:rsidP="008A0D3E">
            <w:pPr>
              <w:tabs>
                <w:tab w:val="left" w:pos="6663"/>
              </w:tabs>
              <w:spacing w:before="120"/>
              <w:jc w:val="center"/>
              <w:rPr>
                <w:sz w:val="20"/>
                <w:szCs w:val="20"/>
              </w:rPr>
            </w:pPr>
            <w:hyperlink r:id="rId10" w:tgtFrame="_blank" w:history="1">
              <w:r w:rsidR="005B5C5D" w:rsidRPr="008A0D3E">
                <w:rPr>
                  <w:rStyle w:val="a8"/>
                  <w:color w:val="005A95"/>
                  <w:sz w:val="16"/>
                  <w:szCs w:val="16"/>
                  <w:shd w:val="clear" w:color="auto" w:fill="FFFFFF"/>
                </w:rPr>
                <w:t>https://edu.susu.ru/mod/bigbluebuttonbn/view.php?id=8054304</w:t>
              </w:r>
            </w:hyperlink>
          </w:p>
        </w:tc>
      </w:tr>
      <w:tr w:rsidR="005B5C5D" w:rsidRPr="00C07CD5" w14:paraId="21B24063" w14:textId="77777777" w:rsidTr="005054BB">
        <w:trPr>
          <w:trHeight w:val="351"/>
        </w:trPr>
        <w:tc>
          <w:tcPr>
            <w:tcW w:w="294" w:type="pct"/>
            <w:vMerge/>
          </w:tcPr>
          <w:p w14:paraId="7D42E921" w14:textId="77777777" w:rsidR="005B5C5D" w:rsidRPr="00FC1EB7" w:rsidRDefault="005B5C5D" w:rsidP="008A0D3E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28" w:type="pct"/>
            <w:vMerge/>
          </w:tcPr>
          <w:p w14:paraId="0AF689C8" w14:textId="77777777" w:rsidR="005B5C5D" w:rsidRPr="00FC1EB7" w:rsidRDefault="005B5C5D" w:rsidP="008A0D3E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5" w:type="pct"/>
            <w:vMerge/>
            <w:vAlign w:val="center"/>
          </w:tcPr>
          <w:p w14:paraId="2F107BA0" w14:textId="77777777" w:rsidR="005B5C5D" w:rsidRPr="00497A12" w:rsidRDefault="005B5C5D" w:rsidP="008A0D3E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14:paraId="266364EB" w14:textId="77777777" w:rsidR="005B5C5D" w:rsidRPr="00C13B25" w:rsidRDefault="005B5C5D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4E236343" w14:textId="0AD64150" w:rsidR="005B5C5D" w:rsidRPr="008A0D3E" w:rsidRDefault="005B5C5D" w:rsidP="008A0D3E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5C5D">
              <w:rPr>
                <w:color w:val="000000"/>
                <w:sz w:val="20"/>
                <w:szCs w:val="20"/>
                <w:shd w:val="clear" w:color="auto" w:fill="FFFFFF"/>
              </w:rPr>
              <w:t>20.03</w:t>
            </w:r>
          </w:p>
        </w:tc>
        <w:tc>
          <w:tcPr>
            <w:tcW w:w="543" w:type="pct"/>
            <w:vAlign w:val="center"/>
          </w:tcPr>
          <w:p w14:paraId="3EA3DDA7" w14:textId="1EA8A101" w:rsidR="005B5C5D" w:rsidRDefault="005B5C5D" w:rsidP="00AB359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B5C5D">
              <w:rPr>
                <w:sz w:val="20"/>
                <w:szCs w:val="20"/>
              </w:rPr>
              <w:t>19</w:t>
            </w:r>
            <w:r w:rsidR="00AB3593">
              <w:rPr>
                <w:sz w:val="20"/>
                <w:szCs w:val="20"/>
              </w:rPr>
              <w:t>.15</w:t>
            </w:r>
          </w:p>
        </w:tc>
        <w:tc>
          <w:tcPr>
            <w:tcW w:w="769" w:type="pct"/>
            <w:vMerge/>
            <w:vAlign w:val="center"/>
          </w:tcPr>
          <w:p w14:paraId="2F7B211E" w14:textId="77777777" w:rsidR="005B5C5D" w:rsidRPr="008A0D3E" w:rsidRDefault="005B5C5D" w:rsidP="008A0D3E">
            <w:pPr>
              <w:tabs>
                <w:tab w:val="left" w:pos="6663"/>
              </w:tabs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5B5C5D" w:rsidRPr="00C07CD5" w14:paraId="10284950" w14:textId="77777777" w:rsidTr="005054BB">
        <w:tc>
          <w:tcPr>
            <w:tcW w:w="294" w:type="pct"/>
            <w:vMerge/>
          </w:tcPr>
          <w:p w14:paraId="6C21F6DA" w14:textId="77777777" w:rsidR="005B5C5D" w:rsidRPr="00FC1EB7" w:rsidRDefault="005B5C5D" w:rsidP="008A0D3E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28" w:type="pct"/>
            <w:vMerge/>
          </w:tcPr>
          <w:p w14:paraId="6E07F670" w14:textId="77777777" w:rsidR="005B5C5D" w:rsidRPr="00FC1EB7" w:rsidRDefault="005B5C5D" w:rsidP="008A0D3E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5" w:type="pct"/>
          </w:tcPr>
          <w:p w14:paraId="42862099" w14:textId="357DC172" w:rsidR="005B5C5D" w:rsidRPr="0020556E" w:rsidRDefault="005B5C5D" w:rsidP="008A0D3E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102905">
              <w:rPr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571" w:type="pct"/>
            <w:vAlign w:val="center"/>
          </w:tcPr>
          <w:p w14:paraId="2E9D5571" w14:textId="016A7E60" w:rsidR="005B5C5D" w:rsidRPr="0020556E" w:rsidRDefault="005B5C5D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13B25">
              <w:rPr>
                <w:sz w:val="20"/>
                <w:szCs w:val="20"/>
              </w:rPr>
              <w:t>КЭз-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630" w:type="pct"/>
            <w:vAlign w:val="center"/>
          </w:tcPr>
          <w:p w14:paraId="146D9867" w14:textId="14679B7C" w:rsidR="005B5C5D" w:rsidRDefault="005B5C5D" w:rsidP="008A0D3E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5C5D">
              <w:rPr>
                <w:color w:val="000000"/>
                <w:sz w:val="20"/>
                <w:szCs w:val="20"/>
                <w:shd w:val="clear" w:color="auto" w:fill="FFFFFF"/>
              </w:rPr>
              <w:t>18.03</w:t>
            </w:r>
          </w:p>
          <w:p w14:paraId="64E38AF1" w14:textId="24275827" w:rsidR="005B5C5D" w:rsidRPr="00A87266" w:rsidRDefault="005B5C5D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5222D">
              <w:rPr>
                <w:color w:val="000000"/>
                <w:sz w:val="20"/>
                <w:szCs w:val="20"/>
                <w:shd w:val="clear" w:color="auto" w:fill="FFFFFF"/>
              </w:rPr>
              <w:t>20.03</w:t>
            </w:r>
          </w:p>
        </w:tc>
        <w:tc>
          <w:tcPr>
            <w:tcW w:w="543" w:type="pct"/>
            <w:vAlign w:val="center"/>
          </w:tcPr>
          <w:p w14:paraId="085636EA" w14:textId="4FB472A9" w:rsidR="005B5C5D" w:rsidRPr="00A87266" w:rsidRDefault="005B5C5D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</w:t>
            </w:r>
          </w:p>
        </w:tc>
        <w:tc>
          <w:tcPr>
            <w:tcW w:w="769" w:type="pct"/>
            <w:vMerge/>
            <w:vAlign w:val="center"/>
          </w:tcPr>
          <w:p w14:paraId="6E85700B" w14:textId="77777777" w:rsidR="005B5C5D" w:rsidRPr="00060C3A" w:rsidRDefault="005B5C5D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8A0D3E" w:rsidRPr="00C07CD5" w14:paraId="323F0AE6" w14:textId="77777777" w:rsidTr="005054BB">
        <w:trPr>
          <w:trHeight w:val="352"/>
        </w:trPr>
        <w:tc>
          <w:tcPr>
            <w:tcW w:w="294" w:type="pct"/>
            <w:vMerge w:val="restart"/>
          </w:tcPr>
          <w:p w14:paraId="34C2D9D1" w14:textId="77777777" w:rsidR="008A0D3E" w:rsidRPr="00E44DC6" w:rsidRDefault="008A0D3E" w:rsidP="008A0D3E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28" w:type="pct"/>
            <w:vMerge w:val="restart"/>
          </w:tcPr>
          <w:p w14:paraId="0DD53B9B" w14:textId="77777777" w:rsidR="008A0D3E" w:rsidRPr="00E44DC6" w:rsidRDefault="008A0D3E" w:rsidP="008A0D3E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E44DC6">
              <w:rPr>
                <w:color w:val="000000" w:themeColor="text1"/>
                <w:sz w:val="20"/>
                <w:szCs w:val="20"/>
              </w:rPr>
              <w:t>Ямщиков</w:t>
            </w:r>
          </w:p>
          <w:p w14:paraId="485C5DD5" w14:textId="77777777" w:rsidR="008A0D3E" w:rsidRPr="00E44DC6" w:rsidRDefault="008A0D3E" w:rsidP="008A0D3E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E44DC6">
              <w:rPr>
                <w:color w:val="000000" w:themeColor="text1"/>
                <w:sz w:val="20"/>
                <w:szCs w:val="20"/>
              </w:rPr>
              <w:t>Алексей</w:t>
            </w:r>
          </w:p>
          <w:p w14:paraId="67F953DF" w14:textId="1A889AE2" w:rsidR="008A0D3E" w:rsidRPr="00E44DC6" w:rsidRDefault="008A0D3E" w:rsidP="008A0D3E">
            <w:pPr>
              <w:tabs>
                <w:tab w:val="left" w:pos="6600"/>
              </w:tabs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44DC6">
              <w:rPr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1165" w:type="pct"/>
            <w:vMerge w:val="restart"/>
          </w:tcPr>
          <w:p w14:paraId="010277FA" w14:textId="2F922ED8" w:rsidR="008A0D3E" w:rsidRPr="0020556E" w:rsidRDefault="008A0D3E" w:rsidP="008A0D3E">
            <w:pPr>
              <w:tabs>
                <w:tab w:val="left" w:pos="6600"/>
              </w:tabs>
              <w:jc w:val="left"/>
              <w:rPr>
                <w:sz w:val="20"/>
                <w:szCs w:val="20"/>
                <w:highlight w:val="yellow"/>
              </w:rPr>
            </w:pPr>
            <w:r w:rsidRPr="0065711A">
              <w:rPr>
                <w:sz w:val="20"/>
                <w:szCs w:val="20"/>
              </w:rPr>
              <w:t>Исполнительные механизмы и приводная техника АСУ ТП</w:t>
            </w:r>
          </w:p>
        </w:tc>
        <w:tc>
          <w:tcPr>
            <w:tcW w:w="571" w:type="pct"/>
            <w:vMerge w:val="restart"/>
            <w:vAlign w:val="center"/>
          </w:tcPr>
          <w:p w14:paraId="56C155A3" w14:textId="0F7CB4F7" w:rsidR="008A0D3E" w:rsidRPr="0020556E" w:rsidRDefault="008A0D3E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13B25">
              <w:rPr>
                <w:sz w:val="20"/>
                <w:szCs w:val="20"/>
              </w:rPr>
              <w:t>КЭз-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630" w:type="pct"/>
            <w:vAlign w:val="center"/>
          </w:tcPr>
          <w:p w14:paraId="51FF2150" w14:textId="0EA969D4" w:rsidR="008A0D3E" w:rsidRPr="00A87266" w:rsidRDefault="008A0D3E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543" w:type="pct"/>
            <w:vAlign w:val="center"/>
          </w:tcPr>
          <w:p w14:paraId="43ADC9DC" w14:textId="360AE5AD" w:rsidR="008A0D3E" w:rsidRPr="00583E9D" w:rsidRDefault="008A0D3E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83E9D">
              <w:rPr>
                <w:sz w:val="20"/>
                <w:szCs w:val="20"/>
              </w:rPr>
              <w:t xml:space="preserve">19-00 </w:t>
            </w:r>
            <w:r>
              <w:rPr>
                <w:sz w:val="20"/>
                <w:szCs w:val="20"/>
              </w:rPr>
              <w:t xml:space="preserve">- </w:t>
            </w:r>
            <w:r w:rsidRPr="00583E9D">
              <w:rPr>
                <w:sz w:val="20"/>
                <w:szCs w:val="20"/>
              </w:rPr>
              <w:t>20-00</w:t>
            </w:r>
          </w:p>
        </w:tc>
        <w:tc>
          <w:tcPr>
            <w:tcW w:w="769" w:type="pct"/>
            <w:vAlign w:val="center"/>
          </w:tcPr>
          <w:p w14:paraId="7D25E7EB" w14:textId="5EDCF4D0" w:rsidR="008A0D3E" w:rsidRPr="00A30AA1" w:rsidRDefault="00CF3509" w:rsidP="008A0D3E">
            <w:pPr>
              <w:tabs>
                <w:tab w:val="left" w:pos="6600"/>
              </w:tabs>
              <w:jc w:val="center"/>
              <w:rPr>
                <w:sz w:val="16"/>
                <w:szCs w:val="16"/>
              </w:rPr>
            </w:pPr>
            <w:hyperlink r:id="rId11" w:history="1">
              <w:r w:rsidR="003D1A92" w:rsidRPr="008404B0">
                <w:rPr>
                  <w:rStyle w:val="a8"/>
                  <w:sz w:val="16"/>
                  <w:szCs w:val="16"/>
                </w:rPr>
                <w:t>https://edu.susu.ru/mod/bigbluebuttonbn/view.php?id=8051886</w:t>
              </w:r>
            </w:hyperlink>
          </w:p>
        </w:tc>
      </w:tr>
      <w:tr w:rsidR="008A0D3E" w:rsidRPr="00C07CD5" w14:paraId="3E077A5F" w14:textId="77777777" w:rsidTr="005054BB">
        <w:trPr>
          <w:trHeight w:val="351"/>
        </w:trPr>
        <w:tc>
          <w:tcPr>
            <w:tcW w:w="294" w:type="pct"/>
            <w:vMerge/>
          </w:tcPr>
          <w:p w14:paraId="3F025477" w14:textId="77777777" w:rsidR="008A0D3E" w:rsidRPr="00FC1EB7" w:rsidRDefault="008A0D3E" w:rsidP="008A0D3E">
            <w:pPr>
              <w:pStyle w:val="a6"/>
              <w:numPr>
                <w:ilvl w:val="0"/>
                <w:numId w:val="7"/>
              </w:numPr>
              <w:tabs>
                <w:tab w:val="left" w:pos="660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28" w:type="pct"/>
            <w:vMerge/>
          </w:tcPr>
          <w:p w14:paraId="576F2DF9" w14:textId="77777777" w:rsidR="008A0D3E" w:rsidRPr="00FC1EB7" w:rsidRDefault="008A0D3E" w:rsidP="008A0D3E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pct"/>
            <w:vMerge/>
          </w:tcPr>
          <w:p w14:paraId="5F439401" w14:textId="77777777" w:rsidR="008A0D3E" w:rsidRPr="0065711A" w:rsidRDefault="008A0D3E" w:rsidP="008A0D3E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14:paraId="3E91CF71" w14:textId="77777777" w:rsidR="008A0D3E" w:rsidRPr="00C13B25" w:rsidRDefault="008A0D3E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7ACFFD29" w14:textId="050A93E5" w:rsidR="008A0D3E" w:rsidRPr="00A87266" w:rsidRDefault="008A0D3E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543" w:type="pct"/>
            <w:vAlign w:val="center"/>
          </w:tcPr>
          <w:p w14:paraId="1830094E" w14:textId="2142984D" w:rsidR="008A0D3E" w:rsidRPr="00A87266" w:rsidRDefault="008A0D3E" w:rsidP="008A0D3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83E9D">
              <w:rPr>
                <w:sz w:val="20"/>
                <w:szCs w:val="20"/>
              </w:rPr>
              <w:t xml:space="preserve">19-00 </w:t>
            </w:r>
            <w:r>
              <w:rPr>
                <w:sz w:val="20"/>
                <w:szCs w:val="20"/>
              </w:rPr>
              <w:t xml:space="preserve">- </w:t>
            </w:r>
            <w:r w:rsidRPr="00583E9D">
              <w:rPr>
                <w:sz w:val="20"/>
                <w:szCs w:val="20"/>
              </w:rPr>
              <w:t>20-00</w:t>
            </w:r>
          </w:p>
        </w:tc>
        <w:tc>
          <w:tcPr>
            <w:tcW w:w="769" w:type="pct"/>
            <w:vAlign w:val="center"/>
          </w:tcPr>
          <w:p w14:paraId="05E1AF1C" w14:textId="568153AE" w:rsidR="008A0D3E" w:rsidRPr="00A30AA1" w:rsidRDefault="00CF3509" w:rsidP="008A0D3E">
            <w:pPr>
              <w:tabs>
                <w:tab w:val="left" w:pos="6600"/>
              </w:tabs>
              <w:jc w:val="center"/>
              <w:rPr>
                <w:sz w:val="16"/>
                <w:szCs w:val="16"/>
              </w:rPr>
            </w:pPr>
            <w:hyperlink r:id="rId12" w:history="1">
              <w:r w:rsidR="003D1A92" w:rsidRPr="008404B0">
                <w:rPr>
                  <w:rStyle w:val="a8"/>
                  <w:sz w:val="16"/>
                  <w:szCs w:val="16"/>
                </w:rPr>
                <w:t>https://edu.susu.ru/mod/bigbluebuttonbn/view.php?id=8051888</w:t>
              </w:r>
            </w:hyperlink>
            <w:r w:rsidR="003D1A92">
              <w:rPr>
                <w:sz w:val="16"/>
                <w:szCs w:val="16"/>
              </w:rPr>
              <w:t xml:space="preserve"> </w:t>
            </w:r>
          </w:p>
        </w:tc>
      </w:tr>
    </w:tbl>
    <w:p w14:paraId="32342122" w14:textId="77777777" w:rsidR="00265493" w:rsidRDefault="00265493" w:rsidP="00265493">
      <w:pPr>
        <w:tabs>
          <w:tab w:val="left" w:pos="6663"/>
        </w:tabs>
        <w:rPr>
          <w:sz w:val="28"/>
          <w:szCs w:val="28"/>
        </w:rPr>
      </w:pPr>
    </w:p>
    <w:p w14:paraId="14E7E980" w14:textId="77777777" w:rsidR="00265493" w:rsidRDefault="00265493" w:rsidP="00265493">
      <w:pPr>
        <w:tabs>
          <w:tab w:val="left" w:pos="6663"/>
        </w:tabs>
        <w:rPr>
          <w:sz w:val="28"/>
          <w:szCs w:val="28"/>
        </w:rPr>
      </w:pPr>
    </w:p>
    <w:p w14:paraId="1FF5864E" w14:textId="77777777" w:rsidR="00265493" w:rsidRPr="0020745A" w:rsidRDefault="00265493" w:rsidP="00265493">
      <w:pPr>
        <w:tabs>
          <w:tab w:val="left" w:pos="6663"/>
        </w:tabs>
      </w:pPr>
      <w:r w:rsidRPr="0020745A">
        <w:t>Зав. кафедрой</w:t>
      </w:r>
      <w:r w:rsidRPr="0020745A">
        <w:tab/>
      </w:r>
      <w:r w:rsidRPr="0020745A">
        <w:tab/>
      </w:r>
      <w:r w:rsidRPr="0020745A">
        <w:tab/>
      </w:r>
      <w:r>
        <w:t>Барбасова Т.А.</w:t>
      </w:r>
    </w:p>
    <w:p w14:paraId="1A7F1B25" w14:textId="77777777" w:rsidR="008B5366" w:rsidRDefault="008B5366" w:rsidP="008B5366">
      <w:pPr>
        <w:spacing w:after="200" w:line="276" w:lineRule="auto"/>
        <w:jc w:val="left"/>
        <w:rPr>
          <w:sz w:val="28"/>
          <w:szCs w:val="28"/>
        </w:rPr>
      </w:pPr>
    </w:p>
    <w:p w14:paraId="6737F7C6" w14:textId="77777777" w:rsidR="004147C8" w:rsidRDefault="004147C8" w:rsidP="004147C8">
      <w:pPr>
        <w:spacing w:after="200" w:line="276" w:lineRule="auto"/>
        <w:jc w:val="left"/>
        <w:rPr>
          <w:sz w:val="28"/>
          <w:szCs w:val="28"/>
        </w:rPr>
      </w:pPr>
    </w:p>
    <w:p w14:paraId="69296721" w14:textId="77777777" w:rsidR="004147C8" w:rsidRPr="007324E9" w:rsidRDefault="004147C8" w:rsidP="004147C8">
      <w:pPr>
        <w:tabs>
          <w:tab w:val="left" w:pos="6663"/>
        </w:tabs>
        <w:jc w:val="center"/>
        <w:rPr>
          <w:sz w:val="16"/>
          <w:szCs w:val="16"/>
        </w:rPr>
      </w:pPr>
    </w:p>
    <w:sectPr w:rsidR="004147C8" w:rsidRPr="007324E9" w:rsidSect="00FA35D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45417F7E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2B7D6B"/>
    <w:multiLevelType w:val="hybridMultilevel"/>
    <w:tmpl w:val="6BE6AE0A"/>
    <w:lvl w:ilvl="0" w:tplc="54B8B2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2EA0"/>
    <w:multiLevelType w:val="hybridMultilevel"/>
    <w:tmpl w:val="EC68F5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DD"/>
    <w:rsid w:val="000036A8"/>
    <w:rsid w:val="000168D1"/>
    <w:rsid w:val="0002003C"/>
    <w:rsid w:val="00057AE3"/>
    <w:rsid w:val="0008431F"/>
    <w:rsid w:val="000930A9"/>
    <w:rsid w:val="000A540F"/>
    <w:rsid w:val="000E2A96"/>
    <w:rsid w:val="000E4B1C"/>
    <w:rsid w:val="00102905"/>
    <w:rsid w:val="00102F72"/>
    <w:rsid w:val="00105257"/>
    <w:rsid w:val="001058CA"/>
    <w:rsid w:val="00115C4E"/>
    <w:rsid w:val="0011652C"/>
    <w:rsid w:val="00124974"/>
    <w:rsid w:val="001302AC"/>
    <w:rsid w:val="00183477"/>
    <w:rsid w:val="00186440"/>
    <w:rsid w:val="00187E8D"/>
    <w:rsid w:val="001A0EF4"/>
    <w:rsid w:val="001A4C00"/>
    <w:rsid w:val="001A4DA7"/>
    <w:rsid w:val="001A7429"/>
    <w:rsid w:val="001B1009"/>
    <w:rsid w:val="001B1D07"/>
    <w:rsid w:val="001B5EAC"/>
    <w:rsid w:val="001D4133"/>
    <w:rsid w:val="001F5E49"/>
    <w:rsid w:val="001F6218"/>
    <w:rsid w:val="00202396"/>
    <w:rsid w:val="0020556E"/>
    <w:rsid w:val="0020745A"/>
    <w:rsid w:val="00217584"/>
    <w:rsid w:val="00240F11"/>
    <w:rsid w:val="0025396F"/>
    <w:rsid w:val="00265493"/>
    <w:rsid w:val="00271AF0"/>
    <w:rsid w:val="002838A0"/>
    <w:rsid w:val="0029049A"/>
    <w:rsid w:val="00291A13"/>
    <w:rsid w:val="002B4953"/>
    <w:rsid w:val="002C23B2"/>
    <w:rsid w:val="002C3102"/>
    <w:rsid w:val="002E4105"/>
    <w:rsid w:val="002E7003"/>
    <w:rsid w:val="00317555"/>
    <w:rsid w:val="003740A3"/>
    <w:rsid w:val="00386C79"/>
    <w:rsid w:val="0039428C"/>
    <w:rsid w:val="003A4030"/>
    <w:rsid w:val="003A715E"/>
    <w:rsid w:val="003D1A92"/>
    <w:rsid w:val="003D50D9"/>
    <w:rsid w:val="003D529B"/>
    <w:rsid w:val="003D7273"/>
    <w:rsid w:val="003F2588"/>
    <w:rsid w:val="004147C8"/>
    <w:rsid w:val="00423DD4"/>
    <w:rsid w:val="004459F4"/>
    <w:rsid w:val="00450373"/>
    <w:rsid w:val="00465DAB"/>
    <w:rsid w:val="00477DDA"/>
    <w:rsid w:val="00484095"/>
    <w:rsid w:val="004911AE"/>
    <w:rsid w:val="004A0FC7"/>
    <w:rsid w:val="004B50E2"/>
    <w:rsid w:val="004C0FA4"/>
    <w:rsid w:val="004C1EC7"/>
    <w:rsid w:val="004C2A9C"/>
    <w:rsid w:val="004C31C6"/>
    <w:rsid w:val="004D3A89"/>
    <w:rsid w:val="004E446A"/>
    <w:rsid w:val="004F1748"/>
    <w:rsid w:val="00500480"/>
    <w:rsid w:val="005054BB"/>
    <w:rsid w:val="00521274"/>
    <w:rsid w:val="005263FA"/>
    <w:rsid w:val="0054416C"/>
    <w:rsid w:val="0055222D"/>
    <w:rsid w:val="00583E9D"/>
    <w:rsid w:val="005A0090"/>
    <w:rsid w:val="005B5C5D"/>
    <w:rsid w:val="005C0DCE"/>
    <w:rsid w:val="005C2BF5"/>
    <w:rsid w:val="005C374B"/>
    <w:rsid w:val="005E40DE"/>
    <w:rsid w:val="00614BC2"/>
    <w:rsid w:val="0062680C"/>
    <w:rsid w:val="00627109"/>
    <w:rsid w:val="00642B8A"/>
    <w:rsid w:val="0065711A"/>
    <w:rsid w:val="00695ED4"/>
    <w:rsid w:val="006A0C7D"/>
    <w:rsid w:val="006A14B8"/>
    <w:rsid w:val="006D0D95"/>
    <w:rsid w:val="006E1780"/>
    <w:rsid w:val="0070473F"/>
    <w:rsid w:val="00711BCB"/>
    <w:rsid w:val="0071326C"/>
    <w:rsid w:val="007322DC"/>
    <w:rsid w:val="00743B6F"/>
    <w:rsid w:val="0075320C"/>
    <w:rsid w:val="007637B9"/>
    <w:rsid w:val="00773EE9"/>
    <w:rsid w:val="007C5F0A"/>
    <w:rsid w:val="007D0169"/>
    <w:rsid w:val="00804D73"/>
    <w:rsid w:val="008052F3"/>
    <w:rsid w:val="00814041"/>
    <w:rsid w:val="00837F38"/>
    <w:rsid w:val="008706CD"/>
    <w:rsid w:val="00882E00"/>
    <w:rsid w:val="00887BC5"/>
    <w:rsid w:val="008A0D3E"/>
    <w:rsid w:val="008B5366"/>
    <w:rsid w:val="008C463F"/>
    <w:rsid w:val="008E020C"/>
    <w:rsid w:val="008E2B06"/>
    <w:rsid w:val="008E4BBD"/>
    <w:rsid w:val="008F6FB6"/>
    <w:rsid w:val="00904AFF"/>
    <w:rsid w:val="00927A94"/>
    <w:rsid w:val="00931712"/>
    <w:rsid w:val="00941FC9"/>
    <w:rsid w:val="00963B91"/>
    <w:rsid w:val="00963FA9"/>
    <w:rsid w:val="00972AB0"/>
    <w:rsid w:val="009951B4"/>
    <w:rsid w:val="009B3450"/>
    <w:rsid w:val="009B73F5"/>
    <w:rsid w:val="00A05E0D"/>
    <w:rsid w:val="00A06E91"/>
    <w:rsid w:val="00A10FCD"/>
    <w:rsid w:val="00A14859"/>
    <w:rsid w:val="00A30AA1"/>
    <w:rsid w:val="00A34258"/>
    <w:rsid w:val="00A41E91"/>
    <w:rsid w:val="00A42F3B"/>
    <w:rsid w:val="00A45BBD"/>
    <w:rsid w:val="00A50793"/>
    <w:rsid w:val="00A57216"/>
    <w:rsid w:val="00A66FDA"/>
    <w:rsid w:val="00A87266"/>
    <w:rsid w:val="00A9421E"/>
    <w:rsid w:val="00AA1977"/>
    <w:rsid w:val="00AA52FB"/>
    <w:rsid w:val="00AA5D8A"/>
    <w:rsid w:val="00AB3593"/>
    <w:rsid w:val="00AC063D"/>
    <w:rsid w:val="00AC6293"/>
    <w:rsid w:val="00AD662A"/>
    <w:rsid w:val="00AE181C"/>
    <w:rsid w:val="00B003E9"/>
    <w:rsid w:val="00B3213F"/>
    <w:rsid w:val="00B424CF"/>
    <w:rsid w:val="00B472AF"/>
    <w:rsid w:val="00B62AB7"/>
    <w:rsid w:val="00B74091"/>
    <w:rsid w:val="00B74ACE"/>
    <w:rsid w:val="00BB07A6"/>
    <w:rsid w:val="00BB463F"/>
    <w:rsid w:val="00BD3EA7"/>
    <w:rsid w:val="00BE3DCF"/>
    <w:rsid w:val="00BE61D8"/>
    <w:rsid w:val="00BE6B05"/>
    <w:rsid w:val="00BF7A7E"/>
    <w:rsid w:val="00C13B25"/>
    <w:rsid w:val="00C14513"/>
    <w:rsid w:val="00C37DF9"/>
    <w:rsid w:val="00C5171C"/>
    <w:rsid w:val="00C61C5F"/>
    <w:rsid w:val="00C74E49"/>
    <w:rsid w:val="00C93CDF"/>
    <w:rsid w:val="00C972DD"/>
    <w:rsid w:val="00CE1F36"/>
    <w:rsid w:val="00CF3509"/>
    <w:rsid w:val="00D0471E"/>
    <w:rsid w:val="00D04B8B"/>
    <w:rsid w:val="00D06011"/>
    <w:rsid w:val="00D06459"/>
    <w:rsid w:val="00D42D6F"/>
    <w:rsid w:val="00D45F1B"/>
    <w:rsid w:val="00D722F3"/>
    <w:rsid w:val="00D73C11"/>
    <w:rsid w:val="00D8423C"/>
    <w:rsid w:val="00DC149E"/>
    <w:rsid w:val="00DE00D3"/>
    <w:rsid w:val="00DE1A59"/>
    <w:rsid w:val="00DF6EE5"/>
    <w:rsid w:val="00E17EC6"/>
    <w:rsid w:val="00E269EA"/>
    <w:rsid w:val="00E32156"/>
    <w:rsid w:val="00E44DC6"/>
    <w:rsid w:val="00ED05CC"/>
    <w:rsid w:val="00ED0879"/>
    <w:rsid w:val="00ED7E9B"/>
    <w:rsid w:val="00EE59E9"/>
    <w:rsid w:val="00F93E43"/>
    <w:rsid w:val="00FA35D2"/>
    <w:rsid w:val="00FA4AD5"/>
    <w:rsid w:val="00FC1EB7"/>
    <w:rsid w:val="00FE150C"/>
    <w:rsid w:val="00FE1B03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4F6E"/>
  <w15:docId w15:val="{1B1647B9-88A2-49AD-9692-DD1C6487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17EC6"/>
    <w:rPr>
      <w:rFonts w:cs="Times New Roman"/>
      <w:color w:val="0000FF"/>
      <w:u w:val="single"/>
    </w:rPr>
  </w:style>
  <w:style w:type="character" w:customStyle="1" w:styleId="object-active">
    <w:name w:val="object-active"/>
    <w:rsid w:val="00E17EC6"/>
  </w:style>
  <w:style w:type="character" w:styleId="a9">
    <w:name w:val="FollowedHyperlink"/>
    <w:basedOn w:val="a0"/>
    <w:uiPriority w:val="99"/>
    <w:semiHidden/>
    <w:unhideWhenUsed/>
    <w:rsid w:val="00E44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nproxy.susu.ru/DXR.axd?r=1_89-IXxr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du.susu.ru/mod/bigbluebuttonbn/view.php?id=80518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https://edu.susu.ru/mod/bigbluebuttonbn/view.php?id=80518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susu.ru/mod/bigbluebuttonbn/view.php?id=8054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usu.ru/mod/bigbluebuttonbn/view.php?id=77674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F944-866C-43B4-ACF3-F55484DF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Olga</cp:lastModifiedBy>
  <cp:revision>47</cp:revision>
  <cp:lastPrinted>2022-11-22T09:11:00Z</cp:lastPrinted>
  <dcterms:created xsi:type="dcterms:W3CDTF">2022-11-22T09:13:00Z</dcterms:created>
  <dcterms:modified xsi:type="dcterms:W3CDTF">2025-02-28T10:52:00Z</dcterms:modified>
</cp:coreProperties>
</file>